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06466" w14:textId="1B14CB98" w:rsidR="00AB0BD2" w:rsidRDefault="00A82C03">
      <w:pPr>
        <w:spacing w:before="116" w:line="262" w:lineRule="auto"/>
        <w:ind w:left="105" w:right="6021" w:hanging="1"/>
        <w:jc w:val="center"/>
        <w:rPr>
          <w:rFonts w:ascii="Arial" w:eastAsia="Arial" w:hAnsi="Arial" w:cs="Arial"/>
          <w:sz w:val="13"/>
          <w:szCs w:val="13"/>
        </w:rPr>
      </w:pPr>
      <w:proofErr w:type="spellStart"/>
      <w:r>
        <w:rPr>
          <w:rFonts w:ascii="Arial" w:eastAsia="Arial" w:hAnsi="Arial" w:cs="Arial"/>
          <w:spacing w:val="-1"/>
          <w:w w:val="105"/>
          <w:sz w:val="13"/>
          <w:szCs w:val="13"/>
        </w:rPr>
        <w:t>Bazuar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në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nenin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28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dhe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29</w:t>
      </w:r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të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Ligjit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për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financimin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e</w:t>
      </w:r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vetëqeverisjes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lokale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(“Fleta </w:t>
      </w:r>
      <w:proofErr w:type="spellStart"/>
      <w:r>
        <w:rPr>
          <w:rFonts w:ascii="Arial" w:eastAsia="Arial" w:hAnsi="Arial" w:cs="Arial"/>
          <w:spacing w:val="-1"/>
          <w:w w:val="105"/>
          <w:sz w:val="13"/>
          <w:szCs w:val="13"/>
        </w:rPr>
        <w:t>Zyrtare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e</w:t>
      </w:r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spacing w:val="-1"/>
          <w:w w:val="105"/>
          <w:sz w:val="13"/>
          <w:szCs w:val="13"/>
        </w:rPr>
        <w:t>Malit</w:t>
      </w:r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të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Zi”, nr.</w:t>
      </w:r>
      <w:r>
        <w:rPr>
          <w:rFonts w:ascii="Arial" w:eastAsia="Arial" w:hAnsi="Arial" w:cs="Arial"/>
          <w:spacing w:val="46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w w:val="105"/>
          <w:sz w:val="13"/>
          <w:szCs w:val="13"/>
        </w:rPr>
        <w:t xml:space="preserve">03/19, 086/22, 005/24, 007/24)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dhe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nenit</w:t>
      </w:r>
      <w:proofErr w:type="spellEnd"/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w w:val="105"/>
          <w:sz w:val="13"/>
          <w:szCs w:val="13"/>
        </w:rPr>
        <w:t xml:space="preserve">53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paragrafit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1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pikës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7</w:t>
      </w:r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të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Statutit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të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Komunës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së</w:t>
      </w:r>
      <w:proofErr w:type="spellEnd"/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-1"/>
          <w:w w:val="105"/>
          <w:sz w:val="13"/>
          <w:szCs w:val="13"/>
        </w:rPr>
        <w:t>Tuzit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(“Fleta</w:t>
      </w:r>
      <w:r>
        <w:rPr>
          <w:rFonts w:ascii="Arial" w:eastAsia="Arial" w:hAnsi="Arial" w:cs="Arial"/>
          <w:spacing w:val="24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-1"/>
          <w:w w:val="105"/>
          <w:sz w:val="13"/>
          <w:szCs w:val="13"/>
        </w:rPr>
        <w:t>Zyrtare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e </w:t>
      </w:r>
      <w:r>
        <w:rPr>
          <w:rFonts w:ascii="Arial" w:eastAsia="Arial" w:hAnsi="Arial" w:cs="Arial"/>
          <w:spacing w:val="-1"/>
          <w:w w:val="105"/>
          <w:sz w:val="13"/>
          <w:szCs w:val="13"/>
        </w:rPr>
        <w:t>Malit</w:t>
      </w:r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të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Zi –</w:t>
      </w:r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-1"/>
          <w:w w:val="105"/>
          <w:sz w:val="13"/>
          <w:szCs w:val="13"/>
        </w:rPr>
        <w:t>dispozitat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komunale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>”, nr. 24/19, 05/20,</w:t>
      </w:r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w w:val="105"/>
          <w:sz w:val="13"/>
          <w:szCs w:val="13"/>
        </w:rPr>
        <w:t xml:space="preserve">51/22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dhe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55/22),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Kuvendi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i</w:t>
      </w:r>
      <w:proofErr w:type="spellEnd"/>
      <w:r>
        <w:rPr>
          <w:rFonts w:ascii="Arial" w:eastAsia="Arial" w:hAnsi="Arial" w:cs="Arial"/>
          <w:spacing w:val="2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Komunës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së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-1"/>
          <w:w w:val="105"/>
          <w:sz w:val="13"/>
          <w:szCs w:val="13"/>
        </w:rPr>
        <w:t>Tuzit</w:t>
      </w:r>
      <w:proofErr w:type="spellEnd"/>
      <w:r>
        <w:rPr>
          <w:rFonts w:ascii="Arial" w:eastAsia="Arial" w:hAnsi="Arial" w:cs="Arial"/>
          <w:spacing w:val="-1"/>
          <w:w w:val="105"/>
          <w:sz w:val="13"/>
          <w:szCs w:val="13"/>
        </w:rPr>
        <w:t>,</w:t>
      </w:r>
      <w:r>
        <w:rPr>
          <w:rFonts w:ascii="Arial" w:eastAsia="Arial" w:hAnsi="Arial" w:cs="Arial"/>
          <w:spacing w:val="62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në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seancën</w:t>
      </w:r>
      <w:proofErr w:type="spellEnd"/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r>
        <w:rPr>
          <w:rFonts w:ascii="Arial" w:eastAsia="Arial" w:hAnsi="Arial" w:cs="Arial"/>
          <w:w w:val="105"/>
          <w:sz w:val="13"/>
          <w:szCs w:val="13"/>
        </w:rPr>
        <w:t xml:space="preserve">e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mbajtur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spacing w:val="1"/>
          <w:w w:val="105"/>
          <w:sz w:val="13"/>
          <w:szCs w:val="13"/>
        </w:rPr>
        <w:t>më</w:t>
      </w:r>
      <w:proofErr w:type="spellEnd"/>
      <w:r>
        <w:rPr>
          <w:rFonts w:ascii="Arial" w:eastAsia="Arial" w:hAnsi="Arial" w:cs="Arial"/>
          <w:w w:val="105"/>
          <w:sz w:val="13"/>
          <w:szCs w:val="13"/>
        </w:rPr>
        <w:t xml:space="preserve"> </w:t>
      </w:r>
      <w:r w:rsidR="00303E33">
        <w:rPr>
          <w:rFonts w:ascii="Arial" w:eastAsia="Arial" w:hAnsi="Arial" w:cs="Arial"/>
          <w:w w:val="105"/>
          <w:sz w:val="13"/>
          <w:szCs w:val="13"/>
        </w:rPr>
        <w:t>23.</w:t>
      </w:r>
      <w:r>
        <w:rPr>
          <w:rFonts w:ascii="Arial" w:eastAsia="Arial" w:hAnsi="Arial" w:cs="Arial"/>
          <w:w w:val="105"/>
          <w:sz w:val="13"/>
          <w:szCs w:val="13"/>
        </w:rPr>
        <w:t>12.2024.,</w:t>
      </w:r>
      <w:r>
        <w:rPr>
          <w:rFonts w:ascii="Arial" w:eastAsia="Arial" w:hAnsi="Arial" w:cs="Arial"/>
          <w:spacing w:val="1"/>
          <w:w w:val="105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w w:val="105"/>
          <w:sz w:val="13"/>
          <w:szCs w:val="13"/>
        </w:rPr>
        <w:t>sjell</w:t>
      </w:r>
      <w:proofErr w:type="spellEnd"/>
    </w:p>
    <w:p w14:paraId="5348850E" w14:textId="77777777" w:rsidR="00AB0BD2" w:rsidRDefault="00AB0BD2">
      <w:pPr>
        <w:rPr>
          <w:rFonts w:ascii="Arial" w:eastAsia="Arial" w:hAnsi="Arial" w:cs="Arial"/>
          <w:sz w:val="14"/>
          <w:szCs w:val="14"/>
        </w:rPr>
      </w:pPr>
    </w:p>
    <w:p w14:paraId="2025486C" w14:textId="77777777" w:rsidR="00AB0BD2" w:rsidRDefault="00AB0BD2">
      <w:pPr>
        <w:rPr>
          <w:rFonts w:ascii="Arial" w:eastAsia="Arial" w:hAnsi="Arial" w:cs="Arial"/>
          <w:sz w:val="14"/>
          <w:szCs w:val="14"/>
        </w:rPr>
      </w:pPr>
    </w:p>
    <w:p w14:paraId="51582502" w14:textId="77777777" w:rsidR="00AB0BD2" w:rsidRDefault="00A82C03">
      <w:pPr>
        <w:spacing w:before="81"/>
        <w:ind w:left="1287" w:right="7303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hAnsi="Arial"/>
          <w:b/>
          <w:spacing w:val="-1"/>
          <w:w w:val="105"/>
          <w:sz w:val="13"/>
        </w:rPr>
        <w:t>VENDIM</w:t>
      </w:r>
      <w:r>
        <w:rPr>
          <w:rFonts w:ascii="Arial" w:hAnsi="Arial"/>
          <w:b/>
          <w:spacing w:val="3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 xml:space="preserve">MBI </w:t>
      </w:r>
      <w:r>
        <w:rPr>
          <w:rFonts w:ascii="Arial" w:hAnsi="Arial"/>
          <w:b/>
          <w:spacing w:val="-1"/>
          <w:w w:val="105"/>
          <w:sz w:val="13"/>
        </w:rPr>
        <w:t xml:space="preserve">BUXHETIN </w:t>
      </w:r>
      <w:r>
        <w:rPr>
          <w:rFonts w:ascii="Arial" w:hAnsi="Arial"/>
          <w:b/>
          <w:w w:val="105"/>
          <w:sz w:val="13"/>
        </w:rPr>
        <w:t>E</w:t>
      </w:r>
      <w:r>
        <w:rPr>
          <w:rFonts w:ascii="Arial" w:hAnsi="Arial"/>
          <w:b/>
          <w:spacing w:val="1"/>
          <w:w w:val="105"/>
          <w:sz w:val="13"/>
        </w:rPr>
        <w:t xml:space="preserve"> </w:t>
      </w:r>
      <w:r>
        <w:rPr>
          <w:rFonts w:ascii="Arial" w:hAnsi="Arial"/>
          <w:b/>
          <w:spacing w:val="-1"/>
          <w:w w:val="105"/>
          <w:sz w:val="13"/>
        </w:rPr>
        <w:t xml:space="preserve">KOMUNËS </w:t>
      </w:r>
      <w:r>
        <w:rPr>
          <w:rFonts w:ascii="Arial" w:hAnsi="Arial"/>
          <w:b/>
          <w:w w:val="105"/>
          <w:sz w:val="13"/>
        </w:rPr>
        <w:t xml:space="preserve">SË </w:t>
      </w:r>
      <w:r>
        <w:rPr>
          <w:rFonts w:ascii="Arial" w:hAnsi="Arial"/>
          <w:b/>
          <w:spacing w:val="-1"/>
          <w:w w:val="105"/>
          <w:sz w:val="13"/>
        </w:rPr>
        <w:t xml:space="preserve">TUZIT </w:t>
      </w:r>
      <w:r>
        <w:rPr>
          <w:rFonts w:ascii="Arial" w:hAnsi="Arial"/>
          <w:b/>
          <w:w w:val="105"/>
          <w:sz w:val="13"/>
        </w:rPr>
        <w:t>PËR VITIN</w:t>
      </w:r>
      <w:r>
        <w:rPr>
          <w:rFonts w:ascii="Arial" w:hAnsi="Arial"/>
          <w:b/>
          <w:spacing w:val="-1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2025</w:t>
      </w:r>
    </w:p>
    <w:p w14:paraId="3D90AC65" w14:textId="77777777" w:rsidR="00AB0BD2" w:rsidRDefault="00AB0BD2">
      <w:pPr>
        <w:rPr>
          <w:rFonts w:ascii="Arial" w:eastAsia="Arial" w:hAnsi="Arial" w:cs="Arial"/>
          <w:b/>
          <w:bCs/>
          <w:sz w:val="14"/>
          <w:szCs w:val="14"/>
        </w:rPr>
      </w:pPr>
    </w:p>
    <w:p w14:paraId="72328364" w14:textId="77777777" w:rsidR="00AB0BD2" w:rsidRDefault="00AB0BD2">
      <w:pPr>
        <w:spacing w:before="8"/>
        <w:rPr>
          <w:rFonts w:ascii="Arial" w:eastAsia="Arial" w:hAnsi="Arial" w:cs="Arial"/>
          <w:b/>
          <w:bCs/>
          <w:sz w:val="18"/>
          <w:szCs w:val="18"/>
        </w:rPr>
      </w:pPr>
    </w:p>
    <w:p w14:paraId="16E79854" w14:textId="77777777" w:rsidR="00AB0BD2" w:rsidRDefault="00A82C03">
      <w:pPr>
        <w:pStyle w:val="Heading1"/>
        <w:ind w:left="1287" w:right="6856"/>
        <w:jc w:val="center"/>
        <w:rPr>
          <w:b w:val="0"/>
          <w:bCs w:val="0"/>
        </w:rPr>
      </w:pPr>
      <w:r>
        <w:rPr>
          <w:w w:val="105"/>
        </w:rPr>
        <w:t>PJESA</w:t>
      </w:r>
      <w:r>
        <w:rPr>
          <w:spacing w:val="-18"/>
          <w:w w:val="105"/>
        </w:rPr>
        <w:t xml:space="preserve"> </w:t>
      </w:r>
      <w:r>
        <w:rPr>
          <w:w w:val="105"/>
        </w:rPr>
        <w:t>E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PËRGJITHSHME</w:t>
      </w:r>
    </w:p>
    <w:p w14:paraId="4DCB91E0" w14:textId="77777777" w:rsidR="00AB0BD2" w:rsidRDefault="00A82C03">
      <w:pPr>
        <w:spacing w:before="18"/>
        <w:ind w:left="1287" w:right="6857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/>
          <w:b/>
          <w:w w:val="105"/>
          <w:sz w:val="12"/>
        </w:rPr>
        <w:t>Neni</w:t>
      </w:r>
      <w:r>
        <w:rPr>
          <w:rFonts w:ascii="Arial"/>
          <w:b/>
          <w:spacing w:val="-9"/>
          <w:w w:val="105"/>
          <w:sz w:val="12"/>
        </w:rPr>
        <w:t xml:space="preserve"> </w:t>
      </w:r>
      <w:r>
        <w:rPr>
          <w:rFonts w:ascii="Arial"/>
          <w:b/>
          <w:w w:val="105"/>
          <w:sz w:val="12"/>
        </w:rPr>
        <w:t>1</w:t>
      </w:r>
    </w:p>
    <w:p w14:paraId="15A82388" w14:textId="77777777" w:rsidR="00AB0BD2" w:rsidRDefault="00A82C03">
      <w:pPr>
        <w:pStyle w:val="BodyText"/>
        <w:spacing w:before="27"/>
        <w:ind w:left="419"/>
      </w:pPr>
      <w:proofErr w:type="spellStart"/>
      <w:r>
        <w:rPr>
          <w:spacing w:val="-1"/>
          <w:w w:val="105"/>
        </w:rPr>
        <w:t>Buxheti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T</w:t>
      </w:r>
      <w:r>
        <w:rPr>
          <w:spacing w:val="-2"/>
          <w:w w:val="105"/>
        </w:rPr>
        <w:t>uzi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vitin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2025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është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paraqi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tabelën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më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poshtë</w:t>
      </w:r>
      <w:proofErr w:type="spellEnd"/>
      <w:r>
        <w:rPr>
          <w:spacing w:val="-1"/>
          <w:w w:val="105"/>
        </w:rPr>
        <w:t>:</w:t>
      </w:r>
    </w:p>
    <w:p w14:paraId="6E67D41F" w14:textId="77777777" w:rsidR="00AB0BD2" w:rsidRDefault="00AB0BD2">
      <w:pPr>
        <w:spacing w:before="2"/>
        <w:rPr>
          <w:rFonts w:ascii="Arial" w:eastAsia="Arial" w:hAnsi="Arial" w:cs="Arial"/>
          <w:sz w:val="13"/>
          <w:szCs w:val="13"/>
        </w:rPr>
      </w:pPr>
    </w:p>
    <w:tbl>
      <w:tblPr>
        <w:tblStyle w:val="TableNormal1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3146"/>
        <w:gridCol w:w="1982"/>
        <w:gridCol w:w="5027"/>
      </w:tblGrid>
      <w:tr w:rsidR="00AB0BD2" w14:paraId="7C763ACB" w14:textId="77777777">
        <w:trPr>
          <w:trHeight w:hRule="exact" w:val="221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2041A08D" w14:textId="77777777" w:rsidR="00AB0BD2" w:rsidRDefault="00A82C03">
            <w:pPr>
              <w:pStyle w:val="TableParagraph"/>
              <w:spacing w:before="28"/>
              <w:ind w:left="75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Buxheti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i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Komunës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Tuzit</w:t>
            </w:r>
            <w:proofErr w:type="spellEnd"/>
          </w:p>
        </w:tc>
        <w:tc>
          <w:tcPr>
            <w:tcW w:w="198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0B8FB4C" w14:textId="77777777" w:rsidR="00AB0BD2" w:rsidRDefault="00A82C03">
            <w:pPr>
              <w:pStyle w:val="TableParagraph"/>
              <w:spacing w:before="23"/>
              <w:ind w:left="54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1"/>
                <w:w w:val="105"/>
                <w:sz w:val="12"/>
              </w:rPr>
              <w:t>Shuma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EUR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</w:tcPr>
          <w:p w14:paraId="238D3D52" w14:textId="77777777" w:rsidR="00AB0BD2" w:rsidRDefault="00A82C03">
            <w:pPr>
              <w:pStyle w:val="TableParagraph"/>
              <w:spacing w:before="29"/>
              <w:ind w:left="2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Totali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EUR</w:t>
            </w:r>
          </w:p>
        </w:tc>
      </w:tr>
      <w:tr w:rsidR="00AB0BD2" w14:paraId="28D56B52" w14:textId="77777777">
        <w:trPr>
          <w:trHeight w:hRule="exact" w:val="160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EBA6CF0" w14:textId="77777777" w:rsidR="00AB0BD2" w:rsidRDefault="00A82C03">
            <w:pPr>
              <w:pStyle w:val="TableParagraph"/>
              <w:spacing w:before="4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Burimet</w:t>
            </w:r>
            <w:proofErr w:type="spellEnd"/>
            <w:r>
              <w:rPr>
                <w:rFonts w:ascii="Arial" w:hAnsi="Arial"/>
                <w:b/>
                <w:spacing w:val="-1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rrjedhëse</w:t>
            </w:r>
            <w:proofErr w:type="spellEnd"/>
          </w:p>
        </w:tc>
        <w:tc>
          <w:tcPr>
            <w:tcW w:w="1982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F2224F" w14:textId="77777777" w:rsidR="00AB0BD2" w:rsidRDefault="00AB0BD2"/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</w:tcPr>
          <w:p w14:paraId="541AF27C" w14:textId="77777777" w:rsidR="00AB0BD2" w:rsidRDefault="00A82C03">
            <w:pPr>
              <w:pStyle w:val="TableParagraph"/>
              <w:spacing w:before="15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8,166,548.45</w:t>
            </w:r>
          </w:p>
        </w:tc>
      </w:tr>
      <w:tr w:rsidR="00AB0BD2" w14:paraId="01B429CD" w14:textId="77777777">
        <w:trPr>
          <w:trHeight w:hRule="exact" w:val="185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E82EE53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Tatimet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FDAF36" w14:textId="77777777" w:rsidR="00AB0BD2" w:rsidRDefault="00A82C03">
            <w:pPr>
              <w:pStyle w:val="TableParagraph"/>
              <w:spacing w:before="42" w:line="136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2,685,000.00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23761EA" w14:textId="77777777" w:rsidR="00AB0BD2" w:rsidRDefault="00AB0BD2"/>
        </w:tc>
      </w:tr>
      <w:tr w:rsidR="00AB0BD2" w14:paraId="6FD97DBF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7B43E23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Taksat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C0CC69" w14:textId="77777777" w:rsidR="00AB0BD2" w:rsidRDefault="00A82C03">
            <w:pPr>
              <w:pStyle w:val="TableParagraph"/>
              <w:spacing w:before="13" w:line="133" w:lineRule="exact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58,000.00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76EC71C" w14:textId="77777777" w:rsidR="00AB0BD2" w:rsidRDefault="00AB0BD2"/>
        </w:tc>
      </w:tr>
      <w:tr w:rsidR="00AB0BD2" w14:paraId="5DBFE8CF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5B9FCE7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ompenzim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27EEC7" w14:textId="77777777" w:rsidR="00AB0BD2" w:rsidRDefault="00A82C03">
            <w:pPr>
              <w:pStyle w:val="TableParagraph"/>
              <w:spacing w:before="13" w:line="133" w:lineRule="exact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540,000.00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6001F5C" w14:textId="77777777" w:rsidR="00AB0BD2" w:rsidRDefault="00AB0BD2"/>
        </w:tc>
      </w:tr>
      <w:tr w:rsidR="00AB0BD2" w14:paraId="72E0DAF1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653259E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D6DEC3" w14:textId="77777777" w:rsidR="00AB0BD2" w:rsidRDefault="00A82C03">
            <w:pPr>
              <w:pStyle w:val="TableParagraph"/>
              <w:spacing w:before="13" w:line="133" w:lineRule="exact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220,000.00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42CB9CD" w14:textId="77777777" w:rsidR="00AB0BD2" w:rsidRDefault="00AB0BD2"/>
        </w:tc>
      </w:tr>
      <w:tr w:rsidR="00AB0BD2" w14:paraId="26375BC8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73C37ED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Donacione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3A59FD" w14:textId="77777777" w:rsidR="00AB0BD2" w:rsidRDefault="00A82C03">
            <w:pPr>
              <w:pStyle w:val="TableParagraph"/>
              <w:spacing w:before="11" w:line="136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4,663,548.45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59AFF0D" w14:textId="77777777" w:rsidR="00AB0BD2" w:rsidRDefault="00AB0BD2"/>
        </w:tc>
      </w:tr>
      <w:tr w:rsidR="00AB0BD2" w14:paraId="059B39D9" w14:textId="77777777">
        <w:trPr>
          <w:trHeight w:hRule="exact" w:val="156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4C8DB21" w14:textId="77777777" w:rsidR="00AB0BD2" w:rsidRDefault="00A82C03">
            <w:pPr>
              <w:pStyle w:val="TableParagraph"/>
              <w:spacing w:before="11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8B41CE" w14:textId="77777777" w:rsidR="00AB0BD2" w:rsidRDefault="00A82C03">
            <w:pPr>
              <w:pStyle w:val="TableParagraph"/>
              <w:spacing w:before="13" w:line="136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8,800,548.45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16833E2" w14:textId="77777777" w:rsidR="00AB0BD2" w:rsidRDefault="00A82C03">
            <w:pPr>
              <w:pStyle w:val="TableParagraph"/>
              <w:spacing w:before="16" w:line="133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8,800,548.45</w:t>
            </w:r>
          </w:p>
        </w:tc>
      </w:tr>
      <w:tr w:rsidR="00AB0BD2" w14:paraId="564C735C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F06FE05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rrjedhëse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4BC488" w14:textId="77777777" w:rsidR="00AB0BD2" w:rsidRDefault="00A82C03">
            <w:pPr>
              <w:pStyle w:val="TableParagraph"/>
              <w:spacing w:before="13" w:line="133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3,705,000.00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7BF7086" w14:textId="77777777" w:rsidR="00AB0BD2" w:rsidRDefault="00AB0BD2"/>
        </w:tc>
      </w:tr>
      <w:tr w:rsidR="00AB0BD2" w14:paraId="09E4A7BE" w14:textId="77777777">
        <w:trPr>
          <w:trHeight w:hRule="exact" w:val="310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DF2707B" w14:textId="77777777" w:rsidR="00AB0BD2" w:rsidRDefault="00A82C03">
            <w:pPr>
              <w:pStyle w:val="TableParagraph"/>
              <w:spacing w:before="9" w:line="258" w:lineRule="auto"/>
              <w:ind w:left="18" w:right="246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</w:t>
            </w:r>
            <w:r>
              <w:rPr>
                <w:rFonts w:ascii="Arial" w:hAnsi="Arial"/>
                <w:spacing w:val="-3"/>
                <w:w w:val="105"/>
                <w:sz w:val="12"/>
              </w:rPr>
              <w:t>e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  <w:r>
              <w:rPr>
                <w:rFonts w:ascii="Arial" w:hAnsi="Arial"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Times New Roman" w:hAnsi="Times New Roman"/>
                <w:spacing w:val="51"/>
                <w:w w:val="104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poublik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tranferta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D1F347" w14:textId="77777777" w:rsidR="00AB0BD2" w:rsidRDefault="00A82C03">
            <w:pPr>
              <w:pStyle w:val="TableParagraph"/>
              <w:spacing w:before="73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2,610,800.00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96EC767" w14:textId="77777777" w:rsidR="00AB0BD2" w:rsidRDefault="00AB0BD2"/>
        </w:tc>
      </w:tr>
      <w:tr w:rsidR="00AB0BD2" w14:paraId="4032A285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403D807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Rezervat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833A44" w14:textId="77777777" w:rsidR="00AB0BD2" w:rsidRDefault="00A82C03">
            <w:pPr>
              <w:pStyle w:val="TableParagraph"/>
              <w:spacing w:before="13" w:line="133" w:lineRule="exact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199,000.00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F5F259C" w14:textId="77777777" w:rsidR="00AB0BD2" w:rsidRDefault="00AB0BD2"/>
        </w:tc>
      </w:tr>
      <w:tr w:rsidR="00AB0BD2" w14:paraId="4B31F550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191A1C7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hpenzime</w:t>
            </w:r>
            <w:proofErr w:type="spellEnd"/>
            <w:r>
              <w:rPr>
                <w:rFonts w:asci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kapi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ale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84AD9" w14:textId="77777777" w:rsidR="00AB0BD2" w:rsidRDefault="00A82C03">
            <w:pPr>
              <w:pStyle w:val="TableParagraph"/>
              <w:spacing w:before="13" w:line="133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2,275,748.45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25C54E7" w14:textId="77777777" w:rsidR="00AB0BD2" w:rsidRDefault="00AB0BD2"/>
        </w:tc>
      </w:tr>
      <w:tr w:rsidR="00AB0BD2" w14:paraId="6FA58C58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69CDE45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hl</w:t>
            </w:r>
            <w:r>
              <w:rPr>
                <w:rFonts w:ascii="Arial" w:hAnsi="Arial"/>
                <w:spacing w:val="-3"/>
                <w:w w:val="105"/>
                <w:sz w:val="12"/>
              </w:rPr>
              <w:t>y</w:t>
            </w:r>
            <w:r>
              <w:rPr>
                <w:rFonts w:ascii="Arial" w:hAnsi="Arial"/>
                <w:spacing w:val="-2"/>
                <w:w w:val="105"/>
                <w:sz w:val="12"/>
              </w:rPr>
              <w:t>erja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detyrimeve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periudha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mëparshme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07DF99" w14:textId="77777777" w:rsidR="00AB0BD2" w:rsidRDefault="00A82C03">
            <w:pPr>
              <w:pStyle w:val="TableParagraph"/>
              <w:spacing w:before="13" w:line="133" w:lineRule="exact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10,000.00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819C4F3" w14:textId="77777777" w:rsidR="00AB0BD2" w:rsidRDefault="00AB0BD2"/>
        </w:tc>
      </w:tr>
      <w:tr w:rsidR="00AB0BD2" w14:paraId="3A2296D2" w14:textId="77777777">
        <w:trPr>
          <w:trHeight w:hRule="exact" w:val="156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D0605A7" w14:textId="77777777" w:rsidR="00AB0BD2" w:rsidRDefault="00A82C03">
            <w:pPr>
              <w:pStyle w:val="TableParagraph"/>
              <w:spacing w:before="11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suficit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/deficit</w:t>
            </w:r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para</w:t>
            </w:r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kesh</w:t>
            </w:r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13B0E9" w14:textId="77777777" w:rsidR="00AB0BD2" w:rsidRDefault="00A82C03">
            <w:pPr>
              <w:pStyle w:val="TableParagraph"/>
              <w:spacing w:before="13" w:line="136" w:lineRule="exact"/>
              <w:ind w:left="128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-634,000.00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D769AEF" w14:textId="77777777" w:rsidR="00AB0BD2" w:rsidRDefault="00A82C03">
            <w:pPr>
              <w:pStyle w:val="TableParagraph"/>
              <w:spacing w:before="11"/>
              <w:ind w:right="40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i/>
                <w:spacing w:val="-1"/>
                <w:sz w:val="12"/>
              </w:rPr>
              <w:t>0.00</w:t>
            </w:r>
          </w:p>
        </w:tc>
      </w:tr>
      <w:tr w:rsidR="00AB0BD2" w14:paraId="58DCFCB4" w14:textId="77777777">
        <w:trPr>
          <w:trHeight w:hRule="exact" w:val="156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C00C184" w14:textId="77777777" w:rsidR="00AB0BD2" w:rsidRDefault="00A82C03">
            <w:pPr>
              <w:pStyle w:val="TableParagraph"/>
              <w:spacing w:before="11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Suficiti</w:t>
            </w:r>
            <w:proofErr w:type="spellEnd"/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primar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0CCCE1" w14:textId="77777777" w:rsidR="00AB0BD2" w:rsidRDefault="00A82C03">
            <w:pPr>
              <w:pStyle w:val="TableParagraph"/>
              <w:spacing w:before="13" w:line="136" w:lineRule="exact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A1CAB1B" w14:textId="77777777" w:rsidR="00AB0BD2" w:rsidRDefault="00AB0BD2"/>
        </w:tc>
      </w:tr>
      <w:tr w:rsidR="00AB0BD2" w14:paraId="52CAB71B" w14:textId="77777777">
        <w:trPr>
          <w:trHeight w:hRule="exact" w:val="248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0D773B0" w14:textId="77777777" w:rsidR="00AB0BD2" w:rsidRDefault="00A82C03">
            <w:pPr>
              <w:pStyle w:val="TableParagraph"/>
              <w:spacing w:before="47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hlyerja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borxhi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7DE8CC" w14:textId="77777777" w:rsidR="00AB0BD2" w:rsidRDefault="00A82C03">
            <w:pPr>
              <w:pStyle w:val="TableParagraph"/>
              <w:spacing w:before="42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520,000.00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D58CD58" w14:textId="77777777" w:rsidR="00AB0BD2" w:rsidRDefault="00A82C03">
            <w:pPr>
              <w:pStyle w:val="TableParagraph"/>
              <w:spacing w:before="42"/>
              <w:ind w:right="20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</w:tr>
      <w:tr w:rsidR="00AB0BD2" w14:paraId="7181EA74" w14:textId="77777777">
        <w:trPr>
          <w:trHeight w:hRule="exact" w:val="166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5DF76AD" w14:textId="77777777" w:rsidR="00AB0BD2" w:rsidRDefault="00A82C03">
            <w:pPr>
              <w:pStyle w:val="TableParagraph"/>
              <w:spacing w:before="11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Mjete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që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mungojnë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D8ABF5" w14:textId="77777777" w:rsidR="00AB0BD2" w:rsidRDefault="00A82C03">
            <w:pPr>
              <w:pStyle w:val="TableParagraph"/>
              <w:spacing w:before="13"/>
              <w:ind w:left="118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-1,154,000.00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B499911" w14:textId="77777777" w:rsidR="00AB0BD2" w:rsidRDefault="00A82C03">
            <w:pPr>
              <w:pStyle w:val="TableParagraph"/>
              <w:spacing w:before="16"/>
              <w:ind w:right="20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0.00</w:t>
            </w:r>
          </w:p>
        </w:tc>
      </w:tr>
      <w:tr w:rsidR="00AB0BD2" w14:paraId="0F5D564F" w14:textId="77777777">
        <w:trPr>
          <w:trHeight w:hRule="exact" w:val="156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00C56B5" w14:textId="77777777" w:rsidR="00AB0BD2" w:rsidRDefault="00A82C03">
            <w:pPr>
              <w:pStyle w:val="TableParagraph"/>
              <w:spacing w:before="11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Financime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672D41" w14:textId="77777777" w:rsidR="00AB0BD2" w:rsidRDefault="00A82C03">
            <w:pPr>
              <w:pStyle w:val="TableParagraph"/>
              <w:spacing w:before="13" w:line="136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1,154,000.00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53FE5BD" w14:textId="77777777" w:rsidR="00AB0BD2" w:rsidRDefault="00AB0BD2"/>
        </w:tc>
      </w:tr>
      <w:tr w:rsidR="00AB0BD2" w14:paraId="2FDB60C7" w14:textId="77777777">
        <w:trPr>
          <w:trHeight w:hRule="exact" w:val="15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AC4D597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pasurisë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42C0DF" w14:textId="77777777" w:rsidR="00AB0BD2" w:rsidRDefault="00A82C03">
            <w:pPr>
              <w:pStyle w:val="TableParagraph"/>
              <w:spacing w:before="13" w:line="133" w:lineRule="exact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7EDFBA2" w14:textId="77777777" w:rsidR="00AB0BD2" w:rsidRDefault="00AB0BD2"/>
        </w:tc>
      </w:tr>
      <w:tr w:rsidR="00AB0BD2" w14:paraId="3D506555" w14:textId="77777777">
        <w:trPr>
          <w:trHeight w:hRule="exact" w:val="166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E1C6D7D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Mjete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bar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 w:hAnsi="Arial"/>
                <w:spacing w:val="-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viti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i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kaluar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A11AEA" w14:textId="77777777" w:rsidR="00AB0BD2" w:rsidRDefault="00A82C03">
            <w:pPr>
              <w:pStyle w:val="TableParagraph"/>
              <w:spacing w:before="13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692804B" w14:textId="77777777" w:rsidR="00AB0BD2" w:rsidRDefault="00AB0BD2"/>
        </w:tc>
      </w:tr>
      <w:tr w:rsidR="00AB0BD2" w14:paraId="687AE4A5" w14:textId="77777777">
        <w:trPr>
          <w:trHeight w:hRule="exact" w:val="176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04C4E89" w14:textId="77777777" w:rsidR="00AB0BD2" w:rsidRDefault="00A82C03">
            <w:pPr>
              <w:pStyle w:val="TableParagraph"/>
              <w:spacing w:before="9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Huazim</w:t>
            </w:r>
            <w:proofErr w:type="spellEnd"/>
          </w:p>
        </w:tc>
        <w:tc>
          <w:tcPr>
            <w:tcW w:w="198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A6DC3C0" w14:textId="77777777" w:rsidR="00AB0BD2" w:rsidRDefault="00A82C03">
            <w:pPr>
              <w:pStyle w:val="TableParagraph"/>
              <w:spacing w:before="13"/>
              <w:ind w:right="24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154,000.00</w:t>
            </w:r>
          </w:p>
        </w:tc>
        <w:tc>
          <w:tcPr>
            <w:tcW w:w="5027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FFB5864" w14:textId="77777777" w:rsidR="00AB0BD2" w:rsidRDefault="00AB0BD2"/>
        </w:tc>
      </w:tr>
    </w:tbl>
    <w:p w14:paraId="4DA27292" w14:textId="77777777" w:rsidR="00AB0BD2" w:rsidRDefault="00AB0BD2">
      <w:pPr>
        <w:sectPr w:rsidR="00AB0BD2">
          <w:type w:val="continuous"/>
          <w:pgSz w:w="16840" w:h="11910" w:orient="landscape"/>
          <w:pgMar w:top="1100" w:right="2420" w:bottom="280" w:left="1700" w:header="720" w:footer="720" w:gutter="0"/>
          <w:cols w:space="720"/>
        </w:sectPr>
      </w:pPr>
    </w:p>
    <w:p w14:paraId="6C1222B4" w14:textId="77777777" w:rsidR="00AB0BD2" w:rsidRDefault="00A82C03">
      <w:pPr>
        <w:pStyle w:val="Heading1"/>
        <w:spacing w:before="75"/>
        <w:ind w:left="302"/>
        <w:rPr>
          <w:b w:val="0"/>
          <w:bCs w:val="0"/>
        </w:rPr>
      </w:pPr>
      <w:r>
        <w:rPr>
          <w:w w:val="105"/>
        </w:rPr>
        <w:lastRenderedPageBreak/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</w:p>
    <w:p w14:paraId="0ECA412A" w14:textId="77777777" w:rsidR="00AB0BD2" w:rsidRDefault="00A82C03">
      <w:pPr>
        <w:pStyle w:val="BodyText"/>
        <w:spacing w:before="97"/>
      </w:pP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ardhurat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totale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depozi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fillestar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janë</w:t>
      </w:r>
      <w:proofErr w:type="spellEnd"/>
    </w:p>
    <w:p w14:paraId="00329FC9" w14:textId="77777777" w:rsidR="00AB0BD2" w:rsidRDefault="00A82C03">
      <w:pPr>
        <w:rPr>
          <w:rFonts w:ascii="Arial" w:eastAsia="Arial" w:hAnsi="Arial" w:cs="Arial"/>
          <w:sz w:val="12"/>
          <w:szCs w:val="12"/>
        </w:rPr>
      </w:pPr>
      <w:r>
        <w:br w:type="column"/>
      </w:r>
    </w:p>
    <w:p w14:paraId="312885FD" w14:textId="77777777" w:rsidR="00AB0BD2" w:rsidRDefault="00AB0BD2">
      <w:pPr>
        <w:spacing w:before="11"/>
        <w:rPr>
          <w:rFonts w:ascii="Arial" w:eastAsia="Arial" w:hAnsi="Arial" w:cs="Arial"/>
          <w:sz w:val="14"/>
          <w:szCs w:val="14"/>
        </w:rPr>
      </w:pPr>
    </w:p>
    <w:p w14:paraId="7AA8F594" w14:textId="77777777" w:rsidR="00AB0BD2" w:rsidRDefault="00A82C03">
      <w:pPr>
        <w:pStyle w:val="BodyText"/>
        <w:rPr>
          <w:rFonts w:cs="Arial"/>
        </w:rPr>
      </w:pPr>
      <w:r>
        <w:rPr>
          <w:rFonts w:cs="Arial"/>
          <w:spacing w:val="-1"/>
          <w:w w:val="105"/>
        </w:rPr>
        <w:t>9,320,548.45€</w:t>
      </w:r>
    </w:p>
    <w:p w14:paraId="3EE21F9C" w14:textId="77777777" w:rsidR="00AB0BD2" w:rsidRDefault="00A82C03">
      <w:pPr>
        <w:rPr>
          <w:rFonts w:ascii="Arial" w:eastAsia="Arial" w:hAnsi="Arial" w:cs="Arial"/>
          <w:sz w:val="12"/>
          <w:szCs w:val="12"/>
        </w:rPr>
      </w:pPr>
      <w:r>
        <w:br w:type="column"/>
      </w:r>
    </w:p>
    <w:p w14:paraId="03E36C6E" w14:textId="77777777" w:rsidR="00AB0BD2" w:rsidRDefault="00AB0BD2">
      <w:pPr>
        <w:spacing w:before="9"/>
        <w:rPr>
          <w:rFonts w:ascii="Arial" w:eastAsia="Arial" w:hAnsi="Arial" w:cs="Arial"/>
          <w:sz w:val="15"/>
          <w:szCs w:val="15"/>
        </w:rPr>
      </w:pPr>
    </w:p>
    <w:p w14:paraId="46C379BF" w14:textId="77777777" w:rsidR="00AB0BD2" w:rsidRDefault="00A82C03">
      <w:pPr>
        <w:pStyle w:val="BodyText"/>
      </w:pP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renditet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ësh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</w:t>
      </w:r>
      <w:proofErr w:type="spellEnd"/>
      <w:r>
        <w:rPr>
          <w:spacing w:val="-3"/>
          <w:w w:val="105"/>
        </w:rPr>
        <w:t>:</w:t>
      </w:r>
    </w:p>
    <w:p w14:paraId="542280A8" w14:textId="77777777" w:rsidR="00AB0BD2" w:rsidRDefault="00AB0BD2">
      <w:pPr>
        <w:sectPr w:rsidR="00AB0BD2">
          <w:pgSz w:w="16840" w:h="11910" w:orient="landscape"/>
          <w:pgMar w:top="1100" w:right="2420" w:bottom="280" w:left="1980" w:header="720" w:footer="720" w:gutter="0"/>
          <w:cols w:num="3" w:space="720" w:equalWidth="0">
            <w:col w:w="2532" w:space="615"/>
            <w:col w:w="936" w:space="1046"/>
            <w:col w:w="7311"/>
          </w:cols>
        </w:sectPr>
      </w:pPr>
    </w:p>
    <w:p w14:paraId="4AAE98ED" w14:textId="77777777" w:rsidR="00AB0BD2" w:rsidRDefault="00AB0BD2">
      <w:pPr>
        <w:spacing w:before="3"/>
        <w:rPr>
          <w:rFonts w:ascii="Arial" w:eastAsia="Arial" w:hAnsi="Arial" w:cs="Arial"/>
          <w:sz w:val="16"/>
          <w:szCs w:val="16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3146"/>
        <w:gridCol w:w="1984"/>
      </w:tblGrid>
      <w:tr w:rsidR="00AB0BD2" w14:paraId="5D9896D2" w14:textId="77777777">
        <w:trPr>
          <w:trHeight w:hRule="exact" w:val="155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72DAB85" w14:textId="77777777" w:rsidR="00AB0BD2" w:rsidRDefault="00A82C03">
            <w:pPr>
              <w:pStyle w:val="TableParagraph"/>
              <w:spacing w:before="1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rrjedhëse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E19C49E" w14:textId="77777777" w:rsidR="00AB0BD2" w:rsidRDefault="00A82C03">
            <w:pPr>
              <w:pStyle w:val="TableParagraph"/>
              <w:spacing w:before="6" w:line="136" w:lineRule="exact"/>
              <w:ind w:left="107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105"/>
                <w:sz w:val="12"/>
                <w:szCs w:val="12"/>
              </w:rPr>
              <w:t>3,705,000.00</w:t>
            </w:r>
            <w:r>
              <w:rPr>
                <w:rFonts w:ascii="Arial" w:eastAsia="Arial" w:hAnsi="Arial" w:cs="Arial"/>
                <w:spacing w:val="-17"/>
                <w:w w:val="10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2"/>
                <w:szCs w:val="12"/>
              </w:rPr>
              <w:t>€</w:t>
            </w:r>
          </w:p>
        </w:tc>
      </w:tr>
      <w:tr w:rsidR="00AB0BD2" w14:paraId="68D7493F" w14:textId="77777777">
        <w:trPr>
          <w:trHeight w:hRule="exact" w:val="324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1DEE3AF" w14:textId="77777777" w:rsidR="00AB0BD2" w:rsidRDefault="00A82C03">
            <w:pPr>
              <w:pStyle w:val="TableParagraph"/>
              <w:spacing w:before="9" w:line="258" w:lineRule="auto"/>
              <w:ind w:left="18" w:right="9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spacing w:val="-2"/>
                <w:w w:val="105"/>
                <w:sz w:val="12"/>
              </w:rPr>
              <w:t>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</w:t>
            </w:r>
            <w:r>
              <w:rPr>
                <w:rFonts w:ascii="Arial" w:hAnsi="Arial"/>
                <w:spacing w:val="-3"/>
                <w:w w:val="105"/>
                <w:sz w:val="12"/>
              </w:rPr>
              <w:t>e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individeve</w:t>
            </w:r>
            <w:proofErr w:type="spellEnd"/>
            <w:r>
              <w:rPr>
                <w:rFonts w:ascii="Arial" w:hAnsi="Arial"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publik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Times New Roman" w:hAnsi="Times New Roman"/>
                <w:spacing w:val="55"/>
                <w:w w:val="104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ED191E9" w14:textId="77777777" w:rsidR="00AB0BD2" w:rsidRDefault="00A82C03">
            <w:pPr>
              <w:pStyle w:val="TableParagraph"/>
              <w:spacing w:before="13"/>
              <w:ind w:left="107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105"/>
                <w:sz w:val="12"/>
                <w:szCs w:val="12"/>
              </w:rPr>
              <w:t>2,610,800.00</w:t>
            </w:r>
            <w:r>
              <w:rPr>
                <w:rFonts w:ascii="Arial" w:eastAsia="Arial" w:hAnsi="Arial" w:cs="Arial"/>
                <w:spacing w:val="-10"/>
                <w:w w:val="10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2"/>
                <w:szCs w:val="12"/>
              </w:rPr>
              <w:t>€</w:t>
            </w:r>
          </w:p>
        </w:tc>
      </w:tr>
      <w:tr w:rsidR="00AB0BD2" w14:paraId="212B1623" w14:textId="77777777">
        <w:trPr>
          <w:trHeight w:hRule="exact" w:val="197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621D92B" w14:textId="77777777" w:rsidR="00AB0BD2" w:rsidRDefault="00A82C03">
            <w:pPr>
              <w:pStyle w:val="TableParagraph"/>
              <w:spacing w:before="18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hpen</w:t>
            </w:r>
            <w:r>
              <w:rPr>
                <w:rFonts w:ascii="Arial"/>
                <w:spacing w:val="-3"/>
                <w:w w:val="105"/>
                <w:sz w:val="12"/>
              </w:rPr>
              <w:t>z</w:t>
            </w:r>
            <w:r>
              <w:rPr>
                <w:rFonts w:ascii="Arial"/>
                <w:spacing w:val="-2"/>
                <w:w w:val="105"/>
                <w:sz w:val="12"/>
              </w:rPr>
              <w:t>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kat</w:t>
            </w:r>
            <w:r>
              <w:rPr>
                <w:rFonts w:ascii="Arial"/>
                <w:spacing w:val="-2"/>
                <w:w w:val="105"/>
                <w:sz w:val="12"/>
              </w:rPr>
              <w:t>pi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ale</w:t>
            </w:r>
            <w:proofErr w:type="spellEnd"/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B9513F2" w14:textId="77777777" w:rsidR="00AB0BD2" w:rsidRDefault="00A82C03">
            <w:pPr>
              <w:pStyle w:val="TableParagraph"/>
              <w:spacing w:before="13"/>
              <w:ind w:left="107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105"/>
                <w:sz w:val="12"/>
                <w:szCs w:val="12"/>
              </w:rPr>
              <w:t>2,275,748.45</w:t>
            </w:r>
            <w:r>
              <w:rPr>
                <w:rFonts w:ascii="Arial" w:eastAsia="Arial" w:hAnsi="Arial" w:cs="Arial"/>
                <w:spacing w:val="-10"/>
                <w:w w:val="10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2"/>
                <w:szCs w:val="12"/>
              </w:rPr>
              <w:t>€</w:t>
            </w:r>
          </w:p>
        </w:tc>
      </w:tr>
      <w:tr w:rsidR="00AB0BD2" w14:paraId="7A3D344D" w14:textId="77777777">
        <w:trPr>
          <w:trHeight w:hRule="exact" w:val="149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CFD13DC" w14:textId="77777777" w:rsidR="00AB0BD2" w:rsidRDefault="00A82C03">
            <w:pPr>
              <w:pStyle w:val="TableParagraph"/>
              <w:spacing w:line="132" w:lineRule="exact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Rezerva</w:t>
            </w:r>
            <w:proofErr w:type="spellEnd"/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3EF9BE9" w14:textId="77777777" w:rsidR="00AB0BD2" w:rsidRDefault="00A82C03">
            <w:pPr>
              <w:pStyle w:val="TableParagraph"/>
              <w:spacing w:line="132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105"/>
                <w:sz w:val="12"/>
                <w:szCs w:val="12"/>
              </w:rPr>
              <w:t>199,000.00</w:t>
            </w:r>
            <w:r>
              <w:rPr>
                <w:rFonts w:ascii="Arial" w:eastAsia="Arial" w:hAnsi="Arial" w:cs="Arial"/>
                <w:spacing w:val="-9"/>
                <w:w w:val="10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2"/>
                <w:szCs w:val="12"/>
              </w:rPr>
              <w:t>€</w:t>
            </w:r>
          </w:p>
        </w:tc>
      </w:tr>
      <w:tr w:rsidR="00AB0BD2" w14:paraId="745CB5D5" w14:textId="77777777">
        <w:trPr>
          <w:trHeight w:hRule="exact" w:val="157"/>
        </w:trPr>
        <w:tc>
          <w:tcPr>
            <w:tcW w:w="3146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190C5514" w14:textId="77777777" w:rsidR="00AB0BD2" w:rsidRDefault="00A82C03">
            <w:pPr>
              <w:pStyle w:val="TableParagraph"/>
              <w:spacing w:line="135" w:lineRule="exact"/>
              <w:ind w:left="1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Pagesa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borxhi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pagesa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detyrimeve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periudha</w:t>
            </w:r>
            <w:proofErr w:type="spellEnd"/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09289159" w14:textId="77777777" w:rsidR="00AB0BD2" w:rsidRDefault="00A82C03">
            <w:pPr>
              <w:pStyle w:val="TableParagraph"/>
              <w:spacing w:line="135" w:lineRule="exact"/>
              <w:ind w:left="122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105"/>
                <w:sz w:val="12"/>
                <w:szCs w:val="12"/>
              </w:rPr>
              <w:t>530,000.00</w:t>
            </w:r>
            <w:r>
              <w:rPr>
                <w:rFonts w:ascii="Arial" w:eastAsia="Arial" w:hAnsi="Arial" w:cs="Arial"/>
                <w:spacing w:val="-15"/>
                <w:w w:val="10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2"/>
                <w:szCs w:val="12"/>
              </w:rPr>
              <w:t>€</w:t>
            </w:r>
          </w:p>
        </w:tc>
      </w:tr>
    </w:tbl>
    <w:p w14:paraId="23B8968E" w14:textId="77777777" w:rsidR="00AB0BD2" w:rsidRDefault="00A82C03">
      <w:pPr>
        <w:pStyle w:val="Heading1"/>
        <w:spacing w:before="4"/>
        <w:ind w:left="3072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3</w:t>
      </w:r>
    </w:p>
    <w:p w14:paraId="7B7487E5" w14:textId="77777777" w:rsidR="00AB0BD2" w:rsidRDefault="00A82C03">
      <w:pPr>
        <w:pStyle w:val="BodyText"/>
        <w:spacing w:before="102" w:line="258" w:lineRule="auto"/>
        <w:ind w:right="6093"/>
      </w:pPr>
      <w:proofErr w:type="spellStart"/>
      <w:r>
        <w:rPr>
          <w:spacing w:val="-1"/>
          <w:w w:val="105"/>
        </w:rPr>
        <w:t>Mjetet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T</w:t>
      </w:r>
      <w:r>
        <w:rPr>
          <w:spacing w:val="-2"/>
          <w:w w:val="105"/>
        </w:rPr>
        <w:t>u</w:t>
      </w:r>
      <w:r>
        <w:rPr>
          <w:spacing w:val="-3"/>
          <w:w w:val="105"/>
        </w:rPr>
        <w:t>z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vitin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2025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paraqi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renditen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proofErr w:type="spellEnd"/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du</w:t>
      </w:r>
      <w:r>
        <w:rPr>
          <w:spacing w:val="-3"/>
          <w:w w:val="105"/>
        </w:rPr>
        <w:t>k</w:t>
      </w:r>
      <w:r>
        <w:rPr>
          <w:spacing w:val="-2"/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u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lasi</w:t>
      </w:r>
      <w:r>
        <w:rPr>
          <w:spacing w:val="-3"/>
          <w:w w:val="105"/>
        </w:rPr>
        <w:t>f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k</w:t>
      </w:r>
      <w:r>
        <w:rPr>
          <w:spacing w:val="-2"/>
          <w:w w:val="105"/>
        </w:rPr>
        <w:t>uar</w:t>
      </w:r>
      <w:proofErr w:type="spellEnd"/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(</w:t>
      </w:r>
      <w:proofErr w:type="spellStart"/>
      <w:r>
        <w:rPr>
          <w:spacing w:val="-2"/>
          <w:w w:val="105"/>
        </w:rPr>
        <w:t>sipas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burimeve</w:t>
      </w:r>
      <w:proofErr w:type="spellEnd"/>
      <w:r>
        <w:rPr>
          <w:spacing w:val="-1"/>
          <w:w w:val="105"/>
        </w:rPr>
        <w:t>)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rFonts w:ascii="Times New Roman" w:hAnsi="Times New Roman"/>
          <w:spacing w:val="83"/>
          <w:w w:val="104"/>
        </w:rPr>
        <w:t xml:space="preserve"> </w:t>
      </w:r>
      <w:proofErr w:type="spellStart"/>
      <w:r>
        <w:rPr>
          <w:spacing w:val="-2"/>
          <w:w w:val="105"/>
        </w:rPr>
        <w:t>shpen</w:t>
      </w:r>
      <w:r>
        <w:rPr>
          <w:spacing w:val="-3"/>
          <w:w w:val="105"/>
        </w:rPr>
        <w:t>z</w:t>
      </w:r>
      <w:r>
        <w:rPr>
          <w:spacing w:val="-2"/>
          <w:w w:val="105"/>
        </w:rPr>
        <w:t>im</w:t>
      </w:r>
      <w:r>
        <w:rPr>
          <w:spacing w:val="-3"/>
          <w:w w:val="105"/>
        </w:rPr>
        <w:t>et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sipas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destinimeve</w:t>
      </w:r>
      <w:proofErr w:type="spellEnd"/>
      <w:r>
        <w:rPr>
          <w:spacing w:val="-1"/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sipas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lasi</w:t>
      </w:r>
      <w:r>
        <w:rPr>
          <w:spacing w:val="-3"/>
          <w:w w:val="105"/>
        </w:rPr>
        <w:t>f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k</w:t>
      </w:r>
      <w:r>
        <w:rPr>
          <w:spacing w:val="-2"/>
          <w:w w:val="105"/>
        </w:rPr>
        <w:t>imi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ekonomi</w:t>
      </w:r>
      <w:r>
        <w:rPr>
          <w:spacing w:val="-3"/>
          <w:w w:val="105"/>
        </w:rPr>
        <w:t>k</w:t>
      </w:r>
      <w:proofErr w:type="spellEnd"/>
      <w:r>
        <w:rPr>
          <w:spacing w:val="-3"/>
          <w:w w:val="105"/>
        </w:rPr>
        <w:t>,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shum</w:t>
      </w:r>
      <w:r>
        <w:rPr>
          <w:spacing w:val="-3"/>
          <w:w w:val="105"/>
        </w:rPr>
        <w:t>at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vijuese</w:t>
      </w:r>
      <w:proofErr w:type="spellEnd"/>
      <w:r>
        <w:rPr>
          <w:spacing w:val="-1"/>
          <w:w w:val="105"/>
        </w:rPr>
        <w:t>:</w:t>
      </w:r>
    </w:p>
    <w:p w14:paraId="408E52E1" w14:textId="77777777" w:rsidR="00AB0BD2" w:rsidRDefault="00AB0BD2">
      <w:pPr>
        <w:spacing w:before="4"/>
        <w:rPr>
          <w:rFonts w:ascii="Arial" w:eastAsia="Arial" w:hAnsi="Arial" w:cs="Arial"/>
          <w:sz w:val="5"/>
          <w:szCs w:val="5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36DA2375" w14:textId="77777777">
        <w:trPr>
          <w:trHeight w:hRule="exact" w:val="483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2F0E50CA" w14:textId="77777777" w:rsidR="00AB0BD2" w:rsidRDefault="00A82C03">
            <w:pPr>
              <w:pStyle w:val="TableParagraph"/>
              <w:spacing w:before="93" w:line="264" w:lineRule="auto"/>
              <w:ind w:left="18" w:right="99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sz w:val="12"/>
              </w:rPr>
              <w:t>Klasifikimi</w:t>
            </w:r>
            <w:proofErr w:type="spellEnd"/>
            <w:r>
              <w:rPr>
                <w:rFonts w:ascii="Times New Roman"/>
                <w:b/>
                <w:spacing w:val="23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ekonom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33E210F" w14:textId="77777777" w:rsidR="00AB0BD2" w:rsidRDefault="00A82C03">
            <w:pPr>
              <w:pStyle w:val="TableParagraph"/>
              <w:spacing w:before="93" w:line="264" w:lineRule="auto"/>
              <w:ind w:left="25" w:right="43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Klasifiki</w:t>
            </w:r>
            <w:proofErr w:type="spellEnd"/>
            <w:r>
              <w:rPr>
                <w:rFonts w:ascii="Times New Roman"/>
                <w:b/>
                <w:spacing w:val="23"/>
                <w:w w:val="103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2"/>
              </w:rPr>
              <w:t>mi</w:t>
            </w:r>
            <w:r>
              <w:rPr>
                <w:rFonts w:asci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ekono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18727D3" w14:textId="77777777" w:rsidR="00AB0BD2" w:rsidRDefault="00AB0BD2">
            <w:pPr>
              <w:pStyle w:val="TableParagraph"/>
              <w:spacing w:before="6"/>
              <w:rPr>
                <w:rFonts w:ascii="Arial" w:eastAsia="Arial" w:hAnsi="Arial" w:cs="Arial"/>
                <w:sz w:val="13"/>
                <w:szCs w:val="13"/>
              </w:rPr>
            </w:pPr>
          </w:p>
          <w:p w14:paraId="090F884C" w14:textId="77777777" w:rsidR="00AB0BD2" w:rsidRDefault="00A82C03">
            <w:pPr>
              <w:pStyle w:val="TableParagraph"/>
              <w:ind w:left="1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PERSHKRIMI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33EC7964" w14:textId="77777777" w:rsidR="00AB0BD2" w:rsidRDefault="00AB0BD2">
            <w:pPr>
              <w:pStyle w:val="TableParagraph"/>
              <w:spacing w:before="4"/>
              <w:rPr>
                <w:rFonts w:ascii="Arial" w:eastAsia="Arial" w:hAnsi="Arial" w:cs="Arial"/>
                <w:sz w:val="14"/>
                <w:szCs w:val="14"/>
              </w:rPr>
            </w:pPr>
          </w:p>
          <w:p w14:paraId="11F9CA7F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5FE70E0E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98F179E" w14:textId="77777777" w:rsidR="00AB0BD2" w:rsidRDefault="00A82C03">
            <w:pPr>
              <w:pStyle w:val="TableParagraph"/>
              <w:spacing w:before="1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9F99E" w14:textId="77777777" w:rsidR="00AB0BD2" w:rsidRDefault="00AB0BD2"/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39E77C" w14:textId="77777777" w:rsidR="00AB0BD2" w:rsidRDefault="00A82C03">
            <w:pPr>
              <w:pStyle w:val="TableParagraph"/>
              <w:spacing w:before="6"/>
              <w:ind w:left="1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r>
              <w:rPr>
                <w:rFonts w:ascii="Arial" w:hAnsi="Arial"/>
                <w:spacing w:val="-14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ARDHURAT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97245A7" w14:textId="77777777" w:rsidR="00AB0BD2" w:rsidRDefault="00AB0BD2"/>
        </w:tc>
      </w:tr>
      <w:tr w:rsidR="00AB0BD2" w14:paraId="28157595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E1308A0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3EBE49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16E065" w14:textId="77777777" w:rsidR="00AB0BD2" w:rsidRDefault="00A82C03">
            <w:pPr>
              <w:pStyle w:val="TableParagraph"/>
              <w:spacing w:before="9"/>
              <w:ind w:left="103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r>
              <w:rPr>
                <w:rFonts w:ascii="Arial" w:hAnsi="Arial"/>
                <w:spacing w:val="-14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ARDHURAT</w:t>
            </w:r>
            <w:r>
              <w:rPr>
                <w:rFonts w:ascii="Arial" w:hAnsi="Arial"/>
                <w:spacing w:val="-1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RRJEDHËSE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5AB4F7E" w14:textId="77777777" w:rsidR="00AB0BD2" w:rsidRDefault="00AB0BD2"/>
        </w:tc>
      </w:tr>
      <w:tr w:rsidR="00AB0BD2" w14:paraId="0F4AF6A8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A4CA2AE" w14:textId="77777777" w:rsidR="00AB0BD2" w:rsidRDefault="00A82C03">
            <w:pPr>
              <w:pStyle w:val="TableParagraph"/>
              <w:spacing w:before="11"/>
              <w:ind w:right="18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711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09C6FA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232F87" w14:textId="77777777" w:rsidR="00AB0BD2" w:rsidRDefault="00A82C03">
            <w:pPr>
              <w:pStyle w:val="TableParagraph"/>
              <w:spacing w:before="9"/>
              <w:ind w:left="1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M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ET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BE30531" w14:textId="77777777" w:rsidR="00AB0BD2" w:rsidRDefault="00A82C03">
            <w:pPr>
              <w:pStyle w:val="TableParagraph"/>
              <w:spacing w:before="9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2,685,000.00</w:t>
            </w:r>
          </w:p>
        </w:tc>
      </w:tr>
      <w:tr w:rsidR="00AB0BD2" w14:paraId="4B4C05CD" w14:textId="77777777">
        <w:trPr>
          <w:trHeight w:hRule="exact" w:val="20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9E533F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068521" w14:textId="77777777" w:rsidR="00AB0BD2" w:rsidRDefault="00A82C03">
            <w:pPr>
              <w:pStyle w:val="TableParagraph"/>
              <w:spacing w:before="5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2E485D" w14:textId="77777777" w:rsidR="00AB0BD2" w:rsidRDefault="00A82C03">
            <w:pPr>
              <w:pStyle w:val="TableParagraph"/>
              <w:spacing w:before="5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Tatimi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personave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f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C9AD78D" w14:textId="77777777" w:rsidR="00AB0BD2" w:rsidRDefault="00A82C03">
            <w:pPr>
              <w:pStyle w:val="TableParagraph"/>
              <w:spacing w:before="59" w:line="136" w:lineRule="exact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1,450,000.00</w:t>
            </w:r>
          </w:p>
        </w:tc>
      </w:tr>
      <w:tr w:rsidR="00AB0BD2" w14:paraId="23344AFE" w14:textId="77777777">
        <w:trPr>
          <w:trHeight w:hRule="exact" w:val="18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E87718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1BED29" w14:textId="77777777" w:rsidR="00AB0BD2" w:rsidRDefault="00A82C03">
            <w:pPr>
              <w:pStyle w:val="TableParagraph"/>
              <w:spacing w:before="42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71131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662DE9" w14:textId="77777777" w:rsidR="00AB0BD2" w:rsidRDefault="00A82C03">
            <w:pPr>
              <w:pStyle w:val="TableParagraph"/>
              <w:spacing w:before="1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tatimi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</w:t>
            </w:r>
            <w:r>
              <w:rPr>
                <w:rFonts w:ascii="Arial" w:hAnsi="Arial"/>
                <w:spacing w:val="-3"/>
                <w:w w:val="105"/>
                <w:sz w:val="12"/>
              </w:rPr>
              <w:t>at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undshmëri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1FC32C3" w14:textId="77777777" w:rsidR="00AB0BD2" w:rsidRDefault="00A82C03">
            <w:pPr>
              <w:pStyle w:val="TableParagraph"/>
              <w:spacing w:before="21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820,000.00</w:t>
            </w:r>
          </w:p>
        </w:tc>
      </w:tr>
      <w:tr w:rsidR="00AB0BD2" w14:paraId="41DAB52B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82DB82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FFA89B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71132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F431B9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tatimi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prej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patudshmerive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1248A4F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165,000.00</w:t>
            </w:r>
          </w:p>
        </w:tc>
      </w:tr>
      <w:tr w:rsidR="00AB0BD2" w14:paraId="3D0A445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E64FC7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379817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71175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D258E4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mbi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tat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tatim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personave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f</w:t>
            </w:r>
            <w:r>
              <w:rPr>
                <w:rFonts w:ascii="Arial" w:hAnsi="Arial"/>
                <w:spacing w:val="-2"/>
                <w:w w:val="105"/>
                <w:sz w:val="12"/>
              </w:rPr>
              <w:t>izik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EA8CE97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250,000.00</w:t>
            </w:r>
          </w:p>
        </w:tc>
      </w:tr>
      <w:tr w:rsidR="00AB0BD2" w14:paraId="08B808FB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DEBE7AA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713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3317B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2E3BE3" w14:textId="77777777" w:rsidR="00AB0BD2" w:rsidRDefault="00A82C03">
            <w:pPr>
              <w:pStyle w:val="TableParagraph"/>
              <w:spacing w:before="9"/>
              <w:ind w:left="1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4"/>
                <w:w w:val="105"/>
                <w:sz w:val="12"/>
              </w:rPr>
              <w:t>T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AK</w:t>
            </w:r>
            <w:r>
              <w:rPr>
                <w:rFonts w:ascii="Arial"/>
                <w:b/>
                <w:spacing w:val="-4"/>
                <w:w w:val="105"/>
                <w:sz w:val="12"/>
              </w:rPr>
              <w:t>S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4"/>
                <w:w w:val="105"/>
                <w:sz w:val="12"/>
              </w:rPr>
              <w:t>T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3BC4537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58,000.00</w:t>
            </w:r>
          </w:p>
        </w:tc>
      </w:tr>
      <w:tr w:rsidR="00AB0BD2" w14:paraId="0CCAE42F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73D28E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57D83A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71312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0EF186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lokale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admninistrative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9549453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35,000.00</w:t>
            </w:r>
          </w:p>
        </w:tc>
      </w:tr>
      <w:tr w:rsidR="00AB0BD2" w14:paraId="055C9B7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EA0A31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9E405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71351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16206A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lokale</w:t>
            </w:r>
            <w:proofErr w:type="spellEnd"/>
            <w:r>
              <w:rPr>
                <w:rFonts w:asci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0E67D2A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13,000.00</w:t>
            </w:r>
          </w:p>
        </w:tc>
      </w:tr>
      <w:tr w:rsidR="00AB0BD2" w14:paraId="117E638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CC3CFB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5340B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71361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AA4E2E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Taksa</w:t>
            </w:r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tjera-taksat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1861FCB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6D26135C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8BBD42F" w14:textId="77777777" w:rsidR="00AB0BD2" w:rsidRDefault="00A82C03">
            <w:pPr>
              <w:pStyle w:val="TableParagraph"/>
              <w:spacing w:before="28"/>
              <w:ind w:right="18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714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C7D446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273E45" w14:textId="77777777" w:rsidR="00AB0BD2" w:rsidRDefault="00A82C03">
            <w:pPr>
              <w:pStyle w:val="TableParagraph"/>
              <w:spacing w:before="33"/>
              <w:ind w:left="1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KOMPENSIMET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D8CC9CA" w14:textId="77777777" w:rsidR="00AB0BD2" w:rsidRDefault="00A82C03">
            <w:pPr>
              <w:pStyle w:val="TableParagraph"/>
              <w:spacing w:before="33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540,000.00</w:t>
            </w:r>
          </w:p>
        </w:tc>
      </w:tr>
      <w:tr w:rsidR="00AB0BD2" w14:paraId="656EDC0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8C1AD7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29014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23DAF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Komp.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f</w:t>
            </w:r>
            <w:r>
              <w:rPr>
                <w:rFonts w:ascii="Arial" w:hAnsi="Arial"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spacing w:val="-3"/>
                <w:w w:val="105"/>
                <w:sz w:val="12"/>
              </w:rPr>
              <w:t>yt</w:t>
            </w:r>
            <w:r>
              <w:rPr>
                <w:rFonts w:ascii="Arial" w:hAnsi="Arial"/>
                <w:spacing w:val="-2"/>
                <w:w w:val="105"/>
                <w:sz w:val="12"/>
              </w:rPr>
              <w:t>ëszimin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mirave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2"/>
              </w:rPr>
              <w:t>me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eres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përgji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hshme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B93F01A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35,000.00</w:t>
            </w:r>
          </w:p>
        </w:tc>
      </w:tr>
      <w:tr w:rsidR="00AB0BD2" w14:paraId="3ABDECA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8FBD66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5E044B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D76BEA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Kompesimet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f</w:t>
            </w:r>
            <w:r>
              <w:rPr>
                <w:rFonts w:ascii="Arial" w:hAnsi="Arial"/>
                <w:spacing w:val="-2"/>
                <w:w w:val="105"/>
                <w:sz w:val="12"/>
              </w:rPr>
              <w:t>ry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ëzimin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mirave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</w:t>
            </w:r>
            <w:r>
              <w:rPr>
                <w:rFonts w:ascii="Arial" w:hAnsi="Arial"/>
                <w:spacing w:val="-3"/>
                <w:w w:val="105"/>
                <w:sz w:val="12"/>
              </w:rPr>
              <w:t>at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yrore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053D277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</w:tr>
      <w:tr w:rsidR="00AB0BD2" w14:paraId="31A4615D" w14:textId="77777777">
        <w:trPr>
          <w:trHeight w:hRule="exact" w:val="28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32BCEA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4BC28" w14:textId="77777777" w:rsidR="00AB0BD2" w:rsidRDefault="00A82C03">
            <w:pPr>
              <w:pStyle w:val="TableParagraph"/>
              <w:spacing w:before="7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7146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D3274A" w14:textId="77777777" w:rsidR="00AB0BD2" w:rsidRDefault="00AB0BD2">
            <w:pPr>
              <w:pStyle w:val="TableParagraph"/>
              <w:spacing w:before="3"/>
              <w:rPr>
                <w:rFonts w:ascii="Arial" w:eastAsia="Arial" w:hAnsi="Arial" w:cs="Arial"/>
                <w:sz w:val="12"/>
                <w:szCs w:val="12"/>
              </w:rPr>
            </w:pPr>
          </w:p>
          <w:p w14:paraId="13973D25" w14:textId="77777777" w:rsidR="00AB0BD2" w:rsidRDefault="00A82C03">
            <w:pPr>
              <w:pStyle w:val="TableParagraph"/>
              <w:spacing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kompensim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rregullimin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ndër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imin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rualli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ndërtimor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C116033" w14:textId="77777777" w:rsidR="00AB0BD2" w:rsidRDefault="00A82C03">
            <w:pPr>
              <w:pStyle w:val="TableParagraph"/>
              <w:spacing w:before="71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235,000.00</w:t>
            </w:r>
          </w:p>
        </w:tc>
      </w:tr>
      <w:tr w:rsidR="00AB0BD2" w14:paraId="3BA3857A" w14:textId="77777777">
        <w:trPr>
          <w:trHeight w:hRule="exact" w:val="31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A3808A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B0964F" w14:textId="77777777" w:rsidR="00AB0BD2" w:rsidRDefault="00A82C03">
            <w:pPr>
              <w:pStyle w:val="TableParagraph"/>
              <w:spacing w:before="8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71484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830B8B" w14:textId="77777777" w:rsidR="00AB0BD2" w:rsidRDefault="00AB0BD2">
            <w:pPr>
              <w:pStyle w:val="TableParagraph"/>
              <w:spacing w:before="6"/>
              <w:rPr>
                <w:rFonts w:ascii="Arial" w:eastAsia="Arial" w:hAnsi="Arial" w:cs="Arial"/>
                <w:sz w:val="14"/>
                <w:szCs w:val="14"/>
              </w:rPr>
            </w:pPr>
          </w:p>
          <w:p w14:paraId="1D5ED234" w14:textId="77777777" w:rsidR="00AB0BD2" w:rsidRDefault="00A82C03">
            <w:pPr>
              <w:pStyle w:val="TableParagraph"/>
              <w:spacing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kompensimi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vjetor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regji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rimin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automjeteve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9B2CE5C" w14:textId="77777777" w:rsidR="00AB0BD2" w:rsidRDefault="00A82C03">
            <w:pPr>
              <w:pStyle w:val="TableParagraph"/>
              <w:spacing w:before="8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70,000.00</w:t>
            </w:r>
          </w:p>
        </w:tc>
      </w:tr>
      <w:tr w:rsidR="00AB0BD2" w14:paraId="286705C9" w14:textId="77777777">
        <w:trPr>
          <w:trHeight w:hRule="exact" w:val="149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B445BE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87A5A8" w14:textId="77777777" w:rsidR="00AB0BD2" w:rsidRDefault="00A82C03">
            <w:pPr>
              <w:pStyle w:val="TableParagraph"/>
              <w:spacing w:before="6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71489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EB02F5" w14:textId="77777777" w:rsidR="00AB0BD2" w:rsidRDefault="00A82C03">
            <w:pPr>
              <w:pStyle w:val="TableParagraph"/>
              <w:spacing w:before="6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rrugë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0DD648B" w14:textId="77777777" w:rsidR="00AB0BD2" w:rsidRDefault="00A82C03">
            <w:pPr>
              <w:pStyle w:val="TableParagraph"/>
              <w:spacing w:before="6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170,000.00</w:t>
            </w:r>
          </w:p>
        </w:tc>
      </w:tr>
      <w:tr w:rsidR="00AB0BD2" w14:paraId="59444C51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355A8F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3FE75E" w14:textId="77777777" w:rsidR="00AB0BD2" w:rsidRDefault="00A82C03">
            <w:pPr>
              <w:pStyle w:val="TableParagraph"/>
              <w:spacing w:before="2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7149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9BE09C" w14:textId="77777777" w:rsidR="00AB0BD2" w:rsidRDefault="00A82C03">
            <w:pPr>
              <w:pStyle w:val="TableParagraph"/>
              <w:spacing w:before="2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komunale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50483E2" w14:textId="77777777" w:rsidR="00AB0BD2" w:rsidRDefault="00A82C03">
            <w:pPr>
              <w:pStyle w:val="TableParagraph"/>
              <w:spacing w:before="2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30,000.00</w:t>
            </w:r>
          </w:p>
        </w:tc>
      </w:tr>
      <w:tr w:rsidR="00AB0BD2" w14:paraId="1E64E065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C30A9C0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715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ECFAEC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631736" w14:textId="77777777" w:rsidR="00AB0BD2" w:rsidRDefault="00A82C03">
            <w:pPr>
              <w:pStyle w:val="TableParagraph"/>
              <w:spacing w:before="9"/>
              <w:ind w:left="115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TJERA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37E468A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220,000.00</w:t>
            </w:r>
          </w:p>
        </w:tc>
      </w:tr>
      <w:tr w:rsidR="00AB0BD2" w14:paraId="1AA94379" w14:textId="77777777">
        <w:trPr>
          <w:trHeight w:hRule="exact" w:val="32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F01486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4261DF" w14:textId="77777777" w:rsidR="00AB0BD2" w:rsidRDefault="00A82C03">
            <w:pPr>
              <w:pStyle w:val="TableParagraph"/>
              <w:spacing w:before="90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7153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B15712" w14:textId="77777777" w:rsidR="00AB0BD2" w:rsidRDefault="00A82C03">
            <w:pPr>
              <w:pStyle w:val="TableParagraph"/>
              <w:spacing w:before="11" w:line="258" w:lineRule="auto"/>
              <w:ind w:left="25" w:right="17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cilat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organet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I</w:t>
            </w:r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realizojnë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2"/>
              </w:rPr>
              <w:t>me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kryerjen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veprimtarisë</w:t>
            </w:r>
            <w:proofErr w:type="spellEnd"/>
            <w:r>
              <w:rPr>
                <w:rFonts w:ascii="Times New Roman" w:hAnsi="Times New Roman"/>
                <w:spacing w:val="41"/>
                <w:w w:val="104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E6603B7" w14:textId="77777777" w:rsidR="00AB0BD2" w:rsidRDefault="00A82C03">
            <w:pPr>
              <w:pStyle w:val="TableParagraph"/>
              <w:spacing w:before="90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25,000.00</w:t>
            </w:r>
          </w:p>
        </w:tc>
      </w:tr>
      <w:tr w:rsidR="00AB0BD2" w14:paraId="5CE95564" w14:textId="77777777">
        <w:trPr>
          <w:trHeight w:hRule="exact" w:val="31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A8E3C9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B6E420" w14:textId="77777777" w:rsidR="00AB0BD2" w:rsidRDefault="00A82C03">
            <w:pPr>
              <w:pStyle w:val="TableParagraph"/>
              <w:spacing w:before="85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71523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5A866E" w14:textId="77777777" w:rsidR="00AB0BD2" w:rsidRDefault="00A82C03">
            <w:pPr>
              <w:pStyle w:val="TableParagraph"/>
              <w:spacing w:before="9" w:line="258" w:lineRule="auto"/>
              <w:ind w:left="25" w:right="11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Gjobat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vëna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procedurën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penale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mospagesën</w:t>
            </w:r>
            <w:proofErr w:type="spellEnd"/>
            <w:r>
              <w:rPr>
                <w:rFonts w:ascii="Times New Roman" w:hAnsi="Times New Roman"/>
                <w:spacing w:val="31"/>
                <w:w w:val="104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ardhurave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lokale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7E3E587" w14:textId="77777777" w:rsidR="00AB0BD2" w:rsidRDefault="00A82C03">
            <w:pPr>
              <w:pStyle w:val="TableParagraph"/>
              <w:spacing w:before="85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25,000.00</w:t>
            </w:r>
          </w:p>
        </w:tc>
      </w:tr>
      <w:tr w:rsidR="00AB0BD2" w14:paraId="1CEFB8DE" w14:textId="77777777">
        <w:trPr>
          <w:trHeight w:hRule="exact" w:val="31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E7DC60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21E4B0" w14:textId="77777777" w:rsidR="00AB0BD2" w:rsidRDefault="00A82C03">
            <w:pPr>
              <w:pStyle w:val="TableParagraph"/>
              <w:spacing w:before="8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71525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4F02FD" w14:textId="77777777" w:rsidR="00AB0BD2" w:rsidRDefault="00A82C03">
            <w:pPr>
              <w:pStyle w:val="TableParagraph"/>
              <w:spacing w:before="78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spacing w:val="-2"/>
                <w:w w:val="105"/>
                <w:sz w:val="12"/>
              </w:rPr>
              <w:t>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eresi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shkak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mospagesës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kohë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taksave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lokale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F326F97" w14:textId="77777777" w:rsidR="00AB0BD2" w:rsidRDefault="00A82C03">
            <w:pPr>
              <w:pStyle w:val="TableParagraph"/>
              <w:spacing w:before="8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20,000.00</w:t>
            </w:r>
          </w:p>
        </w:tc>
      </w:tr>
      <w:tr w:rsidR="00AB0BD2" w14:paraId="245B72CE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393DB4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507A07" w14:textId="77777777" w:rsidR="00AB0BD2" w:rsidRDefault="00A82C03">
            <w:pPr>
              <w:pStyle w:val="TableParagraph"/>
              <w:spacing w:before="47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71554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6637B6" w14:textId="77777777" w:rsidR="00AB0BD2" w:rsidRDefault="00A82C03">
            <w:pPr>
              <w:pStyle w:val="TableParagraph"/>
              <w:spacing w:before="1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873FA70" w14:textId="77777777" w:rsidR="00AB0BD2" w:rsidRDefault="00A82C03">
            <w:pPr>
              <w:pStyle w:val="TableParagraph"/>
              <w:spacing w:before="23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150,000.00</w:t>
            </w:r>
          </w:p>
        </w:tc>
      </w:tr>
      <w:tr w:rsidR="00AB0BD2" w14:paraId="292BF724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35013B0" w14:textId="77777777" w:rsidR="00AB0BD2" w:rsidRDefault="00A82C03">
            <w:pPr>
              <w:pStyle w:val="TableParagraph"/>
              <w:spacing w:before="23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103263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69C594" w14:textId="77777777" w:rsidR="00AB0BD2" w:rsidRDefault="00A82C03">
            <w:pPr>
              <w:pStyle w:val="TableParagraph"/>
              <w:spacing w:before="42"/>
              <w:ind w:left="70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ARDHURA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NGA</w:t>
            </w:r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SHITJA</w:t>
            </w:r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PRONËS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ECD686C" w14:textId="77777777" w:rsidR="00AB0BD2" w:rsidRDefault="00A82C03">
            <w:pPr>
              <w:pStyle w:val="TableParagraph"/>
              <w:spacing w:before="25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500,000.00</w:t>
            </w:r>
          </w:p>
        </w:tc>
      </w:tr>
      <w:tr w:rsidR="00AB0BD2" w14:paraId="47EE136F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6B4D5F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80BC1F" w14:textId="77777777" w:rsidR="00AB0BD2" w:rsidRDefault="00A82C03">
            <w:pPr>
              <w:pStyle w:val="TableParagraph"/>
              <w:spacing w:before="47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72112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BDB9DF" w14:textId="77777777" w:rsidR="00AB0BD2" w:rsidRDefault="00A82C03">
            <w:pPr>
              <w:pStyle w:val="TableParagraph"/>
              <w:spacing w:before="47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patundshmerive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favor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komunës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uzi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C9053DC" w14:textId="77777777" w:rsidR="00AB0BD2" w:rsidRDefault="00A82C03">
            <w:pPr>
              <w:pStyle w:val="TableParagraph"/>
              <w:spacing w:before="47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500,000.00</w:t>
            </w:r>
          </w:p>
        </w:tc>
      </w:tr>
      <w:tr w:rsidR="00AB0BD2" w14:paraId="03BA5799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36C748D" w14:textId="77777777" w:rsidR="00AB0BD2" w:rsidRDefault="00A82C03">
            <w:pPr>
              <w:pStyle w:val="TableParagraph"/>
              <w:spacing w:before="24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BFF5ED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A617C" w14:textId="77777777" w:rsidR="00AB0BD2" w:rsidRDefault="00A82C03">
            <w:pPr>
              <w:pStyle w:val="TableParagraph"/>
              <w:spacing w:before="43"/>
              <w:ind w:left="60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MJETET</w:t>
            </w:r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E</w:t>
            </w:r>
            <w:r>
              <w:rPr>
                <w:rFonts w:asci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2"/>
              </w:rPr>
              <w:t>BARTURA</w:t>
            </w:r>
            <w:r>
              <w:rPr>
                <w:rFonts w:asci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2"/>
              </w:rPr>
              <w:t>NGA</w:t>
            </w:r>
            <w:r>
              <w:rPr>
                <w:rFonts w:asci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2"/>
              </w:rPr>
              <w:t>VITI</w:t>
            </w:r>
            <w:r>
              <w:rPr>
                <w:rFonts w:ascii="Arial"/>
                <w:b/>
                <w:spacing w:val="-11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2"/>
              </w:rPr>
              <w:t>P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ARA</w:t>
            </w:r>
            <w:r>
              <w:rPr>
                <w:rFonts w:ascii="Arial"/>
                <w:b/>
                <w:spacing w:val="-4"/>
                <w:w w:val="105"/>
                <w:sz w:val="12"/>
              </w:rPr>
              <w:t>P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RAK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58AAA77" w14:textId="77777777" w:rsidR="00AB0BD2" w:rsidRDefault="00A82C03">
            <w:pPr>
              <w:pStyle w:val="TableParagraph"/>
              <w:spacing w:before="2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500,000.00</w:t>
            </w:r>
          </w:p>
        </w:tc>
      </w:tr>
      <w:tr w:rsidR="00AB0BD2" w14:paraId="006AFE7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EBF3D2F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732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AFB2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7321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2FC0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mjetet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bar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ura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viti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I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kaluar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CAAD2EF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500,000.00</w:t>
            </w:r>
          </w:p>
        </w:tc>
      </w:tr>
      <w:tr w:rsidR="00AB0BD2" w14:paraId="6D2A5927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3B17E7D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74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E5807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93E8FC" w14:textId="77777777" w:rsidR="00AB0BD2" w:rsidRDefault="00A82C03">
            <w:pPr>
              <w:pStyle w:val="TableParagraph"/>
              <w:spacing w:before="9"/>
              <w:ind w:left="91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2"/>
                <w:w w:val="105"/>
                <w:sz w:val="12"/>
              </w:rPr>
              <w:t>D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O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NAC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IO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N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E</w:t>
            </w:r>
            <w:r>
              <w:rPr>
                <w:rFonts w:ascii="Arial"/>
                <w:b/>
                <w:spacing w:val="-12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DHE</w:t>
            </w:r>
            <w:r>
              <w:rPr>
                <w:rFonts w:ascii="Arial"/>
                <w:b/>
                <w:spacing w:val="-12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1"/>
                <w:w w:val="105"/>
                <w:sz w:val="12"/>
              </w:rPr>
              <w:t>TRANSFERTA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05DE516" w14:textId="77777777" w:rsidR="00AB0BD2" w:rsidRDefault="00A82C03">
            <w:pPr>
              <w:pStyle w:val="TableParagraph"/>
              <w:spacing w:before="9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4,663,548.45</w:t>
            </w:r>
          </w:p>
        </w:tc>
      </w:tr>
      <w:tr w:rsidR="00AB0BD2" w14:paraId="66C72E9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CAB170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9FCDCD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7411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A6EBEA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donacione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rrjedhëse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favor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Komunës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1B563EC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100,000.00</w:t>
            </w:r>
          </w:p>
        </w:tc>
      </w:tr>
      <w:tr w:rsidR="00AB0BD2" w14:paraId="48527F64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2528F1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47A54B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74122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9CFC79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Donaciona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kapi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ale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favor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Komunës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08E90B7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200,000.00</w:t>
            </w:r>
          </w:p>
        </w:tc>
      </w:tr>
      <w:tr w:rsidR="00AB0BD2" w14:paraId="6BB55D8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FEE010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AA8AB8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985D29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donacione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rrjedhëse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projek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EU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D3A96BC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772,000.00</w:t>
            </w:r>
          </w:p>
        </w:tc>
      </w:tr>
      <w:tr w:rsidR="00AB0BD2" w14:paraId="71CEB4C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7D2A6F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5D1DBD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7426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4AAFBB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fondi</w:t>
            </w:r>
            <w:proofErr w:type="spellEnd"/>
            <w:r>
              <w:rPr>
                <w:rFonts w:asci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egalizues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E446B22" w14:textId="77777777" w:rsidR="00AB0BD2" w:rsidRDefault="00A82C03">
            <w:pPr>
              <w:pStyle w:val="TableParagraph"/>
              <w:spacing w:before="11" w:line="136" w:lineRule="exact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2,241,548.45</w:t>
            </w:r>
          </w:p>
        </w:tc>
      </w:tr>
      <w:tr w:rsidR="00AB0BD2" w14:paraId="0FA8DE1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1FAA77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F834DD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7421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10BC94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I</w:t>
            </w:r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2"/>
              </w:rPr>
              <w:t>Malit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Zi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51F5FBE" w14:textId="77777777" w:rsidR="00AB0BD2" w:rsidRDefault="00A82C03">
            <w:pPr>
              <w:pStyle w:val="TableParagraph"/>
              <w:spacing w:before="11" w:line="136" w:lineRule="exact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1,350,000.00</w:t>
            </w:r>
          </w:p>
        </w:tc>
      </w:tr>
      <w:tr w:rsidR="00AB0BD2" w14:paraId="6EDEFE4F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C5D82BB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751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6D205F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7F8739" w14:textId="77777777" w:rsidR="00AB0BD2" w:rsidRDefault="00A82C03">
            <w:pPr>
              <w:pStyle w:val="TableParagraph"/>
              <w:spacing w:before="4"/>
              <w:ind w:left="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Hua</w:t>
            </w:r>
            <w:r>
              <w:rPr>
                <w:rFonts w:asci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kredi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2735DB7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154,000.00</w:t>
            </w:r>
          </w:p>
        </w:tc>
      </w:tr>
      <w:tr w:rsidR="00AB0BD2" w14:paraId="4BBEC24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BCF0BD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053926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75112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6E5A1E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Huazime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nivele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qeverisë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4841FA5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154,000.00</w:t>
            </w:r>
          </w:p>
        </w:tc>
      </w:tr>
      <w:tr w:rsidR="00AB0BD2" w14:paraId="24687CBF" w14:textId="77777777">
        <w:trPr>
          <w:trHeight w:hRule="exact" w:val="21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02EEBC3" w14:textId="77777777" w:rsidR="00AB0BD2" w:rsidRDefault="00A82C03">
            <w:pPr>
              <w:pStyle w:val="TableParagraph"/>
              <w:spacing w:before="35"/>
              <w:ind w:left="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7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31781DD" w14:textId="77777777" w:rsidR="00AB0BD2" w:rsidRDefault="00A82C03">
            <w:pPr>
              <w:pStyle w:val="TableParagraph"/>
              <w:spacing w:before="25"/>
              <w:ind w:left="1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ARDHURA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47DDD606" w14:textId="77777777" w:rsidR="00AB0BD2" w:rsidRDefault="00A82C03">
            <w:pPr>
              <w:pStyle w:val="TableParagraph"/>
              <w:spacing w:before="35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9,320,548.45</w:t>
            </w:r>
          </w:p>
        </w:tc>
      </w:tr>
    </w:tbl>
    <w:p w14:paraId="578679B0" w14:textId="77777777" w:rsidR="00AB0BD2" w:rsidRDefault="00AB0BD2">
      <w:pPr>
        <w:rPr>
          <w:rFonts w:ascii="Arial" w:eastAsia="Arial" w:hAnsi="Arial" w:cs="Arial"/>
          <w:sz w:val="12"/>
          <w:szCs w:val="12"/>
        </w:rPr>
        <w:sectPr w:rsidR="00AB0BD2">
          <w:type w:val="continuous"/>
          <w:pgSz w:w="16840" w:h="11910" w:orient="landscape"/>
          <w:pgMar w:top="1100" w:right="2420" w:bottom="280" w:left="1980" w:header="720" w:footer="720" w:gutter="0"/>
          <w:cols w:space="720"/>
        </w:sectPr>
      </w:pPr>
    </w:p>
    <w:p w14:paraId="5CF727A8" w14:textId="77777777" w:rsidR="00AB0BD2" w:rsidRDefault="00AB0BD2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29554109" w14:textId="77777777">
        <w:trPr>
          <w:trHeight w:hRule="exact" w:val="427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10B94641" w14:textId="77777777" w:rsidR="00AB0BD2" w:rsidRDefault="00A82C03">
            <w:pPr>
              <w:pStyle w:val="TableParagraph"/>
              <w:spacing w:before="105" w:line="263" w:lineRule="auto"/>
              <w:ind w:left="18" w:right="99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sz w:val="12"/>
              </w:rPr>
              <w:t>Klasifikimi</w:t>
            </w:r>
            <w:proofErr w:type="spellEnd"/>
            <w:r>
              <w:rPr>
                <w:rFonts w:ascii="Times New Roman"/>
                <w:b/>
                <w:spacing w:val="23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ekonom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EC8E682" w14:textId="77777777" w:rsidR="00AB0BD2" w:rsidRDefault="00A82C03">
            <w:pPr>
              <w:pStyle w:val="TableParagraph"/>
              <w:spacing w:before="105" w:line="263" w:lineRule="auto"/>
              <w:ind w:left="25" w:right="9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klasifik</w:t>
            </w:r>
            <w:proofErr w:type="spellEnd"/>
            <w:r>
              <w:rPr>
                <w:rFonts w:ascii="Arial"/>
                <w:b/>
                <w:spacing w:val="-1"/>
                <w:w w:val="105"/>
                <w:sz w:val="12"/>
              </w:rPr>
              <w:t>.</w:t>
            </w:r>
            <w:r>
              <w:rPr>
                <w:rFonts w:ascii="Times New Roman"/>
                <w:b/>
                <w:spacing w:val="24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z w:val="12"/>
              </w:rPr>
              <w:t>Ekonom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C3FDA39" w14:textId="77777777" w:rsidR="00AB0BD2" w:rsidRDefault="00AB0BD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8A3A41B" w14:textId="77777777" w:rsidR="00AB0BD2" w:rsidRDefault="00A82C03">
            <w:pPr>
              <w:pStyle w:val="TableParagraph"/>
              <w:ind w:left="1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PERSHKRIMI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68DB931F" w14:textId="77777777" w:rsidR="00AB0BD2" w:rsidRDefault="00AB0BD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4AA7FB01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2EE5FE20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6ACD0C8" w14:textId="77777777" w:rsidR="00AB0BD2" w:rsidRDefault="00A82C03">
            <w:pPr>
              <w:pStyle w:val="TableParagraph"/>
              <w:spacing w:before="1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D272AD" w14:textId="77777777" w:rsidR="00AB0BD2" w:rsidRDefault="00A82C03">
            <w:pPr>
              <w:pStyle w:val="TableParagraph"/>
              <w:spacing w:line="132" w:lineRule="exact"/>
              <w:ind w:left="14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A8657E0" w14:textId="77777777" w:rsidR="00AB0BD2" w:rsidRDefault="00AB0BD2"/>
        </w:tc>
      </w:tr>
      <w:tr w:rsidR="00AB0BD2" w14:paraId="3524A6C0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852CB9F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5A5CDE" w14:textId="77777777" w:rsidR="00AB0BD2" w:rsidRDefault="00A82C03">
            <w:pPr>
              <w:pStyle w:val="TableParagraph"/>
              <w:spacing w:before="9"/>
              <w:ind w:left="5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w w:val="105"/>
                <w:sz w:val="12"/>
              </w:rPr>
              <w:t>Pagat</w:t>
            </w:r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4A97CC7" w14:textId="77777777" w:rsidR="00AB0BD2" w:rsidRDefault="00A82C03">
            <w:pPr>
              <w:pStyle w:val="TableParagraph"/>
              <w:spacing w:before="9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1,681,600.00</w:t>
            </w:r>
          </w:p>
        </w:tc>
      </w:tr>
      <w:tr w:rsidR="00AB0BD2" w14:paraId="3402C24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A1DE00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842E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9CB538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Pagat</w:t>
            </w:r>
            <w:r>
              <w:rPr>
                <w:rFonts w:asci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CE122DA" w14:textId="77777777" w:rsidR="00AB0BD2" w:rsidRDefault="00A82C03">
            <w:pPr>
              <w:pStyle w:val="TableParagraph"/>
              <w:spacing w:before="11" w:line="136" w:lineRule="exact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1,395,000.00</w:t>
            </w:r>
          </w:p>
        </w:tc>
      </w:tr>
      <w:tr w:rsidR="00AB0BD2" w14:paraId="6788B04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8E35F9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D779EC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6D50E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Tatimi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AC5F65B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75,700.00</w:t>
            </w:r>
          </w:p>
        </w:tc>
      </w:tr>
      <w:tr w:rsidR="00AB0BD2" w14:paraId="7E4B467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1DEE4D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FCDDAC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D0EEB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B62F484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168,100.00</w:t>
            </w:r>
          </w:p>
        </w:tc>
      </w:tr>
      <w:tr w:rsidR="00AB0BD2" w14:paraId="1A31100B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8DB2D4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63F159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EE243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5AAF2CA" w14:textId="77777777" w:rsidR="00AB0BD2" w:rsidRDefault="00A82C03">
            <w:pPr>
              <w:pStyle w:val="TableParagraph"/>
              <w:spacing w:before="1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33,500.00</w:t>
            </w:r>
          </w:p>
        </w:tc>
      </w:tr>
      <w:tr w:rsidR="00AB0BD2" w14:paraId="199F2343" w14:textId="77777777">
        <w:trPr>
          <w:trHeight w:hRule="exact" w:val="149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741359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B283AD" w14:textId="77777777" w:rsidR="00AB0BD2" w:rsidRDefault="00A82C03">
            <w:pPr>
              <w:pStyle w:val="TableParagraph"/>
              <w:spacing w:before="6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72742B" w14:textId="77777777" w:rsidR="00AB0BD2" w:rsidRDefault="00A82C03">
            <w:pPr>
              <w:pStyle w:val="TableParagraph"/>
              <w:spacing w:before="6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3DF53D0" w14:textId="77777777" w:rsidR="00AB0BD2" w:rsidRDefault="00A82C03">
            <w:pPr>
              <w:pStyle w:val="TableParagraph"/>
              <w:spacing w:before="6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9,300.00</w:t>
            </w:r>
          </w:p>
        </w:tc>
      </w:tr>
      <w:tr w:rsidR="00AB0BD2" w14:paraId="55DE5CC5" w14:textId="77777777">
        <w:trPr>
          <w:trHeight w:hRule="exact" w:val="18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9188CDF" w14:textId="77777777" w:rsidR="00AB0BD2" w:rsidRDefault="00A82C03">
            <w:pPr>
              <w:pStyle w:val="TableParagraph"/>
              <w:spacing w:before="37" w:line="136" w:lineRule="exact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E0FE16" w14:textId="77777777" w:rsidR="00AB0BD2" w:rsidRDefault="00A82C03">
            <w:pPr>
              <w:pStyle w:val="TableParagraph"/>
              <w:spacing w:before="11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B8058E1" w14:textId="77777777" w:rsidR="00AB0BD2" w:rsidRDefault="00A82C03">
            <w:pPr>
              <w:pStyle w:val="TableParagraph"/>
              <w:spacing w:before="21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164,700.00</w:t>
            </w:r>
          </w:p>
        </w:tc>
      </w:tr>
      <w:tr w:rsidR="00AB0BD2" w14:paraId="412778C9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E99D1C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117B75" w14:textId="77777777" w:rsidR="00AB0BD2" w:rsidRDefault="00A82C03">
            <w:pPr>
              <w:pStyle w:val="TableParagraph"/>
              <w:spacing w:before="2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BA323C" w14:textId="77777777" w:rsidR="00AB0BD2" w:rsidRDefault="00A82C03">
            <w:pPr>
              <w:pStyle w:val="TableParagraph"/>
              <w:spacing w:before="2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Kompensimi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dimrish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5261605" w14:textId="77777777" w:rsidR="00AB0BD2" w:rsidRDefault="00A82C03">
            <w:pPr>
              <w:pStyle w:val="TableParagraph"/>
              <w:spacing w:before="2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25,000.00</w:t>
            </w:r>
          </w:p>
        </w:tc>
      </w:tr>
      <w:tr w:rsidR="00AB0BD2" w14:paraId="79FF0E14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2518EF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E73CD4" w14:textId="77777777" w:rsidR="00AB0BD2" w:rsidRDefault="00A82C03">
            <w:pPr>
              <w:pStyle w:val="TableParagraph"/>
              <w:spacing w:before="2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155E58" w14:textId="77777777" w:rsidR="00AB0BD2" w:rsidRDefault="00A82C03">
            <w:pPr>
              <w:pStyle w:val="TableParagraph"/>
              <w:spacing w:before="2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Kompensimi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këshill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spacing w:val="-3"/>
                <w:w w:val="105"/>
                <w:sz w:val="12"/>
              </w:rPr>
              <w:t>ët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kuvendit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DD11AD5" w14:textId="77777777" w:rsidR="00AB0BD2" w:rsidRDefault="00A82C03">
            <w:pPr>
              <w:pStyle w:val="TableParagraph"/>
              <w:spacing w:before="23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101,000.00</w:t>
            </w:r>
          </w:p>
        </w:tc>
      </w:tr>
      <w:tr w:rsidR="00AB0BD2" w14:paraId="3B3E086A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8CC180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C229F1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CFF03F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hperbim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jubilare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34077BA" w14:textId="77777777" w:rsidR="00AB0BD2" w:rsidRDefault="00A82C03">
            <w:pPr>
              <w:pStyle w:val="TableParagraph"/>
              <w:spacing w:before="1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003A353D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5D5AF4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B26920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77AFCA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Pagesa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largimi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E9FB6F1" w14:textId="77777777" w:rsidR="00AB0BD2" w:rsidRDefault="00A82C03">
            <w:pPr>
              <w:pStyle w:val="TableParagraph"/>
              <w:spacing w:before="13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0F63B0D5" w14:textId="77777777">
        <w:trPr>
          <w:trHeight w:hRule="exact" w:val="157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419180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BBF7EC" w14:textId="77777777" w:rsidR="00AB0BD2" w:rsidRDefault="00A82C03">
            <w:pPr>
              <w:pStyle w:val="TableParagraph"/>
              <w:spacing w:before="14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22FB1F" w14:textId="77777777" w:rsidR="00AB0BD2" w:rsidRDefault="00A82C03">
            <w:pPr>
              <w:pStyle w:val="TableParagraph"/>
              <w:spacing w:before="14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0087454" w14:textId="77777777" w:rsidR="00AB0BD2" w:rsidRDefault="00A82C03">
            <w:pPr>
              <w:pStyle w:val="TableParagraph"/>
              <w:spacing w:before="14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36,200.00</w:t>
            </w:r>
          </w:p>
        </w:tc>
      </w:tr>
      <w:tr w:rsidR="00AB0BD2" w14:paraId="4D74E875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E839E96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413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67DE13" w14:textId="77777777" w:rsidR="00AB0BD2" w:rsidRDefault="00A82C03">
            <w:pPr>
              <w:pStyle w:val="TableParagraph"/>
              <w:spacing w:before="9"/>
              <w:ind w:left="1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materjal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DBF42DD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311,000.00</w:t>
            </w:r>
          </w:p>
        </w:tc>
      </w:tr>
      <w:tr w:rsidR="00AB0BD2" w14:paraId="2AA7E5B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906B7F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CCEC1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8A8C12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Materjal</w:t>
            </w:r>
            <w:proofErr w:type="spellEnd"/>
            <w:r>
              <w:rPr>
                <w:rFonts w:asci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admini</w:t>
            </w:r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r</w:t>
            </w:r>
            <w:r>
              <w:rPr>
                <w:rFonts w:ascii="Arial"/>
                <w:spacing w:val="-3"/>
                <w:w w:val="105"/>
                <w:sz w:val="12"/>
              </w:rPr>
              <w:t>at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v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72C5438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26,000.00</w:t>
            </w:r>
          </w:p>
        </w:tc>
      </w:tr>
      <w:tr w:rsidR="00AB0BD2" w14:paraId="058F202C" w14:textId="77777777">
        <w:trPr>
          <w:trHeight w:hRule="exact" w:val="17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623D97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59C6F4" w14:textId="77777777" w:rsidR="00AB0BD2" w:rsidRDefault="00A82C03">
            <w:pPr>
              <w:pStyle w:val="TableParagraph"/>
              <w:spacing w:before="3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323EA2" w14:textId="77777777" w:rsidR="00AB0BD2" w:rsidRDefault="00A82C03">
            <w:pPr>
              <w:pStyle w:val="TableParagraph"/>
              <w:spacing w:before="3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Materjal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qellime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veçanta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D9984F8" w14:textId="77777777" w:rsidR="00AB0BD2" w:rsidRDefault="00A82C03">
            <w:pPr>
              <w:pStyle w:val="TableParagraph"/>
              <w:spacing w:before="3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</w:tr>
      <w:tr w:rsidR="00AB0BD2" w14:paraId="12BF5A07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ED1F80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25C9D0" w14:textId="77777777" w:rsidR="00AB0BD2" w:rsidRDefault="00A82C03">
            <w:pPr>
              <w:pStyle w:val="TableParagraph"/>
              <w:spacing w:before="9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BC0828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hpenzime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pr</w:t>
            </w:r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energji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elek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rike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491A6F7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230,000.00</w:t>
            </w:r>
          </w:p>
        </w:tc>
      </w:tr>
      <w:tr w:rsidR="00AB0BD2" w14:paraId="29DD6488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1ED819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91E097" w14:textId="77777777" w:rsidR="00AB0BD2" w:rsidRDefault="00A82C03">
            <w:pPr>
              <w:pStyle w:val="TableParagraph"/>
              <w:spacing w:before="2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1CD0F" w14:textId="77777777" w:rsidR="00AB0BD2" w:rsidRDefault="00A82C03">
            <w:pPr>
              <w:pStyle w:val="TableParagraph"/>
              <w:spacing w:before="2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2"/>
              </w:rPr>
              <w:t>derivate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50487DF" w14:textId="77777777" w:rsidR="00AB0BD2" w:rsidRDefault="00A82C03">
            <w:pPr>
              <w:pStyle w:val="TableParagraph"/>
              <w:spacing w:before="2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55,000.00</w:t>
            </w:r>
          </w:p>
        </w:tc>
      </w:tr>
      <w:tr w:rsidR="00AB0BD2" w14:paraId="56CB6784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D668C2D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1C5ADC" w14:textId="77777777" w:rsidR="00AB0BD2" w:rsidRDefault="00A82C03">
            <w:pPr>
              <w:pStyle w:val="TableParagraph"/>
              <w:spacing w:before="9"/>
              <w:ind w:left="1417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4D692D3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713,500.00</w:t>
            </w:r>
          </w:p>
        </w:tc>
      </w:tr>
      <w:tr w:rsidR="00AB0BD2" w14:paraId="0B6E355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44F1C0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F21F2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A26F1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Udhetime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zy</w:t>
            </w:r>
            <w:r>
              <w:rPr>
                <w:rFonts w:ascii="Arial"/>
                <w:spacing w:val="-2"/>
                <w:w w:val="105"/>
                <w:sz w:val="12"/>
              </w:rPr>
              <w:t>r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A8BACB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19,850.00</w:t>
            </w:r>
          </w:p>
        </w:tc>
      </w:tr>
      <w:tr w:rsidR="00AB0BD2" w14:paraId="0F94404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E00EEF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DB976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4CFE7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FCA510C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26,100.00</w:t>
            </w:r>
          </w:p>
        </w:tc>
      </w:tr>
      <w:tr w:rsidR="00AB0BD2" w14:paraId="4E4F5C44" w14:textId="77777777">
        <w:trPr>
          <w:trHeight w:hRule="exact" w:val="16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573CF6C" w14:textId="77777777" w:rsidR="00AB0BD2" w:rsidRDefault="00A82C03">
            <w:pPr>
              <w:pStyle w:val="TableParagraph"/>
              <w:spacing w:before="18" w:line="136" w:lineRule="exact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928F8" w14:textId="77777777" w:rsidR="00AB0BD2" w:rsidRDefault="00A82C03">
            <w:pPr>
              <w:pStyle w:val="TableParagraph"/>
              <w:spacing w:before="1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D5778E" w14:textId="77777777" w:rsidR="00AB0BD2" w:rsidRDefault="00A82C03">
            <w:pPr>
              <w:pStyle w:val="TableParagraph"/>
              <w:spacing w:before="18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komunikim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D5844AC" w14:textId="77777777" w:rsidR="00AB0BD2" w:rsidRDefault="00A82C03">
            <w:pPr>
              <w:pStyle w:val="TableParagraph"/>
              <w:spacing w:before="18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33,000.00</w:t>
            </w:r>
          </w:p>
        </w:tc>
      </w:tr>
      <w:tr w:rsidR="00AB0BD2" w14:paraId="7C7BADED" w14:textId="77777777">
        <w:trPr>
          <w:trHeight w:hRule="exact" w:val="16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593781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73E174" w14:textId="77777777" w:rsidR="00AB0BD2" w:rsidRDefault="00A82C03">
            <w:pPr>
              <w:pStyle w:val="TableParagraph"/>
              <w:spacing w:before="13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CEEB8" w14:textId="77777777" w:rsidR="00AB0BD2" w:rsidRDefault="00A82C03">
            <w:pPr>
              <w:pStyle w:val="TableParagraph"/>
              <w:spacing w:before="1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1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ban</w:t>
            </w:r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are-provi</w:t>
            </w:r>
            <w:r>
              <w:rPr>
                <w:rFonts w:ascii="Arial"/>
                <w:spacing w:val="-3"/>
                <w:w w:val="105"/>
                <w:sz w:val="12"/>
              </w:rPr>
              <w:t>z</w:t>
            </w:r>
            <w:r>
              <w:rPr>
                <w:rFonts w:ascii="Arial"/>
                <w:spacing w:val="-2"/>
                <w:w w:val="105"/>
                <w:sz w:val="12"/>
              </w:rPr>
              <w:t>ion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47EB893" w14:textId="77777777" w:rsidR="00AB0BD2" w:rsidRDefault="00A82C03">
            <w:pPr>
              <w:pStyle w:val="TableParagraph"/>
              <w:spacing w:before="13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9,000.00</w:t>
            </w:r>
          </w:p>
        </w:tc>
      </w:tr>
      <w:tr w:rsidR="00AB0BD2" w14:paraId="6D0ED4B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FCC44B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754F23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69DB11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avokaturës</w:t>
            </w:r>
            <w:proofErr w:type="spellEnd"/>
            <w:r>
              <w:rPr>
                <w:rFonts w:ascii="Arial" w:hAnsi="Arial"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notarisë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etj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505DD7D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22,000.00</w:t>
            </w:r>
          </w:p>
        </w:tc>
      </w:tr>
      <w:tr w:rsidR="00AB0BD2" w14:paraId="15AE3F3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D03FF5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7C516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00A90C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onsul</w:t>
            </w:r>
            <w:r>
              <w:rPr>
                <w:rFonts w:ascii="Arial" w:hAnsi="Arial"/>
                <w:spacing w:val="-3"/>
                <w:w w:val="105"/>
                <w:sz w:val="12"/>
              </w:rPr>
              <w:t>ta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projek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udime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161F2D9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4,200.00</w:t>
            </w:r>
          </w:p>
        </w:tc>
      </w:tr>
      <w:tr w:rsidR="00AB0BD2" w14:paraId="5BA69E07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8BC907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FE79B2" w14:textId="77777777" w:rsidR="00AB0BD2" w:rsidRDefault="00A82C03">
            <w:pPr>
              <w:pStyle w:val="TableParagraph"/>
              <w:spacing w:before="9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8F8D69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trajnimeve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B30D6A0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3,400.00</w:t>
            </w:r>
          </w:p>
        </w:tc>
      </w:tr>
      <w:tr w:rsidR="00AB0BD2" w14:paraId="7EF48E9B" w14:textId="77777777">
        <w:trPr>
          <w:trHeight w:hRule="exact" w:val="18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2094D9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F21B34" w14:textId="77777777" w:rsidR="00AB0BD2" w:rsidRDefault="00A82C03">
            <w:pPr>
              <w:pStyle w:val="TableParagraph"/>
              <w:spacing w:before="37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0A7E12" w14:textId="77777777" w:rsidR="00AB0BD2" w:rsidRDefault="00A82C03">
            <w:pPr>
              <w:pStyle w:val="TableParagraph"/>
              <w:spacing w:before="37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5934CC3" w14:textId="77777777" w:rsidR="00AB0BD2" w:rsidRDefault="00A82C03">
            <w:pPr>
              <w:pStyle w:val="TableParagraph"/>
              <w:spacing w:before="37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545,950.00</w:t>
            </w:r>
          </w:p>
        </w:tc>
      </w:tr>
      <w:tr w:rsidR="00AB0BD2" w14:paraId="7A0E3889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70FD23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012071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463DF5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tjera-televizive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gjuhën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shqipe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CC3AE9A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4634D7E6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E9BE3DF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415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819E7B" w14:textId="77777777" w:rsidR="00AB0BD2" w:rsidRDefault="00A82C03">
            <w:pPr>
              <w:pStyle w:val="TableParagraph"/>
              <w:spacing w:before="9"/>
              <w:ind w:left="1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Mirëmbajtjet</w:t>
            </w:r>
            <w:proofErr w:type="spellEnd"/>
            <w:r>
              <w:rPr>
                <w:rFonts w:ascii="Arial" w:hAnsi="Arial"/>
                <w:b/>
                <w:spacing w:val="-1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rrjedhëse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0A99E90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29,500.00</w:t>
            </w:r>
          </w:p>
        </w:tc>
      </w:tr>
      <w:tr w:rsidR="00AB0BD2" w14:paraId="53D27C5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44B675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C99908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4152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00829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objekteve-ndërtesa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komunës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E9E23DC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7,000.00</w:t>
            </w:r>
          </w:p>
        </w:tc>
      </w:tr>
      <w:tr w:rsidR="00AB0BD2" w14:paraId="18F422C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CF847F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EE3B20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41531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F3DC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automjeteve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9D0C3CB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20,000.00</w:t>
            </w:r>
          </w:p>
        </w:tc>
      </w:tr>
      <w:tr w:rsidR="00AB0BD2" w14:paraId="3974451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8E80D6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581193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41532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A6FB5C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pajisjeve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2"/>
              </w:rPr>
              <w:t>-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aparateve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kopijimi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B05D2C9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2,500.00</w:t>
            </w:r>
          </w:p>
        </w:tc>
      </w:tr>
      <w:tr w:rsidR="00AB0BD2" w14:paraId="7F7EA560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C8BFFB7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417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DDE054" w14:textId="77777777" w:rsidR="00AB0BD2" w:rsidRDefault="00A82C03">
            <w:pPr>
              <w:pStyle w:val="TableParagraph"/>
              <w:spacing w:before="9"/>
              <w:ind w:left="1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Qiraja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7F3CFFC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77CB905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89B41D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3AD45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4171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F1D125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O</w:t>
            </w:r>
            <w:r>
              <w:rPr>
                <w:rFonts w:ascii="Arial"/>
                <w:spacing w:val="-2"/>
                <w:w w:val="105"/>
                <w:sz w:val="12"/>
              </w:rPr>
              <w:t>bjek</w:t>
            </w:r>
            <w:r>
              <w:rPr>
                <w:rFonts w:asci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12"/>
              </w:rPr>
              <w:t>me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qira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5F15EB7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0BB7CE06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76DF941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418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0018BE" w14:textId="77777777" w:rsidR="00AB0BD2" w:rsidRDefault="00A82C03">
            <w:pPr>
              <w:pStyle w:val="TableParagraph"/>
              <w:spacing w:before="9"/>
              <w:ind w:left="1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Subvencionet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BC1FA9A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589,000.00</w:t>
            </w:r>
          </w:p>
        </w:tc>
      </w:tr>
      <w:tr w:rsidR="00AB0BD2" w14:paraId="4D749DD4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5677B3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EDFDCA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41811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2DF2F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Subvencionet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perkrahjen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prodhuesëve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bujqësor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3CDE91C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589,000.00</w:t>
            </w:r>
          </w:p>
        </w:tc>
      </w:tr>
      <w:tr w:rsidR="00AB0BD2" w14:paraId="18D9A8B0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DD7B2DF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419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F5DB39" w14:textId="77777777" w:rsidR="00AB0BD2" w:rsidRDefault="00A82C03">
            <w:pPr>
              <w:pStyle w:val="TableParagraph"/>
              <w:spacing w:before="9"/>
              <w:ind w:righ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0E7D4C0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165,700.00</w:t>
            </w:r>
          </w:p>
        </w:tc>
      </w:tr>
      <w:tr w:rsidR="00AB0BD2" w14:paraId="640D7B5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12920B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D999F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F5B36A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kontratave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punë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3F0B2F1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78,000.00</w:t>
            </w:r>
          </w:p>
        </w:tc>
      </w:tr>
      <w:tr w:rsidR="00AB0BD2" w14:paraId="59D453D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4410CB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90F7E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845BA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gjyqësore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2BBCDD5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15,000.00</w:t>
            </w:r>
          </w:p>
        </w:tc>
      </w:tr>
      <w:tr w:rsidR="00AB0BD2" w14:paraId="59A2FB1B" w14:textId="77777777">
        <w:trPr>
          <w:trHeight w:hRule="exact" w:val="27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1A276A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AE493F" w14:textId="77777777" w:rsidR="00AB0BD2" w:rsidRDefault="00AB0BD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093CBD4C" w14:textId="77777777" w:rsidR="00AB0BD2" w:rsidRDefault="00A82C03">
            <w:pPr>
              <w:pStyle w:val="TableParagraph"/>
              <w:spacing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36C40E" w14:textId="77777777" w:rsidR="00AB0BD2" w:rsidRDefault="00AB0BD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220C36D0" w14:textId="77777777" w:rsidR="00AB0BD2" w:rsidRDefault="00A82C03">
            <w:pPr>
              <w:pStyle w:val="TableParagraph"/>
              <w:spacing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Hartimi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softverit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99F886D" w14:textId="77777777" w:rsidR="00AB0BD2" w:rsidRDefault="00AB0BD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0841A6A7" w14:textId="77777777" w:rsidR="00AB0BD2" w:rsidRDefault="00A82C03">
            <w:pPr>
              <w:pStyle w:val="TableParagraph"/>
              <w:spacing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37,200.00</w:t>
            </w:r>
          </w:p>
        </w:tc>
      </w:tr>
      <w:tr w:rsidR="00AB0BD2" w14:paraId="4BEFF14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C881B9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9849F2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59C90B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igurimi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48275D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11,000.00</w:t>
            </w:r>
          </w:p>
        </w:tc>
      </w:tr>
      <w:tr w:rsidR="00AB0BD2" w14:paraId="08B970F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F081CE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4A1AF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F96D65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antërësitë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organizatave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vendore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ndërkom</w:t>
            </w:r>
            <w:proofErr w:type="spellEnd"/>
            <w:r>
              <w:rPr>
                <w:rFonts w:ascii="Arial" w:hAnsi="Arial"/>
                <w:spacing w:val="-1"/>
                <w:w w:val="105"/>
                <w:sz w:val="12"/>
              </w:rPr>
              <w:t>.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9E6723E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395099C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D308A2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0D7C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D1DBE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Kompensiomet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komunale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çesmet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publike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3EF2AF9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6,500.00</w:t>
            </w:r>
          </w:p>
        </w:tc>
      </w:tr>
      <w:tr w:rsidR="00AB0BD2" w14:paraId="1BBD3A2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42842E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C83E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7DB7F2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4069634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8,000.00</w:t>
            </w:r>
          </w:p>
        </w:tc>
      </w:tr>
    </w:tbl>
    <w:p w14:paraId="456DE920" w14:textId="77777777" w:rsidR="00AB0BD2" w:rsidRDefault="00AB0BD2">
      <w:pPr>
        <w:spacing w:line="136" w:lineRule="exact"/>
        <w:rPr>
          <w:rFonts w:ascii="Arial" w:eastAsia="Arial" w:hAnsi="Arial" w:cs="Arial"/>
          <w:sz w:val="12"/>
          <w:szCs w:val="12"/>
        </w:rPr>
        <w:sectPr w:rsidR="00AB0BD2">
          <w:pgSz w:w="16840" w:h="11910" w:orient="landscape"/>
          <w:pgMar w:top="1100" w:right="2420" w:bottom="280" w:left="1980" w:header="720" w:footer="720" w:gutter="0"/>
          <w:cols w:space="720"/>
        </w:sectPr>
      </w:pPr>
    </w:p>
    <w:p w14:paraId="2495587A" w14:textId="77777777" w:rsidR="00AB0BD2" w:rsidRDefault="00AB0BD2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0B1D52CB" w14:textId="77777777">
        <w:trPr>
          <w:trHeight w:hRule="exact" w:val="377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07010B9" w14:textId="77777777" w:rsidR="00AB0BD2" w:rsidRDefault="00AB0BD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63E38DD" w14:textId="77777777" w:rsidR="00AB0BD2" w:rsidRDefault="00A82C03">
            <w:pPr>
              <w:pStyle w:val="TableParagraph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183DD8" w14:textId="77777777" w:rsidR="00AB0BD2" w:rsidRDefault="00AB0BD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19094CDB" w14:textId="77777777" w:rsidR="00AB0BD2" w:rsidRDefault="00A82C03">
            <w:pPr>
              <w:pStyle w:val="TableParagraph"/>
              <w:ind w:left="33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publik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4D628AE" w14:textId="77777777" w:rsidR="00AB0BD2" w:rsidRDefault="00AB0BD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6E35ABF" w14:textId="77777777" w:rsidR="00AB0BD2" w:rsidRDefault="00A82C03">
            <w:pPr>
              <w:pStyle w:val="TableParagraph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1,567,800.00</w:t>
            </w:r>
          </w:p>
        </w:tc>
      </w:tr>
      <w:tr w:rsidR="00AB0BD2" w14:paraId="64A21B6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EFDDD8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28958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FE38D5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kul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urës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spor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2D731E7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47,800.00</w:t>
            </w:r>
          </w:p>
        </w:tc>
      </w:tr>
      <w:tr w:rsidR="00AB0BD2" w14:paraId="136FD041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A01DF8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E96F8C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43131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9337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spor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KF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Deçiq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0E81B64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450,000.00</w:t>
            </w:r>
          </w:p>
        </w:tc>
      </w:tr>
      <w:tr w:rsidR="00AB0BD2" w14:paraId="322F67C1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3950A1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B09182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43132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CB05D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spor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KB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Deçiq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6AAD162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120,000.00</w:t>
            </w:r>
          </w:p>
        </w:tc>
      </w:tr>
      <w:tr w:rsidR="00AB0BD2" w14:paraId="71CA5DF4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FAC381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EFE606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586C11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organizatave</w:t>
            </w:r>
            <w:proofErr w:type="spellEnd"/>
            <w:r>
              <w:rPr>
                <w:rFonts w:asci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joqeveritare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D3693A1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45,000.00</w:t>
            </w:r>
          </w:p>
        </w:tc>
      </w:tr>
      <w:tr w:rsidR="00AB0BD2" w14:paraId="07E596F3" w14:textId="77777777">
        <w:trPr>
          <w:trHeight w:hRule="exact" w:val="22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B834B0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E15ED2" w14:textId="77777777" w:rsidR="00AB0BD2" w:rsidRDefault="00A82C03">
            <w:pPr>
              <w:pStyle w:val="TableParagraph"/>
              <w:spacing w:before="7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FF8910" w14:textId="77777777" w:rsidR="00AB0BD2" w:rsidRDefault="00A82C03">
            <w:pPr>
              <w:pStyle w:val="TableParagraph"/>
              <w:spacing w:before="35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partive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poli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e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shoqatave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C39FE81" w14:textId="77777777" w:rsidR="00AB0BD2" w:rsidRDefault="00A82C03">
            <w:pPr>
              <w:pStyle w:val="TableParagraph"/>
              <w:spacing w:before="40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104,000.00</w:t>
            </w:r>
          </w:p>
        </w:tc>
      </w:tr>
      <w:tr w:rsidR="00AB0BD2" w14:paraId="73629FE3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DDC93F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251A3C" w14:textId="77777777" w:rsidR="00AB0BD2" w:rsidRDefault="00A82C03">
            <w:pPr>
              <w:pStyle w:val="TableParagraph"/>
              <w:spacing w:before="2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6C4FC8" w14:textId="77777777" w:rsidR="00AB0BD2" w:rsidRDefault="00A82C03">
            <w:pPr>
              <w:pStyle w:val="TableParagraph"/>
              <w:spacing w:before="4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njëherëshe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ndihmës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socijale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A3D7949" w14:textId="77777777" w:rsidR="00AB0BD2" w:rsidRDefault="00A82C03">
            <w:pPr>
              <w:pStyle w:val="TableParagraph"/>
              <w:spacing w:before="1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75,000.00</w:t>
            </w:r>
          </w:p>
        </w:tc>
      </w:tr>
      <w:tr w:rsidR="00AB0BD2" w14:paraId="5FAF489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99CB46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C1FE2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4102FA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1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51C09C3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250D60E6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281B9E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C4B678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43181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8E93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338CC96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72,500.00</w:t>
            </w:r>
          </w:p>
        </w:tc>
      </w:tr>
      <w:tr w:rsidR="00AB0BD2" w14:paraId="35C7890C" w14:textId="77777777">
        <w:trPr>
          <w:trHeight w:hRule="exact" w:val="22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D4B193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124B23" w14:textId="77777777" w:rsidR="00AB0BD2" w:rsidRDefault="00A82C03">
            <w:pPr>
              <w:pStyle w:val="TableParagraph"/>
              <w:spacing w:before="7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D94B7D" w14:textId="77777777" w:rsidR="00AB0BD2" w:rsidRDefault="00A82C03">
            <w:pPr>
              <w:pStyle w:val="TableParagraph"/>
              <w:spacing w:before="30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1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in</w:t>
            </w:r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ucioneve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031E915" w14:textId="77777777" w:rsidR="00AB0BD2" w:rsidRDefault="00A82C03">
            <w:pPr>
              <w:pStyle w:val="TableParagraph"/>
              <w:spacing w:before="40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651,500.00</w:t>
            </w:r>
          </w:p>
        </w:tc>
      </w:tr>
      <w:tr w:rsidR="00AB0BD2" w14:paraId="6C89F39D" w14:textId="77777777">
        <w:trPr>
          <w:trHeight w:hRule="exact" w:val="238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2E15099" w14:textId="77777777" w:rsidR="00AB0BD2" w:rsidRDefault="00A82C03">
            <w:pPr>
              <w:pStyle w:val="TableParagraph"/>
              <w:spacing w:before="90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DDE31C" w14:textId="77777777" w:rsidR="00AB0BD2" w:rsidRDefault="00A82C03">
            <w:pPr>
              <w:pStyle w:val="TableParagraph"/>
              <w:spacing w:before="90"/>
              <w:ind w:left="1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Tansferta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35E87BB" w14:textId="77777777" w:rsidR="00AB0BD2" w:rsidRDefault="00A82C03">
            <w:pPr>
              <w:pStyle w:val="TableParagraph"/>
              <w:spacing w:before="90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1,043,000.00</w:t>
            </w:r>
          </w:p>
        </w:tc>
      </w:tr>
      <w:tr w:rsidR="00AB0BD2" w14:paraId="5C9D0591" w14:textId="77777777">
        <w:trPr>
          <w:trHeight w:hRule="exact" w:val="22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353B05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A0DF6F" w14:textId="77777777" w:rsidR="00AB0BD2" w:rsidRDefault="00A82C03">
            <w:pPr>
              <w:pStyle w:val="TableParagraph"/>
              <w:spacing w:before="7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4326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A87966" w14:textId="77777777" w:rsidR="00AB0BD2" w:rsidRDefault="00A82C03">
            <w:pPr>
              <w:pStyle w:val="TableParagraph"/>
              <w:spacing w:before="30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shoqërive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afariste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publike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44600E5" w14:textId="77777777" w:rsidR="00AB0BD2" w:rsidRDefault="00A82C03">
            <w:pPr>
              <w:pStyle w:val="TableParagraph"/>
              <w:spacing w:before="40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1,043,000.00</w:t>
            </w:r>
          </w:p>
        </w:tc>
      </w:tr>
      <w:tr w:rsidR="00AB0BD2" w14:paraId="2054320F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EEB7B3F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441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E3E51E" w14:textId="77777777" w:rsidR="00AB0BD2" w:rsidRDefault="00A82C03">
            <w:pPr>
              <w:pStyle w:val="TableParagraph"/>
              <w:spacing w:before="9"/>
              <w:ind w:left="1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proofErr w:type="spellEnd"/>
            <w:r>
              <w:rPr>
                <w:rFonts w:ascii="Arial"/>
                <w:b/>
                <w:spacing w:val="-2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kapitale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3D9A9CF" w14:textId="77777777" w:rsidR="00AB0BD2" w:rsidRDefault="00A82C03">
            <w:pPr>
              <w:pStyle w:val="TableParagraph"/>
              <w:spacing w:before="9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2,275,748.45</w:t>
            </w:r>
          </w:p>
        </w:tc>
      </w:tr>
      <w:tr w:rsidR="00AB0BD2" w14:paraId="1643A7B9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911245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AC14F8" w14:textId="77777777" w:rsidR="00AB0BD2" w:rsidRDefault="00A82C03">
            <w:pPr>
              <w:pStyle w:val="TableParagraph"/>
              <w:spacing w:before="12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AD2F22" w14:textId="77777777" w:rsidR="00AB0BD2" w:rsidRDefault="00A82C03">
            <w:pPr>
              <w:pStyle w:val="TableParagraph"/>
              <w:spacing w:before="12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f</w:t>
            </w:r>
            <w:r>
              <w:rPr>
                <w:rFonts w:ascii="Arial" w:hAnsi="Arial"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spacing w:val="-3"/>
                <w:w w:val="105"/>
                <w:sz w:val="12"/>
              </w:rPr>
              <w:t>ast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ruk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urën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lokale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BF5F84F" w14:textId="77777777" w:rsidR="00AB0BD2" w:rsidRDefault="00A82C03">
            <w:pPr>
              <w:pStyle w:val="TableParagraph"/>
              <w:spacing w:before="12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150,000.00</w:t>
            </w:r>
          </w:p>
        </w:tc>
      </w:tr>
      <w:tr w:rsidR="00AB0BD2" w14:paraId="5AF78F3C" w14:textId="77777777">
        <w:trPr>
          <w:trHeight w:hRule="exact" w:val="31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C86207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97B71E" w14:textId="77777777" w:rsidR="00AB0BD2" w:rsidRDefault="00AB0BD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758BD7C" w14:textId="77777777" w:rsidR="00AB0BD2" w:rsidRDefault="00A82C03">
            <w:pPr>
              <w:pStyle w:val="TableParagraph"/>
              <w:spacing w:line="136" w:lineRule="exact"/>
              <w:ind w:left="10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441201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6A11BF" w14:textId="77777777" w:rsidR="00AB0BD2" w:rsidRDefault="00AB0BD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A378735" w14:textId="77777777" w:rsidR="00AB0BD2" w:rsidRDefault="00A82C03">
            <w:pPr>
              <w:pStyle w:val="TableParagraph"/>
              <w:spacing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punim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on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rak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uara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viti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2023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2024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F4AC648" w14:textId="77777777" w:rsidR="00AB0BD2" w:rsidRDefault="00AB0BD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2A5BAAE" w14:textId="77777777" w:rsidR="00AB0BD2" w:rsidRDefault="00A82C03">
            <w:pPr>
              <w:pStyle w:val="TableParagraph"/>
              <w:spacing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137,379.60</w:t>
            </w:r>
          </w:p>
        </w:tc>
      </w:tr>
      <w:tr w:rsidR="00AB0BD2" w14:paraId="1A896B34" w14:textId="77777777">
        <w:trPr>
          <w:trHeight w:hRule="exact" w:val="20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63ECB8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131F57" w14:textId="77777777" w:rsidR="00AB0BD2" w:rsidRDefault="00A82C03">
            <w:pPr>
              <w:pStyle w:val="TableParagraph"/>
              <w:spacing w:before="64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A5F48C" w14:textId="77777777" w:rsidR="00AB0BD2" w:rsidRDefault="00A82C03">
            <w:pPr>
              <w:pStyle w:val="TableParagraph"/>
              <w:spacing w:before="64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ndërtimore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3A34B38" w14:textId="77777777" w:rsidR="00AB0BD2" w:rsidRDefault="00A82C03">
            <w:pPr>
              <w:pStyle w:val="TableParagraph"/>
              <w:spacing w:before="64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7E88EA4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4E27BC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B3BC5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4C314A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2"/>
              </w:rPr>
              <w:t>qiran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rualli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F0BB0C1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499,000.00</w:t>
            </w:r>
          </w:p>
        </w:tc>
      </w:tr>
      <w:tr w:rsidR="00AB0BD2" w14:paraId="78232C3C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58F891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8C2514" w14:textId="77777777" w:rsidR="00AB0BD2" w:rsidRDefault="00A82C03">
            <w:pPr>
              <w:pStyle w:val="TableParagraph"/>
              <w:spacing w:before="2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7760A8" w14:textId="77777777" w:rsidR="00AB0BD2" w:rsidRDefault="00A82C03">
            <w:pPr>
              <w:pStyle w:val="TableParagraph"/>
              <w:spacing w:before="2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jpenzim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pajisje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BC3F88F" w14:textId="77777777" w:rsidR="00AB0BD2" w:rsidRDefault="00A82C03">
            <w:pPr>
              <w:pStyle w:val="TableParagraph"/>
              <w:spacing w:before="23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237,000.00</w:t>
            </w:r>
          </w:p>
        </w:tc>
      </w:tr>
      <w:tr w:rsidR="00AB0BD2" w14:paraId="57CB35AD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864F30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CC4FD9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201EDB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1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investuese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B4CAE65" w14:textId="77777777" w:rsidR="00AB0BD2" w:rsidRDefault="00A82C03">
            <w:pPr>
              <w:pStyle w:val="TableParagraph"/>
              <w:spacing w:before="13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270,868.85</w:t>
            </w:r>
          </w:p>
        </w:tc>
      </w:tr>
      <w:tr w:rsidR="00AB0BD2" w14:paraId="1ECC96F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9D717A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B30110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3CA0C5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projek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9F09D39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931,500.00</w:t>
            </w:r>
          </w:p>
        </w:tc>
      </w:tr>
      <w:tr w:rsidR="00AB0BD2" w14:paraId="671EB6E0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9C8FE04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461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C5A956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FDFF77" w14:textId="77777777" w:rsidR="00AB0BD2" w:rsidRDefault="00A82C03">
            <w:pPr>
              <w:pStyle w:val="TableParagraph"/>
              <w:spacing w:before="9"/>
              <w:ind w:left="1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w w:val="105"/>
                <w:sz w:val="12"/>
              </w:rPr>
              <w:t>Pagesa</w:t>
            </w:r>
            <w:proofErr w:type="spellEnd"/>
            <w:r>
              <w:rPr>
                <w:rFonts w:asci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e</w:t>
            </w:r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borxhit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E3E4D0C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520,000.00</w:t>
            </w:r>
          </w:p>
        </w:tc>
      </w:tr>
      <w:tr w:rsidR="00AB0BD2" w14:paraId="5E243906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05A906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2C83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4611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8998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Pagesa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borxhi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C17F524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520,000.00</w:t>
            </w:r>
          </w:p>
        </w:tc>
      </w:tr>
      <w:tr w:rsidR="00AB0BD2" w14:paraId="2AB6A49B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EAC77F1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463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822D72" w14:textId="77777777" w:rsidR="00AB0BD2" w:rsidRDefault="00A82C03">
            <w:pPr>
              <w:pStyle w:val="TableParagraph"/>
              <w:spacing w:before="9"/>
              <w:ind w:left="827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Shlyerja</w:t>
            </w:r>
            <w:proofErr w:type="spellEnd"/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e</w:t>
            </w:r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detyrimeve</w:t>
            </w:r>
            <w:proofErr w:type="spellEnd"/>
            <w:r>
              <w:rPr>
                <w:rFonts w:asci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periudha</w:t>
            </w:r>
            <w:proofErr w:type="spellEnd"/>
            <w:r>
              <w:rPr>
                <w:rFonts w:asci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paraprake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216408A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3FA4C4E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BD5AA2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EE3EF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4630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F3440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hl</w:t>
            </w:r>
            <w:r>
              <w:rPr>
                <w:rFonts w:ascii="Arial"/>
                <w:spacing w:val="-3"/>
                <w:w w:val="105"/>
                <w:sz w:val="12"/>
              </w:rPr>
              <w:t>y</w:t>
            </w:r>
            <w:r>
              <w:rPr>
                <w:rFonts w:ascii="Arial"/>
                <w:spacing w:val="-2"/>
                <w:w w:val="105"/>
                <w:sz w:val="12"/>
              </w:rPr>
              <w:t>erja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detyrimeve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periudha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paraprake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386A640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7A183041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F23DCF1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47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DFD468" w14:textId="77777777" w:rsidR="00AB0BD2" w:rsidRDefault="00A82C03">
            <w:pPr>
              <w:pStyle w:val="TableParagraph"/>
              <w:spacing w:before="9"/>
              <w:ind w:left="1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Mjetet</w:t>
            </w:r>
            <w:proofErr w:type="spellEnd"/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rezervës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EE45EDD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199,000.00</w:t>
            </w:r>
          </w:p>
        </w:tc>
      </w:tr>
      <w:tr w:rsidR="00AB0BD2" w14:paraId="263A97F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D00240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71ED8A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4710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B2A34C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Rezerva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ore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rrjedhëse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A2F5E1F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184,000.00</w:t>
            </w:r>
          </w:p>
        </w:tc>
      </w:tr>
      <w:tr w:rsidR="00AB0BD2" w14:paraId="198C6FBB" w14:textId="77777777">
        <w:trPr>
          <w:trHeight w:hRule="exact" w:val="16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30E5B5C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77A75B7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4720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002EE0F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Rezerva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ore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përhershme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B738399" w14:textId="77777777" w:rsidR="00AB0BD2" w:rsidRDefault="00A82C03">
            <w:pPr>
              <w:pStyle w:val="TableParagraph"/>
              <w:spacing w:before="1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15,000.00</w:t>
            </w:r>
          </w:p>
        </w:tc>
      </w:tr>
      <w:tr w:rsidR="00AB0BD2" w14:paraId="1B25CF84" w14:textId="77777777">
        <w:trPr>
          <w:trHeight w:hRule="exact" w:val="19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3BA7292F" w14:textId="77777777" w:rsidR="00AB0BD2" w:rsidRDefault="00A82C03">
            <w:pPr>
              <w:pStyle w:val="TableParagraph"/>
              <w:spacing w:before="30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6E3B828" w14:textId="77777777" w:rsidR="00AB0BD2" w:rsidRDefault="00A82C03">
            <w:pPr>
              <w:pStyle w:val="TableParagraph"/>
              <w:spacing w:before="9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391CA655" w14:textId="77777777" w:rsidR="00AB0BD2" w:rsidRDefault="00A82C03">
            <w:pPr>
              <w:pStyle w:val="TableParagraph"/>
              <w:spacing w:before="18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9,320,548.45</w:t>
            </w:r>
          </w:p>
        </w:tc>
      </w:tr>
    </w:tbl>
    <w:p w14:paraId="1496BD1E" w14:textId="77777777" w:rsidR="00AB0BD2" w:rsidRDefault="00AB0BD2">
      <w:pPr>
        <w:rPr>
          <w:rFonts w:ascii="Arial" w:eastAsia="Arial" w:hAnsi="Arial" w:cs="Arial"/>
          <w:sz w:val="12"/>
          <w:szCs w:val="12"/>
        </w:rPr>
        <w:sectPr w:rsidR="00AB0BD2">
          <w:pgSz w:w="16840" w:h="11910" w:orient="landscape"/>
          <w:pgMar w:top="1000" w:right="2420" w:bottom="280" w:left="1980" w:header="720" w:footer="720" w:gutter="0"/>
          <w:cols w:space="720"/>
        </w:sectPr>
      </w:pPr>
    </w:p>
    <w:p w14:paraId="75E1EA48" w14:textId="77777777" w:rsidR="00AB0BD2" w:rsidRDefault="00AB0BD2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76E5C9CF" w14:textId="210BF1D4" w:rsidR="00AB0BD2" w:rsidRDefault="004B270A">
      <w:pPr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3A4434B" wp14:editId="42A7238F">
                <wp:extent cx="4044950" cy="12065"/>
                <wp:effectExtent l="6985" t="3175" r="5715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4950" cy="12065"/>
                          <a:chOff x="0" y="0"/>
                          <a:chExt cx="6370" cy="19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6351" cy="2"/>
                            <a:chOff x="9" y="9"/>
                            <a:chExt cx="6351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6351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6351"/>
                                <a:gd name="T2" fmla="+- 0 6360 9"/>
                                <a:gd name="T3" fmla="*/ T2 w 63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51">
                                  <a:moveTo>
                                    <a:pt x="0" y="0"/>
                                  </a:moveTo>
                                  <a:lnTo>
                                    <a:pt x="6351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C41FA5" id="Group 2" o:spid="_x0000_s1026" style="width:318.5pt;height:.95pt;mso-position-horizontal-relative:char;mso-position-vertical-relative:line" coordsize="637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">
                <v:group id="Group 3" o:spid="_x0000_s1027" style="position:absolute;left:9;top:9;width:6351;height:2" coordorigin="9,9" coordsize="6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9;top:9;width:6351;height:2;visibility:visible;mso-wrap-style:square;v-text-anchor:top" coordsize="6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" path="m,l6351,e" filled="f" strokeweight=".94pt">
                    <v:path arrowok="t" o:connecttype="custom" o:connectlocs="0,0;6351,0" o:connectangles="0,0"/>
                  </v:shape>
                </v:group>
                <w10:anchorlock/>
              </v:group>
            </w:pict>
          </mc:Fallback>
        </mc:AlternateContent>
      </w:r>
    </w:p>
    <w:p w14:paraId="687BFB90" w14:textId="77777777" w:rsidR="00AB0BD2" w:rsidRDefault="00A82C03">
      <w:pPr>
        <w:pStyle w:val="Heading1"/>
        <w:ind w:left="3106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4</w:t>
      </w:r>
    </w:p>
    <w:p w14:paraId="776EBCC5" w14:textId="77777777" w:rsidR="00AB0BD2" w:rsidRDefault="00A82C03">
      <w:pPr>
        <w:pStyle w:val="BodyText"/>
        <w:spacing w:before="61"/>
      </w:pPr>
      <w:proofErr w:type="spellStart"/>
      <w:r>
        <w:rPr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realizimin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është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përgjegjës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kry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ari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komun</w:t>
      </w:r>
      <w:r>
        <w:rPr>
          <w:spacing w:val="-3"/>
          <w:w w:val="105"/>
        </w:rPr>
        <w:t>ës</w:t>
      </w:r>
      <w:proofErr w:type="spellEnd"/>
      <w:r>
        <w:rPr>
          <w:spacing w:val="-3"/>
          <w:w w:val="105"/>
        </w:rPr>
        <w:t>.</w:t>
      </w:r>
    </w:p>
    <w:p w14:paraId="6E4CBC43" w14:textId="77777777" w:rsidR="00AB0BD2" w:rsidRDefault="00AB0BD2">
      <w:pPr>
        <w:spacing w:before="1"/>
        <w:rPr>
          <w:rFonts w:ascii="Arial" w:eastAsia="Arial" w:hAnsi="Arial" w:cs="Arial"/>
          <w:sz w:val="10"/>
          <w:szCs w:val="10"/>
        </w:rPr>
      </w:pPr>
    </w:p>
    <w:p w14:paraId="10DF495C" w14:textId="77777777" w:rsidR="00AB0BD2" w:rsidRDefault="00A82C03">
      <w:pPr>
        <w:pStyle w:val="BodyText"/>
        <w:spacing w:line="258" w:lineRule="auto"/>
        <w:ind w:right="6093"/>
      </w:pPr>
      <w:proofErr w:type="spellStart"/>
      <w:r>
        <w:rPr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përdorimin</w:t>
      </w:r>
      <w:proofErr w:type="spellEnd"/>
      <w:r>
        <w:rPr>
          <w:spacing w:val="21"/>
          <w:w w:val="105"/>
        </w:rPr>
        <w:t xml:space="preserve"> </w:t>
      </w:r>
      <w:proofErr w:type="spellStart"/>
      <w:r>
        <w:rPr>
          <w:spacing w:val="-2"/>
          <w:w w:val="105"/>
        </w:rPr>
        <w:t>sipas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destinimeve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cilat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sistemohen</w:t>
      </w:r>
      <w:proofErr w:type="spellEnd"/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Buxhet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është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përgjegjës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sekretari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rFonts w:ascii="Times New Roman" w:hAnsi="Times New Roman"/>
          <w:spacing w:val="55"/>
          <w:w w:val="104"/>
        </w:rPr>
        <w:t xml:space="preserve"> </w:t>
      </w:r>
      <w:proofErr w:type="spellStart"/>
      <w:r>
        <w:rPr>
          <w:spacing w:val="-1"/>
          <w:w w:val="105"/>
        </w:rPr>
        <w:t>Sekretariatit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spacing w:val="-1"/>
          <w:w w:val="105"/>
        </w:rPr>
        <w:t>financa</w:t>
      </w:r>
      <w:proofErr w:type="spellEnd"/>
      <w:r>
        <w:rPr>
          <w:spacing w:val="-1"/>
          <w:w w:val="105"/>
        </w:rPr>
        <w:t>.</w:t>
      </w:r>
    </w:p>
    <w:p w14:paraId="610DFB01" w14:textId="77777777" w:rsidR="00AB0BD2" w:rsidRDefault="00AB0BD2">
      <w:pPr>
        <w:spacing w:before="10"/>
        <w:rPr>
          <w:rFonts w:ascii="Arial" w:eastAsia="Arial" w:hAnsi="Arial" w:cs="Arial"/>
          <w:sz w:val="9"/>
          <w:szCs w:val="9"/>
        </w:rPr>
      </w:pPr>
    </w:p>
    <w:p w14:paraId="7063321F" w14:textId="77777777" w:rsidR="00AB0BD2" w:rsidRDefault="00A82C03">
      <w:pPr>
        <w:pStyle w:val="Heading1"/>
        <w:ind w:left="3098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5</w:t>
      </w:r>
    </w:p>
    <w:p w14:paraId="2886CA85" w14:textId="77777777" w:rsidR="00AB0BD2" w:rsidRDefault="00A82C03">
      <w:pPr>
        <w:pStyle w:val="BodyText"/>
        <w:spacing w:before="71" w:line="258" w:lineRule="auto"/>
        <w:ind w:right="6107"/>
      </w:pPr>
      <w:proofErr w:type="spellStart"/>
      <w:r>
        <w:rPr>
          <w:spacing w:val="-2"/>
          <w:w w:val="105"/>
        </w:rPr>
        <w:t>Mbikqyrjen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realizimi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përdorimin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dedikuar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cilat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sistemohen</w:t>
      </w:r>
      <w:proofErr w:type="spellEnd"/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Buxhet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qëllime</w:t>
      </w:r>
      <w:proofErr w:type="spellEnd"/>
      <w:r>
        <w:rPr>
          <w:rFonts w:ascii="Times New Roman" w:hAnsi="Times New Roman"/>
          <w:spacing w:val="57"/>
          <w:w w:val="104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veçanta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bën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Kuvendi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2"/>
          <w:w w:val="105"/>
        </w:rPr>
        <w:t>mënyrë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përcak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uar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Stat</w:t>
      </w:r>
      <w:r>
        <w:rPr>
          <w:spacing w:val="-2"/>
          <w:w w:val="105"/>
        </w:rPr>
        <w:t>u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in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komun</w:t>
      </w:r>
      <w:r>
        <w:rPr>
          <w:spacing w:val="-3"/>
          <w:w w:val="105"/>
        </w:rPr>
        <w:t>ës</w:t>
      </w:r>
      <w:proofErr w:type="spellEnd"/>
      <w:r>
        <w:rPr>
          <w:spacing w:val="-3"/>
          <w:w w:val="105"/>
        </w:rPr>
        <w:t>.</w:t>
      </w:r>
    </w:p>
    <w:p w14:paraId="56142283" w14:textId="77777777" w:rsidR="00AB0BD2" w:rsidRDefault="00A82C03">
      <w:pPr>
        <w:pStyle w:val="Heading1"/>
        <w:spacing w:before="24"/>
        <w:ind w:left="3098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6</w:t>
      </w:r>
    </w:p>
    <w:p w14:paraId="5D7CDF65" w14:textId="77777777" w:rsidR="00AB0BD2" w:rsidRDefault="00A82C03">
      <w:pPr>
        <w:pStyle w:val="BodyText"/>
        <w:spacing w:before="47" w:line="258" w:lineRule="auto"/>
        <w:ind w:right="6107"/>
      </w:pPr>
      <w:proofErr w:type="spellStart"/>
      <w:r>
        <w:rPr>
          <w:spacing w:val="-1"/>
          <w:w w:val="105"/>
        </w:rPr>
        <w:t>Njësitë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konsumuese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janë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obliguara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që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sjellin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Sekretariatit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financa</w:t>
      </w:r>
      <w:proofErr w:type="spellEnd"/>
      <w:r>
        <w:rPr>
          <w:spacing w:val="25"/>
          <w:w w:val="105"/>
        </w:rPr>
        <w:t xml:space="preserve"> </w:t>
      </w:r>
      <w:proofErr w:type="spellStart"/>
      <w:r>
        <w:rPr>
          <w:spacing w:val="-2"/>
          <w:w w:val="105"/>
        </w:rPr>
        <w:t>planin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3"/>
          <w:w w:val="105"/>
        </w:rPr>
        <w:t>t</w:t>
      </w:r>
      <w:r>
        <w:rPr>
          <w:spacing w:val="-2"/>
          <w:w w:val="105"/>
        </w:rPr>
        <w:t>remujor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shpenzimeve</w:t>
      </w:r>
      <w:proofErr w:type="spellEnd"/>
      <w:r>
        <w:rPr>
          <w:rFonts w:ascii="Times New Roman" w:hAnsi="Times New Roman"/>
          <w:spacing w:val="89"/>
          <w:w w:val="104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ore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parapara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jo</w:t>
      </w:r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më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vonë</w:t>
      </w:r>
      <w:proofErr w:type="spellEnd"/>
      <w:r>
        <w:rPr>
          <w:spacing w:val="-4"/>
          <w:w w:val="105"/>
        </w:rPr>
        <w:t xml:space="preserve"> </w:t>
      </w:r>
      <w:r>
        <w:rPr>
          <w:w w:val="105"/>
        </w:rPr>
        <w:t>se</w:t>
      </w:r>
      <w:r>
        <w:rPr>
          <w:spacing w:val="-4"/>
          <w:w w:val="105"/>
        </w:rPr>
        <w:t xml:space="preserve"> </w:t>
      </w:r>
      <w:r>
        <w:rPr>
          <w:w w:val="105"/>
        </w:rPr>
        <w:t>10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ditë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2"/>
          <w:w w:val="105"/>
        </w:rPr>
        <w:t>nga</w:t>
      </w:r>
      <w:proofErr w:type="spellEnd"/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data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proofErr w:type="spellStart"/>
      <w:r>
        <w:rPr>
          <w:spacing w:val="-2"/>
          <w:w w:val="105"/>
        </w:rPr>
        <w:t>mir</w:t>
      </w:r>
      <w:r>
        <w:rPr>
          <w:spacing w:val="-3"/>
          <w:w w:val="105"/>
        </w:rPr>
        <w:t>at</w:t>
      </w:r>
      <w:r>
        <w:rPr>
          <w:spacing w:val="-2"/>
          <w:w w:val="105"/>
        </w:rPr>
        <w:t>imi</w:t>
      </w:r>
      <w:r>
        <w:rPr>
          <w:spacing w:val="-3"/>
          <w:w w:val="105"/>
        </w:rPr>
        <w:t>t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3"/>
          <w:w w:val="105"/>
        </w:rPr>
        <w:t>.</w:t>
      </w:r>
    </w:p>
    <w:p w14:paraId="1A92FD6F" w14:textId="77777777" w:rsidR="00AB0BD2" w:rsidRDefault="00A82C03">
      <w:pPr>
        <w:pStyle w:val="BodyText"/>
        <w:spacing w:before="91" w:line="258" w:lineRule="auto"/>
        <w:ind w:right="6093"/>
      </w:pPr>
      <w:proofErr w:type="spellStart"/>
      <w:r>
        <w:rPr>
          <w:spacing w:val="-1"/>
          <w:w w:val="105"/>
        </w:rPr>
        <w:t>Njësitë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konsumuese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mund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krijojnë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obligime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vetëm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deri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nivelin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lejuara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pëlqimin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paraprak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rFonts w:ascii="Times New Roman" w:hAnsi="Times New Roman"/>
          <w:spacing w:val="77"/>
          <w:w w:val="104"/>
        </w:rPr>
        <w:t xml:space="preserve"> </w:t>
      </w:r>
      <w:proofErr w:type="spellStart"/>
      <w:r>
        <w:rPr>
          <w:spacing w:val="-2"/>
          <w:w w:val="105"/>
        </w:rPr>
        <w:t>kry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ari</w:t>
      </w:r>
      <w:r>
        <w:rPr>
          <w:spacing w:val="-3"/>
          <w:w w:val="105"/>
        </w:rPr>
        <w:t>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Komunës</w:t>
      </w:r>
      <w:proofErr w:type="spellEnd"/>
    </w:p>
    <w:p w14:paraId="141159B4" w14:textId="77777777" w:rsidR="00AB0BD2" w:rsidRDefault="00AB0BD2">
      <w:pPr>
        <w:rPr>
          <w:rFonts w:ascii="Arial" w:eastAsia="Arial" w:hAnsi="Arial" w:cs="Arial"/>
          <w:sz w:val="12"/>
          <w:szCs w:val="12"/>
        </w:rPr>
      </w:pPr>
    </w:p>
    <w:p w14:paraId="78AB01B7" w14:textId="77777777" w:rsidR="00AB0BD2" w:rsidRDefault="00A82C03">
      <w:pPr>
        <w:pStyle w:val="BodyText"/>
        <w:spacing w:before="85" w:line="259" w:lineRule="auto"/>
        <w:ind w:right="6093"/>
      </w:pP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propozimin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zyr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ari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kryesor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financa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-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Sekretarit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financa</w:t>
      </w:r>
      <w:proofErr w:type="spellEnd"/>
      <w:r>
        <w:rPr>
          <w:spacing w:val="-1"/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kry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ari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miraton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dinamikën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rFonts w:ascii="Times New Roman" w:hAnsi="Times New Roman"/>
          <w:spacing w:val="77"/>
          <w:w w:val="104"/>
        </w:rPr>
        <w:t xml:space="preserve"> </w:t>
      </w:r>
      <w:proofErr w:type="spellStart"/>
      <w:r>
        <w:rPr>
          <w:spacing w:val="-2"/>
          <w:w w:val="105"/>
        </w:rPr>
        <w:t>shpenzimi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or</w:t>
      </w:r>
      <w:r>
        <w:rPr>
          <w:spacing w:val="-3"/>
          <w:w w:val="105"/>
        </w:rPr>
        <w:t>e</w:t>
      </w:r>
      <w:proofErr w:type="spellEnd"/>
      <w:r>
        <w:rPr>
          <w:spacing w:val="-3"/>
          <w:w w:val="105"/>
        </w:rPr>
        <w:t>.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Zyrtari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kryesor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financiar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fondeve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përcak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uara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Vendimin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B</w:t>
      </w:r>
      <w:r>
        <w:rPr>
          <w:spacing w:val="-2"/>
          <w:w w:val="105"/>
        </w:rPr>
        <w:t>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rFonts w:ascii="Times New Roman" w:hAnsi="Times New Roman"/>
          <w:spacing w:val="77"/>
          <w:w w:val="103"/>
        </w:rPr>
        <w:t xml:space="preserve"> </w:t>
      </w:r>
      <w:proofErr w:type="spellStart"/>
      <w:r>
        <w:rPr>
          <w:spacing w:val="-1"/>
          <w:w w:val="105"/>
        </w:rPr>
        <w:t>Komunal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miraton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njësi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shpenzuese</w:t>
      </w:r>
      <w:proofErr w:type="spellEnd"/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duke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lëshuar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alokime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/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alokime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periodike</w:t>
      </w:r>
      <w:proofErr w:type="spellEnd"/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(</w:t>
      </w:r>
      <w:proofErr w:type="spellStart"/>
      <w:r>
        <w:rPr>
          <w:spacing w:val="-2"/>
          <w:w w:val="105"/>
        </w:rPr>
        <w:t>ku</w:t>
      </w:r>
      <w:r>
        <w:rPr>
          <w:spacing w:val="-3"/>
          <w:w w:val="105"/>
        </w:rPr>
        <w:t>otat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mujore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ose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tremujore</w:t>
      </w:r>
      <w:proofErr w:type="spellEnd"/>
      <w:r>
        <w:rPr>
          <w:spacing w:val="-1"/>
          <w:w w:val="105"/>
        </w:rPr>
        <w:t>)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rFonts w:ascii="Times New Roman" w:hAnsi="Times New Roman"/>
          <w:spacing w:val="95"/>
          <w:w w:val="104"/>
        </w:rPr>
        <w:t xml:space="preserve"> </w:t>
      </w:r>
      <w:proofErr w:type="spellStart"/>
      <w:r>
        <w:rPr>
          <w:spacing w:val="-2"/>
          <w:w w:val="105"/>
        </w:rPr>
        <w:t>bazë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propozimeve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dorëzuara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nga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njësi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onsumuese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paj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im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Planin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Konsumit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Dinami</w:t>
      </w:r>
      <w:r>
        <w:rPr>
          <w:spacing w:val="-3"/>
          <w:w w:val="105"/>
        </w:rPr>
        <w:t>k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miratuar</w:t>
      </w:r>
      <w:proofErr w:type="spellEnd"/>
      <w:r>
        <w:rPr>
          <w:spacing w:val="-1"/>
          <w:w w:val="105"/>
        </w:rPr>
        <w:t>.</w:t>
      </w:r>
    </w:p>
    <w:p w14:paraId="536DB394" w14:textId="77777777" w:rsidR="00AB0BD2" w:rsidRDefault="00AB0BD2">
      <w:pPr>
        <w:spacing w:before="9"/>
        <w:rPr>
          <w:rFonts w:ascii="Arial" w:eastAsia="Arial" w:hAnsi="Arial" w:cs="Arial"/>
          <w:sz w:val="17"/>
          <w:szCs w:val="17"/>
        </w:rPr>
      </w:pPr>
    </w:p>
    <w:p w14:paraId="328F1666" w14:textId="77777777" w:rsidR="00AB0BD2" w:rsidRDefault="00A82C03">
      <w:pPr>
        <w:pStyle w:val="BodyText"/>
        <w:spacing w:line="258" w:lineRule="auto"/>
        <w:ind w:right="6093"/>
      </w:pPr>
      <w:proofErr w:type="spellStart"/>
      <w:r>
        <w:rPr>
          <w:spacing w:val="-3"/>
          <w:w w:val="105"/>
        </w:rPr>
        <w:t>O</w:t>
      </w:r>
      <w:r>
        <w:rPr>
          <w:spacing w:val="-2"/>
          <w:w w:val="105"/>
        </w:rPr>
        <w:t>bligim</w:t>
      </w:r>
      <w:r>
        <w:rPr>
          <w:spacing w:val="-3"/>
          <w:w w:val="105"/>
        </w:rPr>
        <w:t>et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ndaj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njësive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onsumuese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gj</w:t>
      </w:r>
      <w:r>
        <w:rPr>
          <w:spacing w:val="-3"/>
          <w:w w:val="105"/>
        </w:rPr>
        <w:t>at</w:t>
      </w:r>
      <w:r>
        <w:rPr>
          <w:spacing w:val="-2"/>
          <w:w w:val="105"/>
        </w:rPr>
        <w:t>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vitit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r</w:t>
      </w:r>
      <w:r>
        <w:rPr>
          <w:spacing w:val="-3"/>
          <w:w w:val="105"/>
        </w:rPr>
        <w:t>y</w:t>
      </w:r>
      <w:r>
        <w:rPr>
          <w:spacing w:val="-2"/>
          <w:w w:val="105"/>
        </w:rPr>
        <w:t>hen</w:t>
      </w:r>
      <w:proofErr w:type="spellEnd"/>
      <w:r>
        <w:rPr>
          <w:spacing w:val="23"/>
          <w:w w:val="105"/>
        </w:rPr>
        <w:t xml:space="preserve"> </w:t>
      </w:r>
      <w:proofErr w:type="spellStart"/>
      <w:r>
        <w:rPr>
          <w:spacing w:val="-1"/>
          <w:w w:val="105"/>
        </w:rPr>
        <w:t>relativisht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ardhurat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reali</w:t>
      </w:r>
      <w:r>
        <w:rPr>
          <w:spacing w:val="-3"/>
          <w:w w:val="105"/>
        </w:rPr>
        <w:t>z</w:t>
      </w:r>
      <w:r>
        <w:rPr>
          <w:spacing w:val="-2"/>
          <w:w w:val="105"/>
        </w:rPr>
        <w:t>uar</w:t>
      </w:r>
      <w:r>
        <w:rPr>
          <w:spacing w:val="-3"/>
          <w:w w:val="105"/>
        </w:rPr>
        <w:t>a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gjegjësish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rFonts w:ascii="Times New Roman" w:hAnsi="Times New Roman"/>
          <w:spacing w:val="89"/>
          <w:w w:val="104"/>
        </w:rPr>
        <w:t xml:space="preserve"> </w:t>
      </w:r>
      <w:proofErr w:type="spellStart"/>
      <w:r>
        <w:rPr>
          <w:spacing w:val="-2"/>
          <w:w w:val="105"/>
        </w:rPr>
        <w:t>planin</w:t>
      </w:r>
      <w:proofErr w:type="spellEnd"/>
      <w:r>
        <w:rPr>
          <w:spacing w:val="-9"/>
          <w:w w:val="105"/>
        </w:rPr>
        <w:t xml:space="preserve"> </w:t>
      </w:r>
      <w:proofErr w:type="spellStart"/>
      <w:r>
        <w:rPr>
          <w:spacing w:val="-3"/>
          <w:w w:val="105"/>
        </w:rPr>
        <w:t>t</w:t>
      </w:r>
      <w:r>
        <w:rPr>
          <w:spacing w:val="-2"/>
          <w:w w:val="105"/>
        </w:rPr>
        <w:t>remujor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shpen</w:t>
      </w:r>
      <w:r>
        <w:rPr>
          <w:spacing w:val="-3"/>
          <w:w w:val="105"/>
        </w:rPr>
        <w:t>z</w:t>
      </w:r>
      <w:r>
        <w:rPr>
          <w:spacing w:val="-2"/>
          <w:w w:val="105"/>
        </w:rPr>
        <w:t>imeve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ore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parapara</w:t>
      </w:r>
      <w:proofErr w:type="spellEnd"/>
      <w:r>
        <w:rPr>
          <w:spacing w:val="-1"/>
          <w:w w:val="105"/>
        </w:rPr>
        <w:t>.</w:t>
      </w:r>
    </w:p>
    <w:p w14:paraId="365B1488" w14:textId="77777777" w:rsidR="00AB0BD2" w:rsidRDefault="00A82C03">
      <w:pPr>
        <w:pStyle w:val="BodyText"/>
        <w:spacing w:line="258" w:lineRule="auto"/>
        <w:ind w:right="6093"/>
      </w:pPr>
      <w:proofErr w:type="spellStart"/>
      <w:r>
        <w:rPr>
          <w:spacing w:val="-1"/>
          <w:w w:val="105"/>
        </w:rPr>
        <w:t>Alokimet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ore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nënshkruhen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nga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zyr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ari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kryesor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financa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regjistrohen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Thesarin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Thesarit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rFonts w:ascii="Times New Roman" w:hAnsi="Times New Roman"/>
          <w:spacing w:val="37"/>
          <w:w w:val="104"/>
        </w:rPr>
        <w:t xml:space="preserve"> </w:t>
      </w:r>
      <w:proofErr w:type="spellStart"/>
      <w:r>
        <w:rPr>
          <w:spacing w:val="-3"/>
          <w:w w:val="105"/>
        </w:rPr>
        <w:t>P</w:t>
      </w:r>
      <w:r>
        <w:rPr>
          <w:spacing w:val="-2"/>
          <w:w w:val="105"/>
        </w:rPr>
        <w:t>ërgji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hshëm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çdo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njësi</w:t>
      </w:r>
      <w:proofErr w:type="spellEnd"/>
      <w:r>
        <w:rPr>
          <w:spacing w:val="-9"/>
          <w:w w:val="105"/>
        </w:rPr>
        <w:t xml:space="preserve"> </w:t>
      </w:r>
      <w:proofErr w:type="spellStart"/>
      <w:r>
        <w:rPr>
          <w:spacing w:val="-2"/>
          <w:w w:val="105"/>
        </w:rPr>
        <w:t>konsumuese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veçanërisht</w:t>
      </w:r>
      <w:proofErr w:type="spellEnd"/>
      <w:r>
        <w:rPr>
          <w:spacing w:val="-1"/>
          <w:w w:val="105"/>
        </w:rPr>
        <w:t>.</w:t>
      </w:r>
    </w:p>
    <w:p w14:paraId="5F2F7833" w14:textId="77777777" w:rsidR="00AB0BD2" w:rsidRDefault="00A82C03">
      <w:pPr>
        <w:pStyle w:val="Heading1"/>
        <w:spacing w:before="43"/>
        <w:ind w:left="3106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7</w:t>
      </w:r>
    </w:p>
    <w:p w14:paraId="3B2331B7" w14:textId="77777777" w:rsidR="00AB0BD2" w:rsidRDefault="00A82C03">
      <w:pPr>
        <w:pStyle w:val="BodyText"/>
        <w:spacing w:before="42" w:line="258" w:lineRule="auto"/>
        <w:ind w:right="6093"/>
      </w:pPr>
      <w:proofErr w:type="spellStart"/>
      <w:r>
        <w:rPr>
          <w:w w:val="105"/>
        </w:rPr>
        <w:t>Nëse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punësuari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nga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njëra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njësi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konsumuese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kalojnë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tjetrën</w:t>
      </w:r>
      <w:proofErr w:type="spellEnd"/>
      <w:r>
        <w:rPr>
          <w:spacing w:val="-1"/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njëkosish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bëhet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edhe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transferimi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mjetëve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rFonts w:ascii="Times New Roman" w:hAnsi="Times New Roman"/>
          <w:spacing w:val="79"/>
          <w:w w:val="104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ardhurat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bru</w:t>
      </w:r>
      <w:r>
        <w:rPr>
          <w:spacing w:val="-3"/>
          <w:w w:val="105"/>
        </w:rPr>
        <w:t>to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ardhurat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tjera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pjesa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shpënzimeve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material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shërbime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bërë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ndryshim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rFonts w:ascii="Times New Roman" w:hAnsi="Times New Roman"/>
          <w:spacing w:val="65"/>
          <w:w w:val="104"/>
        </w:rPr>
        <w:t xml:space="preserve"> </w:t>
      </w:r>
      <w:proofErr w:type="spellStart"/>
      <w:r>
        <w:rPr>
          <w:spacing w:val="-1"/>
          <w:w w:val="105"/>
        </w:rPr>
        <w:t>mjetet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totale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plani</w:t>
      </w:r>
      <w:r>
        <w:rPr>
          <w:spacing w:val="-3"/>
          <w:w w:val="105"/>
        </w:rPr>
        <w:t>f</w:t>
      </w:r>
      <w:r>
        <w:rPr>
          <w:spacing w:val="-2"/>
          <w:w w:val="105"/>
        </w:rPr>
        <w:t>ikuara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shpënzim</w:t>
      </w:r>
      <w:r>
        <w:rPr>
          <w:spacing w:val="-3"/>
          <w:w w:val="105"/>
        </w:rPr>
        <w:t>et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përmendura</w:t>
      </w:r>
      <w:proofErr w:type="spellEnd"/>
    </w:p>
    <w:p w14:paraId="5037169E" w14:textId="77777777" w:rsidR="00AB0BD2" w:rsidRDefault="00AB0BD2">
      <w:pPr>
        <w:spacing w:before="5"/>
        <w:rPr>
          <w:rFonts w:ascii="Arial" w:eastAsia="Arial" w:hAnsi="Arial" w:cs="Arial"/>
          <w:sz w:val="15"/>
          <w:szCs w:val="15"/>
        </w:rPr>
      </w:pPr>
    </w:p>
    <w:p w14:paraId="6C6B7CC5" w14:textId="77777777" w:rsidR="00AB0BD2" w:rsidRDefault="00A82C03">
      <w:pPr>
        <w:pStyle w:val="Heading1"/>
        <w:ind w:left="3098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8</w:t>
      </w:r>
    </w:p>
    <w:p w14:paraId="729E7571" w14:textId="77777777" w:rsidR="00AB0BD2" w:rsidRDefault="00A82C03">
      <w:pPr>
        <w:pStyle w:val="BodyText"/>
        <w:spacing w:before="54" w:line="259" w:lineRule="auto"/>
        <w:ind w:right="6093"/>
      </w:pPr>
      <w:proofErr w:type="spellStart"/>
      <w:r>
        <w:rPr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procedurën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reali</w:t>
      </w:r>
      <w:r>
        <w:rPr>
          <w:spacing w:val="-3"/>
          <w:w w:val="105"/>
        </w:rPr>
        <w:t>z</w:t>
      </w:r>
      <w:r>
        <w:rPr>
          <w:spacing w:val="-2"/>
          <w:w w:val="105"/>
        </w:rPr>
        <w:t>imi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B</w:t>
      </w:r>
      <w:r>
        <w:rPr>
          <w:spacing w:val="-2"/>
          <w:w w:val="105"/>
        </w:rPr>
        <w:t>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sh</w:t>
      </w:r>
      <w:r>
        <w:rPr>
          <w:spacing w:val="-3"/>
          <w:w w:val="105"/>
        </w:rPr>
        <w:t>f</w:t>
      </w:r>
      <w:r>
        <w:rPr>
          <w:spacing w:val="-2"/>
          <w:w w:val="105"/>
        </w:rPr>
        <w:t>r</w:t>
      </w:r>
      <w:r>
        <w:rPr>
          <w:spacing w:val="-3"/>
          <w:w w:val="105"/>
        </w:rPr>
        <w:t>yt</w:t>
      </w:r>
      <w:r>
        <w:rPr>
          <w:spacing w:val="-2"/>
          <w:w w:val="105"/>
        </w:rPr>
        <w:t>ëzuesi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anë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au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ori</w:t>
      </w:r>
      <w:r>
        <w:rPr>
          <w:spacing w:val="-3"/>
          <w:w w:val="105"/>
        </w:rPr>
        <w:t>z</w:t>
      </w:r>
      <w:r>
        <w:rPr>
          <w:spacing w:val="-2"/>
          <w:w w:val="105"/>
        </w:rPr>
        <w:t>im</w:t>
      </w:r>
      <w:r>
        <w:rPr>
          <w:spacing w:val="-3"/>
          <w:w w:val="105"/>
        </w:rPr>
        <w:t>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obligim</w:t>
      </w:r>
      <w:r>
        <w:rPr>
          <w:spacing w:val="-3"/>
          <w:w w:val="105"/>
        </w:rPr>
        <w:t>et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përcak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uara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rFonts w:ascii="Times New Roman" w:hAnsi="Times New Roman"/>
          <w:spacing w:val="123"/>
          <w:w w:val="104"/>
        </w:rPr>
        <w:t xml:space="preserve"> </w:t>
      </w:r>
      <w:proofErr w:type="spellStart"/>
      <w:r>
        <w:rPr>
          <w:spacing w:val="-1"/>
          <w:w w:val="105"/>
        </w:rPr>
        <w:t>këtë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aktet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tjera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normative,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pëlqimin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paraprak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kry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ari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Komunës</w:t>
      </w:r>
      <w:proofErr w:type="spellEnd"/>
      <w:r>
        <w:rPr>
          <w:spacing w:val="-1"/>
          <w:w w:val="105"/>
        </w:rPr>
        <w:t>.</w:t>
      </w:r>
    </w:p>
    <w:p w14:paraId="440C7533" w14:textId="77777777" w:rsidR="00AB0BD2" w:rsidRDefault="00A82C03">
      <w:pPr>
        <w:pStyle w:val="Heading1"/>
        <w:spacing w:before="48"/>
        <w:ind w:left="3098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9</w:t>
      </w:r>
    </w:p>
    <w:p w14:paraId="2CF8F6D3" w14:textId="77777777" w:rsidR="00AB0BD2" w:rsidRDefault="00A82C03">
      <w:pPr>
        <w:pStyle w:val="BodyText"/>
        <w:spacing w:before="35" w:line="258" w:lineRule="auto"/>
        <w:ind w:right="6014"/>
        <w:jc w:val="both"/>
      </w:pPr>
      <w:proofErr w:type="spellStart"/>
      <w:r>
        <w:rPr>
          <w:spacing w:val="-1"/>
          <w:w w:val="105"/>
        </w:rPr>
        <w:t>Kryetari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mund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bëjë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ridrej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njësive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konsumuese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sipas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destinimeve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veçanta</w:t>
      </w:r>
      <w:proofErr w:type="spellEnd"/>
      <w:r>
        <w:rPr>
          <w:spacing w:val="-1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rFonts w:ascii="Times New Roman" w:hAnsi="Times New Roman"/>
          <w:spacing w:val="103"/>
          <w:w w:val="104"/>
        </w:rPr>
        <w:t xml:space="preserve"> </w:t>
      </w:r>
      <w:proofErr w:type="spellStart"/>
      <w:r>
        <w:rPr>
          <w:spacing w:val="-2"/>
          <w:w w:val="105"/>
        </w:rPr>
        <w:t>shum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deri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10%</w:t>
      </w:r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përcak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uara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2"/>
          <w:w w:val="105"/>
        </w:rPr>
        <w:t>njësinë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konsumuese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bazë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kërkesës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arsyetuar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njësisë</w:t>
      </w:r>
      <w:proofErr w:type="spellEnd"/>
      <w:r>
        <w:rPr>
          <w:rFonts w:ascii="Times New Roman" w:hAnsi="Times New Roman"/>
          <w:spacing w:val="81"/>
          <w:w w:val="104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onsumuese</w:t>
      </w:r>
      <w:proofErr w:type="spellEnd"/>
      <w:r>
        <w:rPr>
          <w:spacing w:val="-3"/>
          <w:w w:val="105"/>
        </w:rPr>
        <w:t>.</w:t>
      </w:r>
    </w:p>
    <w:p w14:paraId="6621D990" w14:textId="77777777" w:rsidR="00AB0BD2" w:rsidRDefault="00AB0BD2">
      <w:pPr>
        <w:spacing w:line="258" w:lineRule="auto"/>
        <w:jc w:val="both"/>
        <w:sectPr w:rsidR="00AB0BD2">
          <w:pgSz w:w="16840" w:h="11910" w:orient="landscape"/>
          <w:pgMar w:top="1000" w:right="2420" w:bottom="280" w:left="1980" w:header="720" w:footer="720" w:gutter="0"/>
          <w:cols w:space="720"/>
        </w:sectPr>
      </w:pPr>
    </w:p>
    <w:p w14:paraId="3BA44C25" w14:textId="77777777" w:rsidR="00AB0BD2" w:rsidRDefault="00A82C03">
      <w:pPr>
        <w:pStyle w:val="Heading1"/>
        <w:spacing w:before="66"/>
        <w:rPr>
          <w:b w:val="0"/>
          <w:bCs w:val="0"/>
        </w:rPr>
      </w:pPr>
      <w:r>
        <w:rPr>
          <w:w w:val="105"/>
        </w:rPr>
        <w:lastRenderedPageBreak/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10</w:t>
      </w:r>
    </w:p>
    <w:p w14:paraId="2909F153" w14:textId="77777777" w:rsidR="00AB0BD2" w:rsidRDefault="00A82C03">
      <w:pPr>
        <w:pStyle w:val="BodyText"/>
        <w:spacing w:before="66" w:line="258" w:lineRule="auto"/>
        <w:ind w:left="119" w:right="6115"/>
      </w:pPr>
      <w:proofErr w:type="spellStart"/>
      <w:r>
        <w:rPr>
          <w:spacing w:val="-1"/>
          <w:w w:val="105"/>
        </w:rPr>
        <w:t>Mjetet</w:t>
      </w:r>
      <w:proofErr w:type="spellEnd"/>
      <w:r>
        <w:rPr>
          <w:spacing w:val="24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pashpenzuara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kapi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al</w:t>
      </w:r>
      <w:proofErr w:type="spellEnd"/>
      <w:r>
        <w:rPr>
          <w:spacing w:val="-3"/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kry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ari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propozim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sekretarit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Sekretariatit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financa</w:t>
      </w:r>
      <w:proofErr w:type="spellEnd"/>
      <w:r>
        <w:rPr>
          <w:rFonts w:ascii="Times New Roman" w:hAnsi="Times New Roman"/>
          <w:spacing w:val="85"/>
          <w:w w:val="104"/>
        </w:rPr>
        <w:t xml:space="preserve"> </w:t>
      </w:r>
      <w:proofErr w:type="spellStart"/>
      <w:r>
        <w:rPr>
          <w:spacing w:val="-2"/>
          <w:w w:val="105"/>
        </w:rPr>
        <w:t>mund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t'i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ridrej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ojnë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investime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tjera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kapi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al</w:t>
      </w:r>
      <w:r>
        <w:rPr>
          <w:spacing w:val="-3"/>
          <w:w w:val="105"/>
        </w:rPr>
        <w:t>e</w:t>
      </w:r>
      <w:proofErr w:type="spellEnd"/>
      <w:r>
        <w:rPr>
          <w:spacing w:val="-3"/>
          <w:w w:val="105"/>
        </w:rPr>
        <w:t>.</w:t>
      </w:r>
    </w:p>
    <w:p w14:paraId="7D7BB45F" w14:textId="77777777" w:rsidR="00AB0BD2" w:rsidRDefault="00A82C03">
      <w:pPr>
        <w:pStyle w:val="Heading1"/>
        <w:spacing w:before="60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11</w:t>
      </w:r>
    </w:p>
    <w:p w14:paraId="0DC39BB2" w14:textId="77777777" w:rsidR="00AB0BD2" w:rsidRDefault="00A82C03">
      <w:pPr>
        <w:pStyle w:val="BodyText"/>
        <w:spacing w:before="71"/>
        <w:ind w:left="119"/>
      </w:pPr>
      <w:proofErr w:type="spellStart"/>
      <w:r>
        <w:rPr>
          <w:spacing w:val="-1"/>
          <w:w w:val="105"/>
        </w:rPr>
        <w:t>Donacionet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dedikuara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realizohen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lartësi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arri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jes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ty</w:t>
      </w:r>
      <w:r>
        <w:rPr>
          <w:spacing w:val="-2"/>
          <w:w w:val="105"/>
        </w:rPr>
        <w:t>r</w:t>
      </w:r>
      <w:r>
        <w:rPr>
          <w:spacing w:val="-3"/>
          <w:w w:val="105"/>
        </w:rPr>
        <w:t>e</w:t>
      </w:r>
      <w:proofErr w:type="spellEnd"/>
      <w:r>
        <w:rPr>
          <w:spacing w:val="-3"/>
          <w:w w:val="105"/>
        </w:rPr>
        <w:t>.</w:t>
      </w:r>
    </w:p>
    <w:p w14:paraId="2438C6D2" w14:textId="77777777" w:rsidR="00AB0BD2" w:rsidRDefault="00A82C03">
      <w:pPr>
        <w:pStyle w:val="Heading1"/>
        <w:spacing w:before="75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12</w:t>
      </w:r>
    </w:p>
    <w:p w14:paraId="313020E2" w14:textId="77777777" w:rsidR="00AB0BD2" w:rsidRDefault="00A82C03">
      <w:pPr>
        <w:pStyle w:val="BodyText"/>
        <w:spacing w:before="20" w:line="258" w:lineRule="auto"/>
        <w:ind w:left="119" w:right="6125"/>
      </w:pPr>
      <w:proofErr w:type="spellStart"/>
      <w:r>
        <w:rPr>
          <w:spacing w:val="-1"/>
          <w:w w:val="105"/>
        </w:rPr>
        <w:t>Pagesa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transferatat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in</w:t>
      </w:r>
      <w:r>
        <w:rPr>
          <w:spacing w:val="-3"/>
          <w:w w:val="105"/>
        </w:rPr>
        <w:t>st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ucionev</w:t>
      </w:r>
      <w:r>
        <w:rPr>
          <w:spacing w:val="-3"/>
          <w:w w:val="105"/>
        </w:rPr>
        <w:t>e</w:t>
      </w:r>
      <w:proofErr w:type="spellEnd"/>
      <w:r>
        <w:rPr>
          <w:spacing w:val="-3"/>
          <w:w w:val="105"/>
        </w:rPr>
        <w:t>,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gjegjsish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transferta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tjera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in</w:t>
      </w:r>
      <w:r>
        <w:rPr>
          <w:spacing w:val="-3"/>
          <w:w w:val="105"/>
        </w:rPr>
        <w:t>st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ucioneve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miratohen</w:t>
      </w:r>
      <w:proofErr w:type="spellEnd"/>
      <w:r>
        <w:rPr>
          <w:rFonts w:ascii="Times New Roman" w:hAnsi="Times New Roman"/>
          <w:spacing w:val="105"/>
          <w:w w:val="104"/>
        </w:rPr>
        <w:t xml:space="preserve"> </w:t>
      </w:r>
      <w:proofErr w:type="spellStart"/>
      <w:r>
        <w:rPr>
          <w:spacing w:val="-1"/>
          <w:w w:val="105"/>
        </w:rPr>
        <w:t>permes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konkludimi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kuar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al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kry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ari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Komunës</w:t>
      </w:r>
      <w:proofErr w:type="spellEnd"/>
      <w:r>
        <w:rPr>
          <w:spacing w:val="-1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bazë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25"/>
          <w:w w:val="105"/>
        </w:rPr>
        <w:t xml:space="preserve"> </w:t>
      </w:r>
      <w:proofErr w:type="spellStart"/>
      <w:r>
        <w:rPr>
          <w:spacing w:val="-1"/>
          <w:w w:val="105"/>
        </w:rPr>
        <w:t>kërkeses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arsyetuar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in</w:t>
      </w:r>
      <w:r>
        <w:rPr>
          <w:spacing w:val="-3"/>
          <w:w w:val="105"/>
        </w:rPr>
        <w:t>st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ucioni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raportit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rFonts w:ascii="Times New Roman" w:hAnsi="Times New Roman"/>
          <w:spacing w:val="59"/>
          <w:w w:val="104"/>
        </w:rPr>
        <w:t xml:space="preserve"> </w:t>
      </w:r>
      <w:proofErr w:type="spellStart"/>
      <w:r>
        <w:rPr>
          <w:spacing w:val="-1"/>
          <w:w w:val="105"/>
        </w:rPr>
        <w:t>dorëzuar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mbi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realizimin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peridhen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praprak</w:t>
      </w:r>
      <w:r>
        <w:rPr>
          <w:spacing w:val="-3"/>
          <w:w w:val="105"/>
        </w:rPr>
        <w:t>e</w:t>
      </w:r>
      <w:proofErr w:type="spellEnd"/>
      <w:r>
        <w:rPr>
          <w:spacing w:val="-3"/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cilat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është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dhënë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mendimi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pozi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iv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pelqimi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rFonts w:ascii="Times New Roman" w:hAnsi="Times New Roman"/>
          <w:spacing w:val="71"/>
          <w:w w:val="104"/>
        </w:rPr>
        <w:t xml:space="preserve"> </w:t>
      </w:r>
      <w:proofErr w:type="spellStart"/>
      <w:r>
        <w:rPr>
          <w:spacing w:val="-2"/>
          <w:w w:val="105"/>
        </w:rPr>
        <w:t>organi</w:t>
      </w:r>
      <w:r>
        <w:rPr>
          <w:spacing w:val="-3"/>
          <w:w w:val="105"/>
        </w:rPr>
        <w:t>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komp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en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ky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erari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Komunës</w:t>
      </w:r>
      <w:proofErr w:type="spellEnd"/>
      <w:r>
        <w:rPr>
          <w:spacing w:val="-1"/>
          <w:w w:val="105"/>
        </w:rPr>
        <w:t>.</w:t>
      </w:r>
    </w:p>
    <w:p w14:paraId="1E6A5997" w14:textId="77777777" w:rsidR="00AB0BD2" w:rsidRDefault="00A82C03">
      <w:pPr>
        <w:pStyle w:val="Heading1"/>
        <w:spacing w:before="10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13</w:t>
      </w:r>
    </w:p>
    <w:p w14:paraId="70FBC760" w14:textId="77777777" w:rsidR="00AB0BD2" w:rsidRDefault="00A82C03">
      <w:pPr>
        <w:pStyle w:val="BodyText"/>
        <w:spacing w:before="49" w:line="258" w:lineRule="auto"/>
        <w:ind w:left="119" w:right="6115"/>
      </w:pPr>
      <w:proofErr w:type="spellStart"/>
      <w:r>
        <w:rPr>
          <w:spacing w:val="-1"/>
          <w:w w:val="105"/>
        </w:rPr>
        <w:t>Mjetet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f</w:t>
      </w:r>
      <w:r>
        <w:rPr>
          <w:spacing w:val="-2"/>
          <w:w w:val="105"/>
        </w:rPr>
        <w:t>un</w:t>
      </w:r>
      <w:r>
        <w:rPr>
          <w:spacing w:val="-3"/>
          <w:w w:val="105"/>
        </w:rPr>
        <w:t>k</w:t>
      </w:r>
      <w:r>
        <w:rPr>
          <w:spacing w:val="-2"/>
          <w:w w:val="105"/>
        </w:rPr>
        <w:t>cionin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3"/>
          <w:w w:val="105"/>
        </w:rPr>
        <w:t>publi</w:t>
      </w:r>
      <w:r>
        <w:rPr>
          <w:spacing w:val="-4"/>
          <w:w w:val="105"/>
        </w:rPr>
        <w:t>k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drejtohen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deri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nivelin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parapara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bazë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planeve</w:t>
      </w:r>
      <w:proofErr w:type="spellEnd"/>
      <w:r>
        <w:rPr>
          <w:rFonts w:ascii="Times New Roman" w:hAnsi="Times New Roman"/>
          <w:spacing w:val="69"/>
          <w:w w:val="104"/>
        </w:rPr>
        <w:t xml:space="preserve"> </w:t>
      </w:r>
      <w:r>
        <w:rPr>
          <w:spacing w:val="-1"/>
          <w:w w:val="105"/>
        </w:rPr>
        <w:t>operative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periudhën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llogaritjeve</w:t>
      </w:r>
      <w:proofErr w:type="spellEnd"/>
      <w:r>
        <w:rPr>
          <w:spacing w:val="-1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cilat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pëlqimin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ka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dhënë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organi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komp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en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administratës</w:t>
      </w:r>
      <w:proofErr w:type="spellEnd"/>
      <w:r>
        <w:rPr>
          <w:spacing w:val="-1"/>
          <w:w w:val="105"/>
        </w:rPr>
        <w:t>.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Baza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rFonts w:ascii="Times New Roman" w:hAnsi="Times New Roman"/>
          <w:spacing w:val="65"/>
          <w:w w:val="104"/>
        </w:rPr>
        <w:t xml:space="preserve"> </w:t>
      </w:r>
      <w:proofErr w:type="spellStart"/>
      <w:r>
        <w:rPr>
          <w:spacing w:val="-2"/>
          <w:w w:val="105"/>
        </w:rPr>
        <w:t>drej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paraqet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mendimin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organi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komp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en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nga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paragrafi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1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</w:t>
      </w:r>
      <w:r>
        <w:rPr>
          <w:spacing w:val="-3"/>
          <w:w w:val="105"/>
        </w:rPr>
        <w:t>ët</w:t>
      </w:r>
      <w:r>
        <w:rPr>
          <w:spacing w:val="-2"/>
          <w:w w:val="105"/>
        </w:rPr>
        <w:t>ij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1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raport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mbi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realizimin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plani</w:t>
      </w:r>
      <w:r>
        <w:rPr>
          <w:spacing w:val="-3"/>
          <w:w w:val="105"/>
        </w:rPr>
        <w:t>t</w:t>
      </w:r>
      <w:proofErr w:type="spellEnd"/>
      <w:r>
        <w:rPr>
          <w:rFonts w:ascii="Times New Roman" w:hAnsi="Times New Roman"/>
          <w:spacing w:val="101"/>
          <w:w w:val="103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përdoruesve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mjetev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f</w:t>
      </w:r>
      <w:r>
        <w:rPr>
          <w:spacing w:val="-2"/>
          <w:w w:val="105"/>
        </w:rPr>
        <w:t>unksionin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3"/>
          <w:w w:val="105"/>
        </w:rPr>
        <w:t>publik</w:t>
      </w:r>
      <w:proofErr w:type="spellEnd"/>
      <w:r>
        <w:rPr>
          <w:spacing w:val="-4"/>
          <w:w w:val="105"/>
        </w:rPr>
        <w:t>.</w:t>
      </w:r>
    </w:p>
    <w:p w14:paraId="061C9FB2" w14:textId="77777777" w:rsidR="00AB0BD2" w:rsidRDefault="00A82C03">
      <w:pPr>
        <w:pStyle w:val="Heading1"/>
        <w:spacing w:before="44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14</w:t>
      </w:r>
    </w:p>
    <w:p w14:paraId="13271FD9" w14:textId="77777777" w:rsidR="00AB0BD2" w:rsidRDefault="00A82C03">
      <w:pPr>
        <w:pStyle w:val="BodyText"/>
        <w:spacing w:before="78" w:line="258" w:lineRule="auto"/>
        <w:ind w:left="119" w:right="6115"/>
      </w:pPr>
      <w:proofErr w:type="spellStart"/>
      <w:r>
        <w:rPr>
          <w:spacing w:val="-1"/>
          <w:w w:val="105"/>
        </w:rPr>
        <w:t>Mjetet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përcak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uara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realizimin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kapi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al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realizohen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sipas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dinamikës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përcak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uar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planin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rFonts w:ascii="Times New Roman" w:hAnsi="Times New Roman"/>
          <w:spacing w:val="99"/>
          <w:w w:val="104"/>
        </w:rPr>
        <w:t xml:space="preserve"> </w:t>
      </w:r>
      <w:proofErr w:type="spellStart"/>
      <w:r>
        <w:rPr>
          <w:spacing w:val="-2"/>
          <w:w w:val="105"/>
        </w:rPr>
        <w:t>shpenzimeve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or</w:t>
      </w:r>
      <w:r>
        <w:rPr>
          <w:spacing w:val="-3"/>
          <w:w w:val="105"/>
        </w:rPr>
        <w:t>e</w:t>
      </w:r>
      <w:proofErr w:type="spellEnd"/>
      <w:r>
        <w:rPr>
          <w:spacing w:val="-3"/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mir</w:t>
      </w:r>
      <w:r>
        <w:rPr>
          <w:spacing w:val="-3"/>
          <w:w w:val="105"/>
        </w:rPr>
        <w:t>at</w:t>
      </w:r>
      <w:r>
        <w:rPr>
          <w:spacing w:val="-2"/>
          <w:w w:val="105"/>
        </w:rPr>
        <w:t>imin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kry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ari</w:t>
      </w:r>
      <w:r>
        <w:rPr>
          <w:spacing w:val="-3"/>
          <w:w w:val="105"/>
        </w:rPr>
        <w:t>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komun</w:t>
      </w:r>
      <w:r>
        <w:rPr>
          <w:spacing w:val="-3"/>
          <w:w w:val="105"/>
        </w:rPr>
        <w:t>ës</w:t>
      </w:r>
      <w:proofErr w:type="spellEnd"/>
      <w:r>
        <w:rPr>
          <w:spacing w:val="-3"/>
          <w:w w:val="105"/>
        </w:rPr>
        <w:t>.</w:t>
      </w:r>
    </w:p>
    <w:p w14:paraId="5EFD7370" w14:textId="77777777" w:rsidR="00AB0BD2" w:rsidRDefault="00AB0BD2">
      <w:pPr>
        <w:spacing w:before="4"/>
        <w:rPr>
          <w:rFonts w:ascii="Arial" w:eastAsia="Arial" w:hAnsi="Arial" w:cs="Arial"/>
          <w:sz w:val="13"/>
          <w:szCs w:val="13"/>
        </w:rPr>
      </w:pPr>
    </w:p>
    <w:p w14:paraId="3C4284F3" w14:textId="77777777" w:rsidR="00AB0BD2" w:rsidRDefault="00A82C03">
      <w:pPr>
        <w:pStyle w:val="BodyText"/>
        <w:spacing w:line="258" w:lineRule="auto"/>
        <w:ind w:left="119" w:right="6032"/>
      </w:pPr>
      <w:proofErr w:type="spellStart"/>
      <w:r>
        <w:rPr>
          <w:spacing w:val="-1"/>
          <w:w w:val="105"/>
        </w:rPr>
        <w:t>Bartësit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detyrave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përmendura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paragrafin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mësipërm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janë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de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yruar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përgadisin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kohën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duhur</w:t>
      </w:r>
      <w:proofErr w:type="spellEnd"/>
      <w:r>
        <w:rPr>
          <w:rFonts w:ascii="Times New Roman" w:hAnsi="Times New Roman"/>
          <w:spacing w:val="61"/>
          <w:w w:val="104"/>
        </w:rPr>
        <w:t xml:space="preserve"> </w:t>
      </w:r>
      <w:proofErr w:type="spellStart"/>
      <w:r>
        <w:rPr>
          <w:spacing w:val="-2"/>
          <w:w w:val="105"/>
        </w:rPr>
        <w:t>do</w:t>
      </w:r>
      <w:r>
        <w:rPr>
          <w:spacing w:val="-3"/>
          <w:w w:val="105"/>
        </w:rPr>
        <w:t>k</w:t>
      </w:r>
      <w:r>
        <w:rPr>
          <w:spacing w:val="-2"/>
          <w:w w:val="105"/>
        </w:rPr>
        <w:t>umen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acionin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nevojshëm</w:t>
      </w:r>
      <w:proofErr w:type="spellEnd"/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(</w:t>
      </w:r>
      <w:proofErr w:type="spellStart"/>
      <w:r>
        <w:rPr>
          <w:spacing w:val="-2"/>
          <w:w w:val="105"/>
        </w:rPr>
        <w:t>projek</w:t>
      </w:r>
      <w:r>
        <w:rPr>
          <w:spacing w:val="-3"/>
          <w:w w:val="105"/>
        </w:rPr>
        <w:t>tet</w:t>
      </w:r>
      <w:proofErr w:type="spellEnd"/>
      <w:r>
        <w:rPr>
          <w:spacing w:val="-3"/>
          <w:w w:val="105"/>
        </w:rPr>
        <w:t>,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ofertat</w:t>
      </w:r>
      <w:proofErr w:type="spellEnd"/>
      <w:r>
        <w:rPr>
          <w:spacing w:val="-1"/>
          <w:w w:val="105"/>
        </w:rPr>
        <w:t>,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kontratat</w:t>
      </w:r>
      <w:proofErr w:type="spellEnd"/>
      <w:r>
        <w:rPr>
          <w:spacing w:val="-1"/>
          <w:w w:val="105"/>
        </w:rPr>
        <w:t>,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situatat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ngjashëm</w:t>
      </w:r>
      <w:proofErr w:type="spellEnd"/>
      <w:r>
        <w:rPr>
          <w:spacing w:val="-2"/>
          <w:w w:val="105"/>
        </w:rPr>
        <w:t>)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lidhur</w:t>
      </w:r>
      <w:proofErr w:type="spellEnd"/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investime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caktuara</w:t>
      </w:r>
      <w:proofErr w:type="spellEnd"/>
      <w:r>
        <w:rPr>
          <w:spacing w:val="-1"/>
          <w:w w:val="105"/>
        </w:rPr>
        <w:t>.</w:t>
      </w:r>
    </w:p>
    <w:p w14:paraId="5EF34261" w14:textId="77777777" w:rsidR="00AB0BD2" w:rsidRDefault="00A82C03">
      <w:pPr>
        <w:pStyle w:val="Heading1"/>
        <w:spacing w:before="91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15</w:t>
      </w:r>
    </w:p>
    <w:p w14:paraId="354676DB" w14:textId="77777777" w:rsidR="00AB0BD2" w:rsidRDefault="00A82C03">
      <w:pPr>
        <w:pStyle w:val="BodyText"/>
        <w:spacing w:before="32" w:line="258" w:lineRule="auto"/>
        <w:ind w:left="119" w:right="6115"/>
      </w:pPr>
      <w:proofErr w:type="spellStart"/>
      <w:r>
        <w:rPr>
          <w:spacing w:val="-1"/>
          <w:w w:val="105"/>
        </w:rPr>
        <w:t>Kryetari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Komunës</w:t>
      </w:r>
      <w:proofErr w:type="spellEnd"/>
      <w:r>
        <w:rPr>
          <w:spacing w:val="-1"/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propozim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sekretarit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Sekretariatit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financa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mund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përcak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ojë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renditjen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prioriteve</w:t>
      </w:r>
      <w:proofErr w:type="spellEnd"/>
      <w:r>
        <w:rPr>
          <w:rFonts w:ascii="Times New Roman" w:hAnsi="Times New Roman"/>
          <w:spacing w:val="51"/>
          <w:w w:val="104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pagesa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obligimeve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parapara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vitit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2024.</w:t>
      </w:r>
    </w:p>
    <w:p w14:paraId="6B4A6D72" w14:textId="77777777" w:rsidR="00AB0BD2" w:rsidRDefault="00A82C03">
      <w:pPr>
        <w:pStyle w:val="Heading1"/>
        <w:spacing w:before="67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16</w:t>
      </w:r>
    </w:p>
    <w:p w14:paraId="2155AFF8" w14:textId="77777777" w:rsidR="00AB0BD2" w:rsidRDefault="00A82C03">
      <w:pPr>
        <w:pStyle w:val="BodyText"/>
        <w:spacing w:before="66" w:line="258" w:lineRule="auto"/>
        <w:ind w:left="119" w:right="6132"/>
      </w:pPr>
      <w:proofErr w:type="spellStart"/>
      <w:r>
        <w:rPr>
          <w:spacing w:val="-1"/>
          <w:w w:val="105"/>
        </w:rPr>
        <w:t>Pagesat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bazë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vendimeve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ekzeku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ive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2"/>
          <w:w w:val="105"/>
        </w:rPr>
        <w:t>gjyk</w:t>
      </w:r>
      <w:r>
        <w:rPr>
          <w:spacing w:val="-3"/>
          <w:w w:val="105"/>
        </w:rPr>
        <w:t>atës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procedura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cilave</w:t>
      </w:r>
      <w:proofErr w:type="spellEnd"/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ka</w:t>
      </w:r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filuar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para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vitit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fiskal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rFonts w:ascii="Times New Roman" w:hAnsi="Times New Roman"/>
          <w:spacing w:val="77"/>
          <w:w w:val="104"/>
        </w:rPr>
        <w:t xml:space="preserve"> </w:t>
      </w:r>
      <w:proofErr w:type="spellStart"/>
      <w:r>
        <w:rPr>
          <w:spacing w:val="-1"/>
          <w:w w:val="105"/>
        </w:rPr>
        <w:t>realizohet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barrë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plani</w:t>
      </w:r>
      <w:r>
        <w:rPr>
          <w:spacing w:val="-3"/>
          <w:w w:val="105"/>
        </w:rPr>
        <w:t>f</w:t>
      </w:r>
      <w:r>
        <w:rPr>
          <w:spacing w:val="-2"/>
          <w:w w:val="105"/>
        </w:rPr>
        <w:t>ikuara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pagesën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obligimeve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tjera</w:t>
      </w:r>
      <w:proofErr w:type="spellEnd"/>
    </w:p>
    <w:p w14:paraId="6F4C72D1" w14:textId="77777777" w:rsidR="00AB0BD2" w:rsidRDefault="00A82C03">
      <w:pPr>
        <w:pStyle w:val="Heading1"/>
        <w:spacing w:before="46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17</w:t>
      </w:r>
    </w:p>
    <w:p w14:paraId="62DD9ED4" w14:textId="77777777" w:rsidR="00AB0BD2" w:rsidRDefault="00AB0BD2">
      <w:pPr>
        <w:spacing w:before="9"/>
        <w:rPr>
          <w:rFonts w:ascii="Arial" w:eastAsia="Arial" w:hAnsi="Arial" w:cs="Arial"/>
          <w:b/>
          <w:bCs/>
          <w:sz w:val="11"/>
          <w:szCs w:val="11"/>
        </w:rPr>
      </w:pPr>
    </w:p>
    <w:p w14:paraId="6B232239" w14:textId="77777777" w:rsidR="00AB0BD2" w:rsidRDefault="00A82C03">
      <w:pPr>
        <w:pStyle w:val="BodyText"/>
        <w:spacing w:line="259" w:lineRule="auto"/>
        <w:ind w:left="119" w:right="5902"/>
      </w:pPr>
      <w:proofErr w:type="spellStart"/>
      <w:r>
        <w:rPr>
          <w:spacing w:val="-1"/>
          <w:w w:val="105"/>
        </w:rPr>
        <w:t>Kryetari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vendos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perdorimin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rrjellëse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rezervë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përhershme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or</w:t>
      </w:r>
      <w:r>
        <w:rPr>
          <w:spacing w:val="-3"/>
          <w:w w:val="105"/>
        </w:rPr>
        <w:t>e</w:t>
      </w:r>
      <w:proofErr w:type="spellEnd"/>
      <w:r>
        <w:rPr>
          <w:spacing w:val="-3"/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cilat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janë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rFonts w:ascii="Times New Roman" w:hAnsi="Times New Roman"/>
          <w:spacing w:val="75"/>
          <w:w w:val="104"/>
        </w:rPr>
        <w:t xml:space="preserve"> </w:t>
      </w:r>
      <w:proofErr w:type="spellStart"/>
      <w:r>
        <w:rPr>
          <w:spacing w:val="-2"/>
          <w:w w:val="105"/>
        </w:rPr>
        <w:t>plani</w:t>
      </w:r>
      <w:r>
        <w:rPr>
          <w:spacing w:val="-3"/>
          <w:w w:val="105"/>
        </w:rPr>
        <w:t>f</w:t>
      </w:r>
      <w:r>
        <w:rPr>
          <w:spacing w:val="-2"/>
          <w:w w:val="105"/>
        </w:rPr>
        <w:t>ikuara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nevoja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emergjen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paparashikuara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gj</w:t>
      </w:r>
      <w:r>
        <w:rPr>
          <w:spacing w:val="-3"/>
          <w:w w:val="105"/>
        </w:rPr>
        <w:t>at</w:t>
      </w:r>
      <w:r>
        <w:rPr>
          <w:spacing w:val="-2"/>
          <w:w w:val="105"/>
        </w:rPr>
        <w:t>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vitit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fiskal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cilat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Buxhet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nuk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janë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siguruar</w:t>
      </w:r>
      <w:proofErr w:type="spellEnd"/>
      <w:r>
        <w:rPr>
          <w:rFonts w:ascii="Times New Roman" w:hAnsi="Times New Roman"/>
          <w:spacing w:val="89"/>
          <w:w w:val="104"/>
        </w:rPr>
        <w:t xml:space="preserve"> </w:t>
      </w:r>
      <w:proofErr w:type="spellStart"/>
      <w:r>
        <w:rPr>
          <w:spacing w:val="-1"/>
          <w:w w:val="105"/>
        </w:rPr>
        <w:t>mjetet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f</w:t>
      </w:r>
      <w:r>
        <w:rPr>
          <w:spacing w:val="-2"/>
          <w:w w:val="105"/>
        </w:rPr>
        <w:t>inancimi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ose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nuk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janë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siguruar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lar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ësinë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duhur</w:t>
      </w:r>
      <w:proofErr w:type="spellEnd"/>
      <w:r>
        <w:rPr>
          <w:spacing w:val="-3"/>
          <w:w w:val="105"/>
        </w:rPr>
        <w:t>,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përpu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hje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rregulloren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Kuvendit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komun</w:t>
      </w:r>
      <w:r>
        <w:rPr>
          <w:spacing w:val="-3"/>
          <w:w w:val="105"/>
        </w:rPr>
        <w:t>ës</w:t>
      </w:r>
      <w:proofErr w:type="spellEnd"/>
      <w:r>
        <w:rPr>
          <w:spacing w:val="-3"/>
          <w:w w:val="105"/>
        </w:rPr>
        <w:t>.</w:t>
      </w:r>
    </w:p>
    <w:p w14:paraId="3DE4E489" w14:textId="77777777" w:rsidR="00AB0BD2" w:rsidRDefault="00A82C03">
      <w:pPr>
        <w:pStyle w:val="Heading1"/>
        <w:spacing w:before="103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18</w:t>
      </w:r>
    </w:p>
    <w:p w14:paraId="1120311E" w14:textId="77777777" w:rsidR="00AB0BD2" w:rsidRDefault="00A82C03">
      <w:pPr>
        <w:pStyle w:val="BodyText"/>
        <w:spacing w:before="20" w:line="258" w:lineRule="auto"/>
        <w:ind w:left="119" w:right="6032"/>
      </w:pPr>
      <w:proofErr w:type="spellStart"/>
      <w:r>
        <w:rPr>
          <w:color w:val="212121"/>
          <w:spacing w:val="-1"/>
          <w:w w:val="105"/>
        </w:rPr>
        <w:t>Njësia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shpenzuese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mund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ndërmarrë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obligime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kon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rak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uese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reja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dhe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nënshkruar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kon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r</w:t>
      </w:r>
      <w:r>
        <w:rPr>
          <w:color w:val="212121"/>
          <w:spacing w:val="-3"/>
          <w:w w:val="105"/>
        </w:rPr>
        <w:t>at</w:t>
      </w:r>
      <w:r>
        <w:rPr>
          <w:color w:val="212121"/>
          <w:spacing w:val="-2"/>
          <w:w w:val="105"/>
        </w:rPr>
        <w:t>a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reja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mbi</w:t>
      </w:r>
      <w:proofErr w:type="spellEnd"/>
      <w:r>
        <w:rPr>
          <w:rFonts w:ascii="Times New Roman" w:hAnsi="Times New Roman"/>
          <w:color w:val="212121"/>
          <w:spacing w:val="81"/>
          <w:w w:val="104"/>
        </w:rPr>
        <w:t xml:space="preserve"> </w:t>
      </w:r>
      <w:proofErr w:type="spellStart"/>
      <w:r>
        <w:rPr>
          <w:color w:val="212121"/>
          <w:spacing w:val="-2"/>
          <w:w w:val="105"/>
        </w:rPr>
        <w:t>prokurim</w:t>
      </w:r>
      <w:r>
        <w:rPr>
          <w:color w:val="212121"/>
          <w:spacing w:val="-3"/>
          <w:w w:val="105"/>
        </w:rPr>
        <w:t>et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3"/>
          <w:w w:val="105"/>
        </w:rPr>
        <w:t>publike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cilat</w:t>
      </w:r>
      <w:proofErr w:type="spell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do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realizohen</w:t>
      </w:r>
      <w:proofErr w:type="spellEnd"/>
      <w:r>
        <w:rPr>
          <w:color w:val="212121"/>
          <w:spacing w:val="-7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edhe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vitet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tjera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vijuese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fiskale</w:t>
      </w:r>
      <w:proofErr w:type="spellEnd"/>
      <w:r>
        <w:rPr>
          <w:color w:val="212121"/>
          <w:spacing w:val="-1"/>
          <w:w w:val="105"/>
        </w:rPr>
        <w:t>,</w:t>
      </w:r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deri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vlerën</w:t>
      </w:r>
      <w:proofErr w:type="spellEnd"/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vlerësimit</w:t>
      </w:r>
      <w:proofErr w:type="spell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spacing w:val="-1"/>
          <w:w w:val="105"/>
        </w:rPr>
        <w:t>total</w:t>
      </w:r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rFonts w:ascii="Times New Roman" w:hAnsi="Times New Roman"/>
          <w:color w:val="212121"/>
          <w:spacing w:val="73"/>
          <w:w w:val="104"/>
        </w:rPr>
        <w:t xml:space="preserve"> </w:t>
      </w:r>
      <w:proofErr w:type="spellStart"/>
      <w:r>
        <w:rPr>
          <w:color w:val="212121"/>
          <w:spacing w:val="-2"/>
          <w:w w:val="105"/>
        </w:rPr>
        <w:t>shumës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w w:val="105"/>
        </w:rPr>
        <w:t>së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prokurimi</w:t>
      </w:r>
      <w:r>
        <w:rPr>
          <w:color w:val="212121"/>
          <w:spacing w:val="-3"/>
          <w:w w:val="105"/>
        </w:rPr>
        <w:t>t</w:t>
      </w:r>
      <w:proofErr w:type="spellEnd"/>
      <w:r>
        <w:rPr>
          <w:color w:val="212121"/>
          <w:spacing w:val="-3"/>
          <w:w w:val="105"/>
        </w:rPr>
        <w:t>,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spacing w:val="-1"/>
          <w:w w:val="105"/>
        </w:rPr>
        <w:t>me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kush</w:t>
      </w:r>
      <w:r>
        <w:rPr>
          <w:color w:val="212121"/>
          <w:spacing w:val="-3"/>
          <w:w w:val="105"/>
        </w:rPr>
        <w:t>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që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w w:val="105"/>
        </w:rPr>
        <w:t>aj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shpenzim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buxh</w:t>
      </w:r>
      <w:r>
        <w:rPr>
          <w:color w:val="212121"/>
          <w:spacing w:val="-3"/>
          <w:w w:val="105"/>
        </w:rPr>
        <w:t>et</w:t>
      </w:r>
      <w:r>
        <w:rPr>
          <w:color w:val="212121"/>
          <w:spacing w:val="-2"/>
          <w:w w:val="105"/>
        </w:rPr>
        <w:t>in</w:t>
      </w:r>
      <w:proofErr w:type="spellEnd"/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vitit</w:t>
      </w:r>
      <w:proofErr w:type="spell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2025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definohet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w w:val="105"/>
        </w:rPr>
        <w:t>si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shpenzim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shumëvjeçar</w:t>
      </w:r>
      <w:proofErr w:type="spellEnd"/>
      <w:r>
        <w:rPr>
          <w:color w:val="212121"/>
          <w:spacing w:val="-1"/>
          <w:w w:val="105"/>
        </w:rPr>
        <w:t>,</w:t>
      </w:r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rFonts w:ascii="Times New Roman" w:hAnsi="Times New Roman"/>
          <w:color w:val="212121"/>
          <w:spacing w:val="61"/>
          <w:w w:val="104"/>
        </w:rPr>
        <w:t xml:space="preserve"> </w:t>
      </w:r>
      <w:proofErr w:type="spellStart"/>
      <w:r>
        <w:rPr>
          <w:color w:val="212121"/>
          <w:spacing w:val="-1"/>
          <w:w w:val="105"/>
        </w:rPr>
        <w:t>jetë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fituar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pelqimi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nga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Sekretariati</w:t>
      </w:r>
      <w:proofErr w:type="spellEnd"/>
      <w:r>
        <w:rPr>
          <w:color w:val="212121"/>
          <w:spacing w:val="-7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për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financa</w:t>
      </w:r>
      <w:proofErr w:type="spellEnd"/>
      <w:r>
        <w:rPr>
          <w:color w:val="212121"/>
          <w:spacing w:val="-1"/>
          <w:w w:val="105"/>
        </w:rPr>
        <w:t>,</w:t>
      </w:r>
      <w:r>
        <w:rPr>
          <w:color w:val="212121"/>
          <w:spacing w:val="-7"/>
          <w:w w:val="105"/>
        </w:rPr>
        <w:t xml:space="preserve"> </w:t>
      </w:r>
      <w:proofErr w:type="spellStart"/>
      <w:r>
        <w:rPr>
          <w:color w:val="212121"/>
          <w:w w:val="105"/>
        </w:rPr>
        <w:t>si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dhe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detyrimet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bazë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kon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r</w:t>
      </w:r>
      <w:r>
        <w:rPr>
          <w:color w:val="212121"/>
          <w:spacing w:val="-3"/>
          <w:w w:val="105"/>
        </w:rPr>
        <w:t>at</w:t>
      </w:r>
      <w:r>
        <w:rPr>
          <w:color w:val="212121"/>
          <w:spacing w:val="-2"/>
          <w:w w:val="105"/>
        </w:rPr>
        <w:t>ës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shumëvjeçare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për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vitin</w:t>
      </w:r>
      <w:proofErr w:type="spellEnd"/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2025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rFonts w:ascii="Times New Roman" w:hAnsi="Times New Roman"/>
          <w:color w:val="212121"/>
          <w:spacing w:val="53"/>
          <w:w w:val="104"/>
        </w:rPr>
        <w:t xml:space="preserve"> </w:t>
      </w:r>
      <w:proofErr w:type="spellStart"/>
      <w:r>
        <w:rPr>
          <w:color w:val="212121"/>
          <w:spacing w:val="-1"/>
          <w:w w:val="105"/>
        </w:rPr>
        <w:t>jenë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definuar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3"/>
          <w:w w:val="105"/>
        </w:rPr>
        <w:t>k</w:t>
      </w:r>
      <w:r>
        <w:rPr>
          <w:color w:val="212121"/>
          <w:spacing w:val="-2"/>
          <w:w w:val="105"/>
        </w:rPr>
        <w:t>u</w:t>
      </w:r>
      <w:r>
        <w:rPr>
          <w:color w:val="212121"/>
          <w:spacing w:val="-3"/>
          <w:w w:val="105"/>
        </w:rPr>
        <w:t>f</w:t>
      </w:r>
      <w:r>
        <w:rPr>
          <w:color w:val="212121"/>
          <w:spacing w:val="-2"/>
          <w:w w:val="105"/>
        </w:rPr>
        <w:t>ijn</w:t>
      </w:r>
      <w:r>
        <w:rPr>
          <w:color w:val="212121"/>
          <w:spacing w:val="-3"/>
          <w:w w:val="105"/>
        </w:rPr>
        <w:t>t</w:t>
      </w:r>
      <w:proofErr w:type="spellEnd"/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përcak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uar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sipas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vendimit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mbi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ndr</w:t>
      </w:r>
      <w:r>
        <w:rPr>
          <w:color w:val="212121"/>
          <w:spacing w:val="-3"/>
          <w:w w:val="105"/>
        </w:rPr>
        <w:t>y</w:t>
      </w:r>
      <w:r>
        <w:rPr>
          <w:color w:val="212121"/>
          <w:spacing w:val="-2"/>
          <w:w w:val="105"/>
        </w:rPr>
        <w:t>shim</w:t>
      </w:r>
      <w:r>
        <w:rPr>
          <w:color w:val="212121"/>
          <w:spacing w:val="-3"/>
          <w:w w:val="105"/>
        </w:rPr>
        <w:t>et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dhe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plotësimet</w:t>
      </w:r>
      <w:proofErr w:type="spellEnd"/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vendimit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mbi</w:t>
      </w:r>
      <w:proofErr w:type="spellEnd"/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buxh</w:t>
      </w:r>
      <w:r>
        <w:rPr>
          <w:color w:val="212121"/>
          <w:spacing w:val="-3"/>
          <w:w w:val="105"/>
        </w:rPr>
        <w:t>et</w:t>
      </w:r>
      <w:r>
        <w:rPr>
          <w:color w:val="212121"/>
          <w:spacing w:val="-2"/>
          <w:w w:val="105"/>
        </w:rPr>
        <w:t>in</w:t>
      </w:r>
      <w:proofErr w:type="spellEnd"/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e</w:t>
      </w:r>
      <w:r>
        <w:rPr>
          <w:rFonts w:ascii="Times New Roman" w:hAnsi="Times New Roman"/>
          <w:color w:val="212121"/>
          <w:spacing w:val="79"/>
          <w:w w:val="104"/>
        </w:rPr>
        <w:t xml:space="preserve"> </w:t>
      </w:r>
      <w:proofErr w:type="spellStart"/>
      <w:r>
        <w:rPr>
          <w:color w:val="212121"/>
          <w:spacing w:val="-2"/>
          <w:w w:val="105"/>
        </w:rPr>
        <w:t>komunës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w w:val="105"/>
        </w:rPr>
        <w:t>së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uzi</w:t>
      </w:r>
      <w:r>
        <w:rPr>
          <w:color w:val="212121"/>
          <w:spacing w:val="-3"/>
          <w:w w:val="105"/>
        </w:rPr>
        <w:t>t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për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vitin</w:t>
      </w:r>
      <w:proofErr w:type="spell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2025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dhe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</w:t>
      </w:r>
      <w:proofErr w:type="spellEnd"/>
      <w:r>
        <w:rPr>
          <w:color w:val="212121"/>
          <w:spacing w:val="-4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paj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im</w:t>
      </w:r>
      <w:proofErr w:type="spell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spacing w:val="-1"/>
          <w:w w:val="105"/>
        </w:rPr>
        <w:t>me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dinamikën</w:t>
      </w:r>
      <w:proofErr w:type="spell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cak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uar</w:t>
      </w:r>
      <w:proofErr w:type="spellEnd"/>
      <w:r>
        <w:rPr>
          <w:color w:val="212121"/>
          <w:spacing w:val="-4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të</w:t>
      </w:r>
      <w:proofErr w:type="spellEnd"/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1"/>
          <w:w w:val="105"/>
        </w:rPr>
        <w:t>pagesave</w:t>
      </w:r>
      <w:proofErr w:type="spellEnd"/>
      <w:r>
        <w:rPr>
          <w:color w:val="212121"/>
          <w:spacing w:val="-1"/>
          <w:w w:val="105"/>
        </w:rPr>
        <w:t>,</w:t>
      </w:r>
      <w:r>
        <w:rPr>
          <w:color w:val="212121"/>
          <w:spacing w:val="-6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në</w:t>
      </w:r>
      <w:proofErr w:type="spellEnd"/>
      <w:r>
        <w:rPr>
          <w:color w:val="212121"/>
          <w:spacing w:val="-4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paj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im</w:t>
      </w:r>
      <w:proofErr w:type="spell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spacing w:val="-1"/>
          <w:w w:val="105"/>
        </w:rPr>
        <w:t>me</w:t>
      </w:r>
      <w:r>
        <w:rPr>
          <w:color w:val="212121"/>
          <w:spacing w:val="-4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dispozi</w:t>
      </w:r>
      <w:r>
        <w:rPr>
          <w:color w:val="212121"/>
          <w:spacing w:val="-3"/>
          <w:w w:val="105"/>
        </w:rPr>
        <w:t>t</w:t>
      </w:r>
      <w:r>
        <w:rPr>
          <w:color w:val="212121"/>
          <w:spacing w:val="-2"/>
          <w:w w:val="105"/>
        </w:rPr>
        <w:t>a</w:t>
      </w:r>
      <w:proofErr w:type="spellEnd"/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e</w:t>
      </w:r>
      <w:r>
        <w:rPr>
          <w:color w:val="212121"/>
          <w:spacing w:val="-5"/>
          <w:w w:val="105"/>
        </w:rPr>
        <w:t xml:space="preserve"> </w:t>
      </w:r>
      <w:proofErr w:type="spellStart"/>
      <w:r>
        <w:rPr>
          <w:color w:val="212121"/>
          <w:spacing w:val="-2"/>
          <w:w w:val="105"/>
        </w:rPr>
        <w:t>neni</w:t>
      </w:r>
      <w:r>
        <w:rPr>
          <w:color w:val="212121"/>
          <w:spacing w:val="-3"/>
          <w:w w:val="105"/>
        </w:rPr>
        <w:t>t</w:t>
      </w:r>
      <w:proofErr w:type="spellEnd"/>
    </w:p>
    <w:p w14:paraId="1B08FB1B" w14:textId="77777777" w:rsidR="00AB0BD2" w:rsidRDefault="00AB0BD2">
      <w:pPr>
        <w:spacing w:line="258" w:lineRule="auto"/>
        <w:sectPr w:rsidR="00AB0BD2">
          <w:pgSz w:w="16840" w:h="11910" w:orient="landscape"/>
          <w:pgMar w:top="1020" w:right="2420" w:bottom="280" w:left="2000" w:header="720" w:footer="720" w:gutter="0"/>
          <w:cols w:space="720"/>
        </w:sectPr>
      </w:pPr>
    </w:p>
    <w:p w14:paraId="4295FEEB" w14:textId="77777777" w:rsidR="00AB0BD2" w:rsidRDefault="00A82C03">
      <w:pPr>
        <w:pStyle w:val="BodyText"/>
        <w:spacing w:before="73" w:line="258" w:lineRule="auto"/>
        <w:ind w:right="5810"/>
      </w:pPr>
      <w:r>
        <w:rPr>
          <w:spacing w:val="-1"/>
          <w:w w:val="105"/>
        </w:rPr>
        <w:lastRenderedPageBreak/>
        <w:t>Ndarja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mjeteve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buxh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6"/>
          <w:w w:val="105"/>
        </w:rPr>
        <w:t xml:space="preserve"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</w:t>
      </w:r>
      <w:r>
        <w:rPr>
          <w:spacing w:val="-3"/>
          <w:w w:val="105"/>
        </w:rPr>
        <w:t>z</w:t>
      </w:r>
      <w:r>
        <w:rPr>
          <w:spacing w:val="-2"/>
          <w:w w:val="105"/>
        </w:rPr>
        <w:t>i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shumën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1"/>
          <w:w w:val="105"/>
        </w:rPr>
        <w:t>prej</w:t>
      </w:r>
      <w:proofErr w:type="spellEnd"/>
      <w:r>
        <w:rPr>
          <w:spacing w:val="25"/>
          <w:w w:val="105"/>
        </w:rPr>
        <w:t xml:space="preserve"> </w:t>
      </w:r>
      <w:r>
        <w:rPr>
          <w:rFonts w:cs="Arial"/>
          <w:b/>
          <w:bCs/>
          <w:spacing w:val="-1"/>
          <w:w w:val="105"/>
          <w:u w:val="single" w:color="000000"/>
        </w:rPr>
        <w:t>9.320.548,45€</w:t>
      </w:r>
      <w:r>
        <w:rPr>
          <w:rFonts w:cs="Arial"/>
          <w:b/>
          <w:bCs/>
          <w:spacing w:val="-5"/>
          <w:w w:val="105"/>
          <w:u w:val="single" w:color="000000"/>
        </w:rPr>
        <w:t xml:space="preserve"> </w:t>
      </w:r>
      <w:proofErr w:type="spellStart"/>
      <w:r>
        <w:rPr>
          <w:spacing w:val="-2"/>
          <w:w w:val="105"/>
        </w:rPr>
        <w:t>sipas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bartësve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dhe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destinimeve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rFonts w:ascii="Times New Roman" w:eastAsia="Times New Roman" w:hAnsi="Times New Roman" w:cs="Times New Roman"/>
          <w:spacing w:val="87"/>
          <w:w w:val="104"/>
        </w:rPr>
        <w:t xml:space="preserve"> </w:t>
      </w:r>
      <w:proofErr w:type="spellStart"/>
      <w:r>
        <w:rPr>
          <w:spacing w:val="-1"/>
          <w:w w:val="105"/>
        </w:rPr>
        <w:t>afërta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është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mbësh</w:t>
      </w:r>
      <w:r>
        <w:rPr>
          <w:spacing w:val="-3"/>
          <w:w w:val="105"/>
        </w:rPr>
        <w:t>tet</w:t>
      </w:r>
      <w:r>
        <w:rPr>
          <w:spacing w:val="-2"/>
          <w:w w:val="105"/>
        </w:rPr>
        <w:t>ur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Pjesën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veçantë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si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më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poshtë</w:t>
      </w:r>
      <w:proofErr w:type="spellEnd"/>
      <w:r>
        <w:rPr>
          <w:spacing w:val="-1"/>
          <w:w w:val="105"/>
        </w:rPr>
        <w:t>:</w:t>
      </w: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64732FE4" w14:textId="77777777">
        <w:trPr>
          <w:trHeight w:hRule="exact" w:val="33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0F615B7C" w14:textId="77777777" w:rsidR="00AB0BD2" w:rsidRDefault="00A82C03">
            <w:pPr>
              <w:pStyle w:val="TableParagraph"/>
              <w:spacing w:before="25" w:line="258" w:lineRule="auto"/>
              <w:ind w:left="18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4FF5CEB" w14:textId="77777777" w:rsidR="00AB0BD2" w:rsidRDefault="00A82C03">
            <w:pPr>
              <w:pStyle w:val="TableParagraph"/>
              <w:spacing w:before="25"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39C780A" w14:textId="77777777" w:rsidR="00AB0BD2" w:rsidRDefault="00A82C03">
            <w:pPr>
              <w:pStyle w:val="TableParagraph"/>
              <w:spacing w:before="81"/>
              <w:ind w:left="1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PRSHKRIMI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54B5FB36" w14:textId="77777777" w:rsidR="00AB0BD2" w:rsidRDefault="00A82C03">
            <w:pPr>
              <w:pStyle w:val="TableParagraph"/>
              <w:spacing w:before="90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0AEE2F62" w14:textId="77777777">
        <w:trPr>
          <w:trHeight w:hRule="exact" w:val="20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32011F89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0239F36" w14:textId="77777777" w:rsidR="00AB0BD2" w:rsidRDefault="00AB0BD2"/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219FCFA8" w14:textId="77777777" w:rsidR="00AB0BD2" w:rsidRDefault="00AB0BD2"/>
        </w:tc>
      </w:tr>
      <w:tr w:rsidR="00AB0BD2" w14:paraId="59875EF7" w14:textId="77777777">
        <w:trPr>
          <w:trHeight w:hRule="exact" w:val="21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E9C83C9" w14:textId="77777777" w:rsidR="00AB0BD2" w:rsidRDefault="00A82C03">
            <w:pPr>
              <w:pStyle w:val="TableParagraph"/>
              <w:spacing w:before="57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78B746" w14:textId="77777777" w:rsidR="00AB0BD2" w:rsidRDefault="00A82C03">
            <w:pPr>
              <w:pStyle w:val="TableParagraph"/>
              <w:spacing w:before="18"/>
              <w:ind w:left="38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kontributet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31BB8A6" w14:textId="77777777" w:rsidR="00AB0BD2" w:rsidRDefault="00A82C03">
            <w:pPr>
              <w:pStyle w:val="TableParagraph"/>
              <w:spacing w:before="57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399,100.00</w:t>
            </w:r>
          </w:p>
        </w:tc>
      </w:tr>
      <w:tr w:rsidR="00AB0BD2" w14:paraId="55071A68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9531F7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EA309B" w14:textId="77777777" w:rsidR="00AB0BD2" w:rsidRDefault="00A82C03">
            <w:pPr>
              <w:pStyle w:val="TableParagraph"/>
              <w:spacing w:before="2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577C21" w14:textId="77777777" w:rsidR="00AB0BD2" w:rsidRDefault="00A82C03">
            <w:pPr>
              <w:pStyle w:val="TableParagraph"/>
              <w:spacing w:before="4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241E551" w14:textId="77777777" w:rsidR="00AB0BD2" w:rsidRDefault="00A82C03">
            <w:pPr>
              <w:pStyle w:val="TableParagraph"/>
              <w:spacing w:before="13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330,000.00</w:t>
            </w:r>
          </w:p>
        </w:tc>
      </w:tr>
      <w:tr w:rsidR="00AB0BD2" w14:paraId="1F5877C1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C8CFAA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78773E" w14:textId="77777777" w:rsidR="00AB0BD2" w:rsidRDefault="00A82C03">
            <w:pPr>
              <w:pStyle w:val="TableParagraph"/>
              <w:spacing w:before="18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833D33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CCF7F6E" w14:textId="77777777" w:rsidR="00AB0BD2" w:rsidRDefault="00A82C03">
            <w:pPr>
              <w:pStyle w:val="TableParagraph"/>
              <w:spacing w:before="11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20,000.00</w:t>
            </w:r>
          </w:p>
        </w:tc>
      </w:tr>
      <w:tr w:rsidR="00AB0BD2" w14:paraId="0DB8AE1A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FF6E3F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93F45C" w14:textId="77777777" w:rsidR="00AB0BD2" w:rsidRDefault="00A82C03">
            <w:pPr>
              <w:pStyle w:val="TableParagraph"/>
              <w:spacing w:before="47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125CC5" w14:textId="77777777" w:rsidR="00AB0BD2" w:rsidRDefault="00A82C03">
            <w:pPr>
              <w:pStyle w:val="TableParagraph"/>
              <w:spacing w:before="1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B7DA1E6" w14:textId="77777777" w:rsidR="00AB0BD2" w:rsidRDefault="00A82C03">
            <w:pPr>
              <w:pStyle w:val="TableParagraph"/>
              <w:spacing w:before="2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41,000.00</w:t>
            </w:r>
          </w:p>
        </w:tc>
      </w:tr>
      <w:tr w:rsidR="00AB0BD2" w14:paraId="54385C0B" w14:textId="77777777">
        <w:trPr>
          <w:trHeight w:hRule="exact" w:val="16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0FBE21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1DE44C" w14:textId="77777777" w:rsidR="00AB0BD2" w:rsidRDefault="00A82C03">
            <w:pPr>
              <w:pStyle w:val="TableParagraph"/>
              <w:spacing w:before="1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CC242E" w14:textId="77777777" w:rsidR="00AB0BD2" w:rsidRDefault="00A82C03">
            <w:pPr>
              <w:pStyle w:val="TableParagraph"/>
              <w:spacing w:line="137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D94E594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6,500.00</w:t>
            </w:r>
          </w:p>
        </w:tc>
      </w:tr>
      <w:tr w:rsidR="00AB0BD2" w14:paraId="3848AF32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13006D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8213DA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09E89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90ECFDA" w14:textId="77777777" w:rsidR="00AB0BD2" w:rsidRDefault="00A82C03">
            <w:pPr>
              <w:pStyle w:val="TableParagraph"/>
              <w:spacing w:before="6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1,600.00</w:t>
            </w:r>
          </w:p>
        </w:tc>
      </w:tr>
      <w:tr w:rsidR="00AB0BD2" w14:paraId="253AE782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775D233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0DE1D7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59DE3D9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12,500.00</w:t>
            </w:r>
          </w:p>
        </w:tc>
      </w:tr>
      <w:tr w:rsidR="00AB0BD2" w14:paraId="3FB848F9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FD01A6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0BEE6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F85838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Kompensimi</w:t>
            </w:r>
            <w:proofErr w:type="spellEnd"/>
            <w:r>
              <w:rPr>
                <w:rFonts w:ascii="Arial" w:hAns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2"/>
              </w:rPr>
              <w:t>transport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65D2DF2" w14:textId="77777777" w:rsidR="00AB0BD2" w:rsidRDefault="00A82C03">
            <w:pPr>
              <w:pStyle w:val="TableParagraph"/>
              <w:spacing w:before="1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</w:tr>
      <w:tr w:rsidR="00AB0BD2" w14:paraId="3E73F1D8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BD44AC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468C37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7DE97B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hperblim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jubilare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C72E2CE" w14:textId="77777777" w:rsidR="00AB0BD2" w:rsidRDefault="00A82C03">
            <w:pPr>
              <w:pStyle w:val="TableParagraph"/>
              <w:spacing w:before="1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03C90066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111D2B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CDC239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A0D555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Pagesa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largimi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024EDF0" w14:textId="77777777" w:rsidR="00AB0BD2" w:rsidRDefault="00A82C03">
            <w:pPr>
              <w:pStyle w:val="TableParagraph"/>
              <w:spacing w:before="13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29E85973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120E99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AD7FCB" w14:textId="77777777" w:rsidR="00AB0BD2" w:rsidRDefault="00A82C03">
            <w:pPr>
              <w:pStyle w:val="TableParagraph"/>
              <w:spacing w:before="24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0C9550" w14:textId="77777777" w:rsidR="00AB0BD2" w:rsidRDefault="00A82C03">
            <w:pPr>
              <w:pStyle w:val="TableParagraph"/>
              <w:spacing w:before="24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2C926F4" w14:textId="77777777" w:rsidR="00AB0BD2" w:rsidRDefault="00A82C03">
            <w:pPr>
              <w:pStyle w:val="TableParagraph"/>
              <w:spacing w:before="24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024262AE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1BC5F87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413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A99436" w14:textId="77777777" w:rsidR="00AB0BD2" w:rsidRDefault="00A82C03">
            <w:pPr>
              <w:pStyle w:val="TableParagraph"/>
              <w:spacing w:before="9"/>
              <w:ind w:left="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Shpenzi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materjal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EA7B11B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55,000.00</w:t>
            </w:r>
          </w:p>
        </w:tc>
      </w:tr>
      <w:tr w:rsidR="00AB0BD2" w14:paraId="2B294426" w14:textId="77777777">
        <w:trPr>
          <w:trHeight w:hRule="exact" w:val="18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7D0691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5C0321" w14:textId="77777777" w:rsidR="00AB0BD2" w:rsidRDefault="00A82C03">
            <w:pPr>
              <w:pStyle w:val="TableParagraph"/>
              <w:spacing w:before="37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F0D1D1" w14:textId="77777777" w:rsidR="00AB0BD2" w:rsidRDefault="00A82C03">
            <w:pPr>
              <w:pStyle w:val="TableParagraph"/>
              <w:spacing w:before="37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derivatet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naftës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EAE2E0B" w14:textId="77777777" w:rsidR="00AB0BD2" w:rsidRDefault="00A82C03">
            <w:pPr>
              <w:pStyle w:val="TableParagraph"/>
              <w:spacing w:before="37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55,000.00</w:t>
            </w:r>
          </w:p>
        </w:tc>
      </w:tr>
      <w:tr w:rsidR="00AB0BD2" w14:paraId="1FFBAC4B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9282BDC" w14:textId="77777777" w:rsidR="00AB0BD2" w:rsidRDefault="00A82C03">
            <w:pPr>
              <w:pStyle w:val="TableParagraph"/>
              <w:spacing w:before="23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2790C1" w14:textId="77777777" w:rsidR="00AB0BD2" w:rsidRDefault="00AB0BD2"/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9E9234B" w14:textId="77777777" w:rsidR="00AB0BD2" w:rsidRDefault="00A82C03">
            <w:pPr>
              <w:pStyle w:val="TableParagraph"/>
              <w:spacing w:before="2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83,000.00</w:t>
            </w:r>
          </w:p>
        </w:tc>
      </w:tr>
      <w:tr w:rsidR="00AB0BD2" w14:paraId="019E089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50D8DF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0D0D7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CA2695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Udfhëtime</w:t>
            </w:r>
            <w:proofErr w:type="spellEnd"/>
            <w:r>
              <w:rPr>
                <w:rFonts w:ascii="Arial" w:hAns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D36FD3E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4,000.00</w:t>
            </w:r>
          </w:p>
        </w:tc>
      </w:tr>
      <w:tr w:rsidR="00AB0BD2" w14:paraId="265C7B46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6BB82B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933AE5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4724F0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Reprezan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shpensim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5610728" w14:textId="77777777" w:rsidR="00AB0BD2" w:rsidRDefault="00A82C03">
            <w:pPr>
              <w:pStyle w:val="TableParagraph"/>
              <w:spacing w:before="1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18,000.00</w:t>
            </w:r>
          </w:p>
        </w:tc>
      </w:tr>
      <w:tr w:rsidR="00AB0BD2" w14:paraId="281EC5D9" w14:textId="77777777">
        <w:trPr>
          <w:trHeight w:hRule="exact" w:val="18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4F1FC1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606854" w14:textId="77777777" w:rsidR="00AB0BD2" w:rsidRDefault="00A82C03">
            <w:pPr>
              <w:pStyle w:val="TableParagraph"/>
              <w:spacing w:before="37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8F28EC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A21A75F" w14:textId="77777777" w:rsidR="00AB0BD2" w:rsidRDefault="00A82C03">
            <w:pPr>
              <w:pStyle w:val="TableParagraph"/>
              <w:spacing w:before="37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1,000.00</w:t>
            </w:r>
          </w:p>
        </w:tc>
      </w:tr>
      <w:tr w:rsidR="00AB0BD2" w14:paraId="54F6BBB6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F98E39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609FFA" w14:textId="77777777" w:rsidR="00AB0BD2" w:rsidRDefault="00A82C03">
            <w:pPr>
              <w:pStyle w:val="TableParagraph"/>
              <w:spacing w:before="2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61E87" w14:textId="77777777" w:rsidR="00AB0BD2" w:rsidRDefault="00A82C03">
            <w:pPr>
              <w:pStyle w:val="TableParagraph"/>
              <w:spacing w:before="4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72DD951" w14:textId="77777777" w:rsidR="00AB0BD2" w:rsidRDefault="00A82C03">
            <w:pPr>
              <w:pStyle w:val="TableParagraph"/>
              <w:spacing w:before="28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60,000.00</w:t>
            </w:r>
          </w:p>
        </w:tc>
      </w:tr>
      <w:tr w:rsidR="00AB0BD2" w14:paraId="3D376637" w14:textId="77777777">
        <w:trPr>
          <w:trHeight w:hRule="exact" w:val="18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88C1ECE" w14:textId="77777777" w:rsidR="00AB0BD2" w:rsidRDefault="00A82C03">
            <w:pPr>
              <w:pStyle w:val="TableParagraph"/>
              <w:spacing w:before="37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415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6935C" w14:textId="77777777" w:rsidR="00AB0BD2" w:rsidRDefault="00A82C03">
            <w:pPr>
              <w:pStyle w:val="TableParagraph"/>
              <w:spacing w:line="82" w:lineRule="exact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Mirëmbajtja</w:t>
            </w:r>
            <w:proofErr w:type="spellEnd"/>
            <w:r>
              <w:rPr>
                <w:rFonts w:ascii="Arial" w:hAnsi="Arial"/>
                <w:b/>
                <w:spacing w:val="-1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rrjedhëse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FD0180D" w14:textId="77777777" w:rsidR="00AB0BD2" w:rsidRDefault="00A82C03">
            <w:pPr>
              <w:pStyle w:val="TableParagraph"/>
              <w:spacing w:before="37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29,500.00</w:t>
            </w:r>
          </w:p>
        </w:tc>
      </w:tr>
      <w:tr w:rsidR="00AB0BD2" w14:paraId="6F339535" w14:textId="77777777">
        <w:trPr>
          <w:trHeight w:hRule="exact" w:val="18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1592E5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546C38" w14:textId="77777777" w:rsidR="00AB0BD2" w:rsidRDefault="00A82C03">
            <w:pPr>
              <w:pStyle w:val="TableParagraph"/>
              <w:spacing w:before="42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4152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C8704B" w14:textId="77777777" w:rsidR="00AB0BD2" w:rsidRDefault="00A82C03">
            <w:pPr>
              <w:pStyle w:val="TableParagraph"/>
              <w:spacing w:before="1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jes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-ndër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esa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omunës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E88BFD1" w14:textId="77777777" w:rsidR="00AB0BD2" w:rsidRDefault="00A82C03">
            <w:pPr>
              <w:pStyle w:val="TableParagraph"/>
              <w:spacing w:before="21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7,000.00</w:t>
            </w:r>
          </w:p>
        </w:tc>
      </w:tr>
      <w:tr w:rsidR="00AB0BD2" w14:paraId="4C818A69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8EFFBC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9EB5D" w14:textId="77777777" w:rsidR="00AB0BD2" w:rsidRDefault="00A82C03">
            <w:pPr>
              <w:pStyle w:val="TableParagraph"/>
              <w:spacing w:before="47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41531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E716DE" w14:textId="77777777" w:rsidR="00AB0BD2" w:rsidRDefault="00A82C03">
            <w:pPr>
              <w:pStyle w:val="TableParagraph"/>
              <w:spacing w:before="1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hrëbime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jes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pajisjeve-automjetet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C651272" w14:textId="77777777" w:rsidR="00AB0BD2" w:rsidRDefault="00A82C03">
            <w:pPr>
              <w:pStyle w:val="TableParagraph"/>
              <w:spacing w:before="2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20,000.00</w:t>
            </w:r>
          </w:p>
        </w:tc>
      </w:tr>
      <w:tr w:rsidR="00AB0BD2" w14:paraId="74ECCBC1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0A7C6A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7D76DF" w14:textId="77777777" w:rsidR="00AB0BD2" w:rsidRDefault="00A82C03">
            <w:pPr>
              <w:pStyle w:val="TableParagraph"/>
              <w:spacing w:before="13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41532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6204D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hërmbim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jes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pajisjeve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2"/>
              </w:rPr>
              <w:t>-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kopir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aparatit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C521B43" w14:textId="77777777" w:rsidR="00AB0BD2" w:rsidRDefault="00A82C03">
            <w:pPr>
              <w:pStyle w:val="TableParagraph"/>
              <w:spacing w:before="6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2,500.00</w:t>
            </w:r>
          </w:p>
        </w:tc>
      </w:tr>
      <w:tr w:rsidR="00AB0BD2" w14:paraId="0E10C461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B51930A" w14:textId="77777777" w:rsidR="00AB0BD2" w:rsidRDefault="00A82C03">
            <w:pPr>
              <w:pStyle w:val="TableParagraph"/>
              <w:spacing w:before="23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419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82BE13" w14:textId="77777777" w:rsidR="00AB0BD2" w:rsidRDefault="00A82C03">
            <w:pPr>
              <w:pStyle w:val="TableParagraph"/>
              <w:spacing w:before="23"/>
              <w:ind w:left="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9C2B7C5" w14:textId="77777777" w:rsidR="00AB0BD2" w:rsidRDefault="00A82C03">
            <w:pPr>
              <w:pStyle w:val="TableParagraph"/>
              <w:spacing w:before="2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40,000.00</w:t>
            </w:r>
          </w:p>
        </w:tc>
      </w:tr>
      <w:tr w:rsidR="00AB0BD2" w14:paraId="7899B0CA" w14:textId="77777777">
        <w:trPr>
          <w:trHeight w:hRule="exact" w:val="16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44A7F7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0934AD" w14:textId="77777777" w:rsidR="00AB0BD2" w:rsidRDefault="00A82C03">
            <w:pPr>
              <w:pStyle w:val="TableParagraph"/>
              <w:spacing w:before="1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36A404" w14:textId="77777777" w:rsidR="00AB0BD2" w:rsidRDefault="00A82C03">
            <w:pPr>
              <w:pStyle w:val="TableParagraph"/>
              <w:spacing w:before="18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bazë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pagesës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spacing w:val="-3"/>
                <w:w w:val="105"/>
                <w:sz w:val="12"/>
              </w:rPr>
              <w:t>at</w:t>
            </w:r>
            <w:r>
              <w:rPr>
                <w:rFonts w:ascii="Arial" w:hAnsi="Arial"/>
                <w:spacing w:val="-2"/>
                <w:w w:val="105"/>
                <w:sz w:val="12"/>
              </w:rPr>
              <w:t>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punë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83F1F20" w14:textId="77777777" w:rsidR="00AB0BD2" w:rsidRDefault="00A82C03">
            <w:pPr>
              <w:pStyle w:val="TableParagraph"/>
              <w:spacing w:before="18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40,000.00</w:t>
            </w:r>
          </w:p>
        </w:tc>
      </w:tr>
      <w:tr w:rsidR="00AB0BD2" w14:paraId="24F1AFE4" w14:textId="77777777">
        <w:trPr>
          <w:trHeight w:hRule="exact" w:val="3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B202EFE" w14:textId="77777777" w:rsidR="00AB0BD2" w:rsidRDefault="00AB0BD2">
            <w:pPr>
              <w:pStyle w:val="TableParagraph"/>
              <w:rPr>
                <w:rFonts w:ascii="Arial" w:eastAsia="Arial" w:hAnsi="Arial" w:cs="Arial"/>
                <w:sz w:val="12"/>
                <w:szCs w:val="12"/>
              </w:rPr>
            </w:pPr>
          </w:p>
          <w:p w14:paraId="5CB7989E" w14:textId="77777777" w:rsidR="00AB0BD2" w:rsidRDefault="00A82C03">
            <w:pPr>
              <w:pStyle w:val="TableParagraph"/>
              <w:spacing w:before="70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66D725" w14:textId="77777777" w:rsidR="00AB0BD2" w:rsidRDefault="00A82C03">
            <w:pPr>
              <w:pStyle w:val="TableParagraph"/>
              <w:spacing w:before="103"/>
              <w:ind w:left="33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publik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6584F94" w14:textId="77777777" w:rsidR="00AB0BD2" w:rsidRDefault="00A82C03">
            <w:pPr>
              <w:pStyle w:val="TableParagraph"/>
              <w:spacing w:before="107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111,000.00</w:t>
            </w:r>
          </w:p>
        </w:tc>
      </w:tr>
      <w:tr w:rsidR="00AB0BD2" w14:paraId="556D0AC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6F5907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B4593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CF2BA2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1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</w:tcPr>
          <w:p w14:paraId="00C9B68E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1EF3ECB6" w14:textId="77777777">
        <w:trPr>
          <w:trHeight w:hRule="exact" w:val="154"/>
        </w:trPr>
        <w:tc>
          <w:tcPr>
            <w:tcW w:w="752" w:type="dxa"/>
            <w:vMerge w:val="restart"/>
            <w:tcBorders>
              <w:top w:val="single" w:sz="3" w:space="0" w:color="000000"/>
              <w:left w:val="single" w:sz="8" w:space="0" w:color="000000"/>
              <w:right w:val="single" w:sz="3" w:space="0" w:color="000000"/>
            </w:tcBorders>
          </w:tcPr>
          <w:p w14:paraId="5342453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6514C9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43181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DB2E6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</w:tcPr>
          <w:p w14:paraId="638FCE8D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9,000.00</w:t>
            </w:r>
          </w:p>
        </w:tc>
      </w:tr>
      <w:tr w:rsidR="00AB0BD2" w14:paraId="16E2B14C" w14:textId="77777777">
        <w:trPr>
          <w:trHeight w:hRule="exact" w:val="157"/>
        </w:trPr>
        <w:tc>
          <w:tcPr>
            <w:tcW w:w="752" w:type="dxa"/>
            <w:vMerge/>
            <w:tcBorders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0ECCD4C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30B2417" w14:textId="77777777" w:rsidR="00AB0BD2" w:rsidRDefault="00A82C03">
            <w:pPr>
              <w:pStyle w:val="TableParagraph"/>
              <w:spacing w:before="9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D746BBC" w14:textId="77777777" w:rsidR="00AB0BD2" w:rsidRDefault="00A82C03">
            <w:pPr>
              <w:pStyle w:val="TableParagraph"/>
              <w:spacing w:before="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1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in</w:t>
            </w:r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ucioneve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7" w:space="0" w:color="000000"/>
            </w:tcBorders>
          </w:tcPr>
          <w:p w14:paraId="3655DBEC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100,000.00</w:t>
            </w:r>
          </w:p>
        </w:tc>
      </w:tr>
      <w:tr w:rsidR="00AB0BD2" w14:paraId="16CEA4EB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86BCE" w14:textId="77777777" w:rsidR="00AB0BD2" w:rsidRDefault="00A82C03">
            <w:pPr>
              <w:pStyle w:val="TableParagraph"/>
              <w:spacing w:before="6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C8457" w14:textId="77777777" w:rsidR="00AB0BD2" w:rsidRDefault="00A82C03">
            <w:pPr>
              <w:pStyle w:val="TableParagraph"/>
              <w:spacing w:before="1"/>
              <w:ind w:left="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</w:t>
            </w:r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TJERA</w:t>
            </w:r>
          </w:p>
        </w:tc>
        <w:tc>
          <w:tcPr>
            <w:tcW w:w="1220" w:type="dxa"/>
            <w:tcBorders>
              <w:top w:val="single" w:sz="5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5A3DFAE2" w14:textId="77777777" w:rsidR="00AB0BD2" w:rsidRDefault="00A82C03">
            <w:pPr>
              <w:pStyle w:val="TableParagraph"/>
              <w:spacing w:before="10"/>
              <w:ind w:left="55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730,100.00</w:t>
            </w:r>
          </w:p>
        </w:tc>
      </w:tr>
    </w:tbl>
    <w:p w14:paraId="109985AB" w14:textId="77777777" w:rsidR="00AB0BD2" w:rsidRDefault="00AB0BD2">
      <w:pPr>
        <w:rPr>
          <w:rFonts w:ascii="Arial" w:eastAsia="Arial" w:hAnsi="Arial" w:cs="Arial"/>
          <w:sz w:val="12"/>
          <w:szCs w:val="12"/>
        </w:rPr>
        <w:sectPr w:rsidR="00AB0BD2">
          <w:pgSz w:w="16840" w:h="11910" w:orient="landscape"/>
          <w:pgMar w:top="1020" w:right="2420" w:bottom="280" w:left="1980" w:header="720" w:footer="720" w:gutter="0"/>
          <w:cols w:space="720"/>
        </w:sectPr>
      </w:pPr>
    </w:p>
    <w:p w14:paraId="6CA9B0BC" w14:textId="77777777" w:rsidR="00AB0BD2" w:rsidRDefault="00AB0BD2">
      <w:pPr>
        <w:spacing w:before="1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6E1C84A4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44EDFE4E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7941C049" w14:textId="77777777" w:rsidR="00AB0BD2" w:rsidRDefault="00A82C03">
            <w:pPr>
              <w:pStyle w:val="TableParagraph"/>
              <w:spacing w:line="258" w:lineRule="auto"/>
              <w:ind w:left="18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A7ABB6F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0175888A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503C93D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D4BD7FE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1A9FE67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2191B6BF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6B804B51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7197DD0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7FC86AF" w14:textId="77777777" w:rsidR="00AB0BD2" w:rsidRDefault="00A82C03">
            <w:pPr>
              <w:pStyle w:val="TableParagraph"/>
              <w:spacing w:line="135" w:lineRule="exact"/>
              <w:ind w:left="1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SHËRBIMI</w:t>
            </w:r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KUVENDIT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DC78D2F" w14:textId="77777777" w:rsidR="00AB0BD2" w:rsidRDefault="00AB0BD2"/>
        </w:tc>
      </w:tr>
      <w:tr w:rsidR="00AB0BD2" w14:paraId="34866C71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3D65D62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C9554A" w14:textId="77777777" w:rsidR="00AB0BD2" w:rsidRDefault="00A82C03">
            <w:pPr>
              <w:pStyle w:val="TableParagraph"/>
              <w:spacing w:before="6"/>
              <w:ind w:left="34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3D9C5CE" w14:textId="77777777" w:rsidR="00AB0BD2" w:rsidRDefault="00A82C03">
            <w:pPr>
              <w:pStyle w:val="TableParagraph"/>
              <w:spacing w:before="6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89,600.00</w:t>
            </w:r>
          </w:p>
        </w:tc>
      </w:tr>
      <w:tr w:rsidR="00AB0BD2" w14:paraId="55B87AC1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3FB078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5C0BF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443211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1416B26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72,000.00</w:t>
            </w:r>
          </w:p>
        </w:tc>
      </w:tr>
      <w:tr w:rsidR="00AB0BD2" w14:paraId="56700CC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14A11C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A07E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2E946A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F00A2BC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6,000.00</w:t>
            </w:r>
          </w:p>
        </w:tc>
      </w:tr>
      <w:tr w:rsidR="00AB0BD2" w14:paraId="5B09A4E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3A7A36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33C60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21705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47A187A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9,000.00</w:t>
            </w:r>
          </w:p>
        </w:tc>
      </w:tr>
      <w:tr w:rsidR="00AB0BD2" w14:paraId="7E8B367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C07648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803C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6C63B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30FC1D1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0C171DB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DB5F86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08759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9415B2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0112075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600.00</w:t>
            </w:r>
          </w:p>
        </w:tc>
      </w:tr>
      <w:tr w:rsidR="00AB0BD2" w14:paraId="6B6771F7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DDAEC6F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AD5610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ECB617A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103,000.00</w:t>
            </w:r>
          </w:p>
        </w:tc>
      </w:tr>
      <w:tr w:rsidR="00AB0BD2" w14:paraId="2A3B73A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A8C101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52D3E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8BEC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ëshill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spacing w:val="-3"/>
                <w:w w:val="105"/>
                <w:sz w:val="12"/>
              </w:rPr>
              <w:t>ët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kuvendit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CDCB5E9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101,000.00</w:t>
            </w:r>
          </w:p>
        </w:tc>
      </w:tr>
      <w:tr w:rsidR="00AB0BD2" w14:paraId="13B924E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5D0968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A754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E126C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198F342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5E25B688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0C8E052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528B0B" w14:textId="77777777" w:rsidR="00AB0BD2" w:rsidRDefault="00A82C03">
            <w:pPr>
              <w:pStyle w:val="TableParagraph"/>
              <w:spacing w:before="9"/>
              <w:ind w:left="143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AAD1C5B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6,800.00</w:t>
            </w:r>
          </w:p>
        </w:tc>
      </w:tr>
      <w:tr w:rsidR="00AB0BD2" w14:paraId="5FED822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7D879C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C41F6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6A6E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D6D29E7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400.00</w:t>
            </w:r>
          </w:p>
        </w:tc>
      </w:tr>
      <w:tr w:rsidR="00AB0BD2" w14:paraId="76AB65A8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5A6AFC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B1C260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7AC45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ty</w:t>
            </w:r>
            <w:r>
              <w:rPr>
                <w:rFonts w:ascii="Arial" w:hAnsi="Arial"/>
                <w:spacing w:val="-2"/>
                <w:w w:val="105"/>
                <w:sz w:val="12"/>
              </w:rPr>
              <w:t>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CCB849E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1,300.00</w:t>
            </w:r>
          </w:p>
        </w:tc>
      </w:tr>
      <w:tr w:rsidR="00AB0BD2" w14:paraId="7CA133D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867CA1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C0386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0D12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6A40003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100.00</w:t>
            </w:r>
          </w:p>
        </w:tc>
      </w:tr>
      <w:tr w:rsidR="00AB0BD2" w14:paraId="306DB7E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F4E237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B31873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BD9832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C847447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5,000.00</w:t>
            </w:r>
          </w:p>
        </w:tc>
      </w:tr>
      <w:tr w:rsidR="00AB0BD2" w14:paraId="0EDCE2D9" w14:textId="77777777">
        <w:trPr>
          <w:trHeight w:hRule="exact" w:val="30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C344F1C" w14:textId="77777777" w:rsidR="00AB0BD2" w:rsidRDefault="00AB0BD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DCBE898" w14:textId="77777777" w:rsidR="00AB0BD2" w:rsidRDefault="00A82C03">
            <w:pPr>
              <w:pStyle w:val="TableParagraph"/>
              <w:spacing w:line="136" w:lineRule="exact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A70024" w14:textId="77777777" w:rsidR="00AB0BD2" w:rsidRDefault="00A82C03">
            <w:pPr>
              <w:pStyle w:val="TableParagraph"/>
              <w:spacing w:before="78"/>
              <w:ind w:left="33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publik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BBD0E5D" w14:textId="77777777" w:rsidR="00AB0BD2" w:rsidRDefault="00A82C03">
            <w:pPr>
              <w:pStyle w:val="TableParagraph"/>
              <w:spacing w:before="83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1,500.00</w:t>
            </w:r>
          </w:p>
        </w:tc>
      </w:tr>
      <w:tr w:rsidR="00AB0BD2" w14:paraId="1BFDB91C" w14:textId="77777777">
        <w:trPr>
          <w:trHeight w:hRule="exact" w:val="19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4AF7693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08D0ACD" w14:textId="77777777" w:rsidR="00AB0BD2" w:rsidRDefault="00A82C03">
            <w:pPr>
              <w:pStyle w:val="TableParagraph"/>
              <w:spacing w:before="25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43181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DE41273" w14:textId="77777777" w:rsidR="00AB0BD2" w:rsidRDefault="00A82C03">
            <w:pPr>
              <w:pStyle w:val="TableParagraph"/>
              <w:spacing w:before="47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01A46D32" w14:textId="77777777" w:rsidR="00AB0BD2" w:rsidRDefault="00A82C03">
            <w:pPr>
              <w:pStyle w:val="TableParagraph"/>
              <w:spacing w:before="25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1,500.00</w:t>
            </w:r>
          </w:p>
        </w:tc>
      </w:tr>
      <w:tr w:rsidR="00AB0BD2" w14:paraId="2DC6AC45" w14:textId="77777777">
        <w:trPr>
          <w:trHeight w:hRule="exact" w:val="202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6FB32583" w14:textId="77777777" w:rsidR="00AB0BD2" w:rsidRDefault="00A82C03">
            <w:pPr>
              <w:pStyle w:val="TableParagraph"/>
              <w:spacing w:before="23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6B2FCBA" w14:textId="77777777" w:rsidR="00AB0BD2" w:rsidRDefault="00A82C03">
            <w:pPr>
              <w:pStyle w:val="TableParagraph"/>
              <w:spacing w:before="13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5B963D9E" w14:textId="77777777" w:rsidR="00AB0BD2" w:rsidRDefault="00A82C03">
            <w:pPr>
              <w:pStyle w:val="TableParagraph"/>
              <w:spacing w:before="23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200,900.00</w:t>
            </w:r>
          </w:p>
        </w:tc>
      </w:tr>
    </w:tbl>
    <w:p w14:paraId="39CB8CB0" w14:textId="77777777" w:rsidR="00AB0BD2" w:rsidRDefault="00AB0BD2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67EF351A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0E10990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6438BA0B" w14:textId="77777777" w:rsidR="00AB0BD2" w:rsidRDefault="00A82C03">
            <w:pPr>
              <w:pStyle w:val="TableParagraph"/>
              <w:spacing w:line="258" w:lineRule="auto"/>
              <w:ind w:left="18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F4624F0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71040F6F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3D10617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4E3886E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67F5C943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5B36FF5B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03F0F8E7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ED507A0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D927585" w14:textId="77777777" w:rsidR="00AB0BD2" w:rsidRDefault="00A82C03">
            <w:pPr>
              <w:pStyle w:val="TableParagraph"/>
              <w:spacing w:before="4"/>
              <w:ind w:left="108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SHËRBIMI</w:t>
            </w:r>
            <w:r>
              <w:rPr>
                <w:rFonts w:ascii="Arial" w:hAnsi="Arial"/>
                <w:b/>
                <w:spacing w:val="-1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1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YE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ADM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N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IST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RA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TO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IT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66B33479" w14:textId="77777777" w:rsidR="00AB0BD2" w:rsidRDefault="00AB0BD2"/>
        </w:tc>
      </w:tr>
      <w:tr w:rsidR="00AB0BD2" w14:paraId="6DFFECDB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E895B75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6716C" w14:textId="77777777" w:rsidR="00AB0BD2" w:rsidRDefault="00A82C03">
            <w:pPr>
              <w:pStyle w:val="TableParagraph"/>
              <w:spacing w:before="6"/>
              <w:ind w:left="34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EB9EE82" w14:textId="77777777" w:rsidR="00AB0BD2" w:rsidRDefault="00A82C03">
            <w:pPr>
              <w:pStyle w:val="TableParagraph"/>
              <w:spacing w:before="6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43,300.00</w:t>
            </w:r>
          </w:p>
        </w:tc>
      </w:tr>
      <w:tr w:rsidR="00AB0BD2" w14:paraId="7F8F4D7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E2E82A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57D6B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D57A09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DB7644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35,000.00</w:t>
            </w:r>
          </w:p>
        </w:tc>
      </w:tr>
      <w:tr w:rsidR="00AB0BD2" w14:paraId="743D548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79C8FC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437C6A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08A2D0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A5AB0CC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2,500.00</w:t>
            </w:r>
          </w:p>
        </w:tc>
      </w:tr>
      <w:tr w:rsidR="00AB0BD2" w14:paraId="2DE1637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FE0B7C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F63292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FEBB37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4612550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4,500.00</w:t>
            </w:r>
          </w:p>
        </w:tc>
      </w:tr>
      <w:tr w:rsidR="00AB0BD2" w14:paraId="60BB576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AB20B0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5CC402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865BC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8C38B14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1,000.00</w:t>
            </w:r>
          </w:p>
        </w:tc>
      </w:tr>
      <w:tr w:rsidR="00AB0BD2" w14:paraId="3144DFB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E15F6A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A3F00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3D3A4D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6F2877E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300.00</w:t>
            </w:r>
          </w:p>
        </w:tc>
      </w:tr>
      <w:tr w:rsidR="00AB0BD2" w14:paraId="0BFD747E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A473B62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BDF884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7F3B897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600.00</w:t>
            </w:r>
          </w:p>
        </w:tc>
      </w:tr>
      <w:tr w:rsidR="00AB0BD2" w14:paraId="72C01A98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56AAE0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A27152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E2348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305DB6F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600.00</w:t>
            </w:r>
          </w:p>
        </w:tc>
      </w:tr>
      <w:tr w:rsidR="00AB0BD2" w14:paraId="5348A000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EC9414A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DA8854" w14:textId="77777777" w:rsidR="00AB0BD2" w:rsidRDefault="00A82C03">
            <w:pPr>
              <w:pStyle w:val="TableParagraph"/>
              <w:spacing w:before="9"/>
              <w:ind w:left="143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FACCD30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800.00</w:t>
            </w:r>
          </w:p>
        </w:tc>
      </w:tr>
      <w:tr w:rsidR="00AB0BD2" w14:paraId="5252197D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42EF9B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2DBF0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069DE7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7E47465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722B61B4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2A89F3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F19DF0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44AB3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668810C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400.00</w:t>
            </w:r>
          </w:p>
        </w:tc>
      </w:tr>
      <w:tr w:rsidR="00AB0BD2" w14:paraId="3C6B1BFC" w14:textId="77777777">
        <w:trPr>
          <w:trHeight w:hRule="exact" w:val="157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5" w:space="0" w:color="000000"/>
              <w:right w:val="single" w:sz="3" w:space="0" w:color="000000"/>
            </w:tcBorders>
          </w:tcPr>
          <w:p w14:paraId="0550270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EF551DD" w14:textId="77777777" w:rsidR="00AB0BD2" w:rsidRDefault="00A82C03">
            <w:pPr>
              <w:pStyle w:val="TableParagraph"/>
              <w:spacing w:before="9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45278D4" w14:textId="77777777" w:rsidR="00AB0BD2" w:rsidRDefault="00A82C03">
            <w:pPr>
              <w:pStyle w:val="TableParagraph"/>
              <w:spacing w:before="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8" w:space="0" w:color="000000"/>
            </w:tcBorders>
          </w:tcPr>
          <w:p w14:paraId="7AF24C6E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6D6536F3" w14:textId="77777777">
        <w:trPr>
          <w:trHeight w:hRule="exact" w:val="166"/>
        </w:trPr>
        <w:tc>
          <w:tcPr>
            <w:tcW w:w="75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41D6E7B" w14:textId="77777777" w:rsidR="00AB0BD2" w:rsidRDefault="00A82C03">
            <w:pPr>
              <w:pStyle w:val="TableParagraph"/>
              <w:spacing w:before="10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8246004" w14:textId="77777777" w:rsidR="00AB0BD2" w:rsidRDefault="00A82C03">
            <w:pPr>
              <w:pStyle w:val="TableParagraph"/>
              <w:spacing w:line="135" w:lineRule="exact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5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168452B2" w14:textId="77777777" w:rsidR="00AB0BD2" w:rsidRDefault="00A82C03">
            <w:pPr>
              <w:pStyle w:val="TableParagraph"/>
              <w:spacing w:before="10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44,700.00</w:t>
            </w:r>
          </w:p>
        </w:tc>
      </w:tr>
    </w:tbl>
    <w:p w14:paraId="5EFA02A2" w14:textId="77777777" w:rsidR="00AB0BD2" w:rsidRDefault="00AB0BD2">
      <w:pPr>
        <w:rPr>
          <w:rFonts w:ascii="Arial" w:eastAsia="Arial" w:hAnsi="Arial" w:cs="Arial"/>
          <w:sz w:val="12"/>
          <w:szCs w:val="12"/>
        </w:rPr>
        <w:sectPr w:rsidR="00AB0BD2">
          <w:pgSz w:w="16840" w:h="11910" w:orient="landscape"/>
          <w:pgMar w:top="1100" w:right="2420" w:bottom="280" w:left="1980" w:header="720" w:footer="720" w:gutter="0"/>
          <w:cols w:space="720"/>
        </w:sectPr>
      </w:pPr>
    </w:p>
    <w:p w14:paraId="3843F285" w14:textId="77777777" w:rsidR="00AB0BD2" w:rsidRDefault="00AB0BD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49"/>
        <w:gridCol w:w="1223"/>
      </w:tblGrid>
      <w:tr w:rsidR="00AB0BD2" w14:paraId="4F7C3448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1BBA0D9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6167814" w14:textId="77777777" w:rsidR="00AB0BD2" w:rsidRDefault="00A82C03">
            <w:pPr>
              <w:pStyle w:val="TableParagraph"/>
              <w:spacing w:line="258" w:lineRule="auto"/>
              <w:ind w:left="24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709698A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5F22978A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49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5" w:space="0" w:color="000000"/>
            </w:tcBorders>
          </w:tcPr>
          <w:p w14:paraId="4D1C831E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9DEE4A6" w14:textId="77777777" w:rsidR="00AB0BD2" w:rsidRDefault="00A82C03">
            <w:pPr>
              <w:pStyle w:val="TableParagraph"/>
              <w:ind w:left="2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56F68A79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4B2B1973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43AAF208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6AEE9063" w14:textId="77777777" w:rsidR="00AB0BD2" w:rsidRDefault="00AB0BD2"/>
        </w:tc>
        <w:tc>
          <w:tcPr>
            <w:tcW w:w="4373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5" w:space="0" w:color="000000"/>
            </w:tcBorders>
          </w:tcPr>
          <w:p w14:paraId="5D2604D3" w14:textId="77777777" w:rsidR="00AB0BD2" w:rsidRDefault="00A82C03">
            <w:pPr>
              <w:pStyle w:val="TableParagraph"/>
              <w:spacing w:before="1"/>
              <w:ind w:left="129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3"/>
                <w:w w:val="105"/>
                <w:sz w:val="12"/>
              </w:rPr>
              <w:t>SE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PËR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FI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NANCA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1693EAFF" w14:textId="77777777" w:rsidR="00AB0BD2" w:rsidRDefault="00AB0BD2"/>
        </w:tc>
      </w:tr>
      <w:tr w:rsidR="00AB0BD2" w14:paraId="79A13385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013FBFE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3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9B70601" w14:textId="77777777" w:rsidR="00AB0BD2" w:rsidRDefault="00A82C03">
            <w:pPr>
              <w:pStyle w:val="TableParagraph"/>
              <w:spacing w:before="6"/>
              <w:ind w:left="34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3" w:type="dxa"/>
            <w:tcBorders>
              <w:top w:val="single" w:sz="8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2D6E4030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207,200.00</w:t>
            </w:r>
          </w:p>
        </w:tc>
      </w:tr>
      <w:tr w:rsidR="00AB0BD2" w14:paraId="78E44098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8427D7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D3F35A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32BBB96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3FC80E95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170,000.00</w:t>
            </w:r>
          </w:p>
        </w:tc>
      </w:tr>
      <w:tr w:rsidR="00AB0BD2" w14:paraId="4E1744D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78F0F9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55DDC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72B32C0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2F46E6F6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54C0A48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DB8749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CF308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0E46CA0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627ED1F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22,000.00</w:t>
            </w:r>
          </w:p>
        </w:tc>
      </w:tr>
      <w:tr w:rsidR="00AB0BD2" w14:paraId="2777F701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D75251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1DA15B" w14:textId="77777777" w:rsidR="00AB0BD2" w:rsidRDefault="00A82C03">
            <w:pPr>
              <w:pStyle w:val="TableParagraph"/>
              <w:spacing w:before="9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5C3CF0B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13EA8834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4,000.00</w:t>
            </w:r>
          </w:p>
        </w:tc>
      </w:tr>
      <w:tr w:rsidR="00AB0BD2" w14:paraId="2F1B4756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04B991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3DA668" w14:textId="77777777" w:rsidR="00AB0BD2" w:rsidRDefault="00A82C03">
            <w:pPr>
              <w:pStyle w:val="TableParagraph"/>
              <w:spacing w:before="2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B25B873" w14:textId="77777777" w:rsidR="00AB0BD2" w:rsidRDefault="00A82C03">
            <w:pPr>
              <w:pStyle w:val="TableParagraph"/>
              <w:spacing w:before="4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omunal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2121F75C" w14:textId="77777777" w:rsidR="00AB0BD2" w:rsidRDefault="00A82C03">
            <w:pPr>
              <w:pStyle w:val="TableParagraph"/>
              <w:spacing w:before="28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1,200.00</w:t>
            </w:r>
          </w:p>
        </w:tc>
      </w:tr>
      <w:tr w:rsidR="00AB0BD2" w14:paraId="5E37C97C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48C6996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9BB73EF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075B8CDE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34,000.00</w:t>
            </w:r>
          </w:p>
        </w:tc>
      </w:tr>
      <w:tr w:rsidR="00AB0BD2" w14:paraId="3BD9B9E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D3973A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16FD86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D08E36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Kompensimi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dimrish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6909E66C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25,000.00</w:t>
            </w:r>
          </w:p>
        </w:tc>
      </w:tr>
      <w:tr w:rsidR="00AB0BD2" w14:paraId="14684D18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ABE297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4888F3" w14:textId="77777777" w:rsidR="00AB0BD2" w:rsidRDefault="00A82C03">
            <w:pPr>
              <w:pStyle w:val="TableParagraph"/>
              <w:spacing w:before="9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5BAB541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46C87CCB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9,000.00</w:t>
            </w:r>
          </w:p>
        </w:tc>
      </w:tr>
      <w:tr w:rsidR="00AB0BD2" w14:paraId="425FD868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06240EE" w14:textId="77777777" w:rsidR="00AB0BD2" w:rsidRDefault="00A82C03">
            <w:pPr>
              <w:pStyle w:val="TableParagraph"/>
              <w:spacing w:before="42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413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4618835" w14:textId="77777777" w:rsidR="00AB0BD2" w:rsidRDefault="00A82C03">
            <w:pPr>
              <w:pStyle w:val="TableParagraph"/>
              <w:spacing w:before="42"/>
              <w:ind w:left="1472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materjal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3CB3375E" w14:textId="77777777" w:rsidR="00AB0BD2" w:rsidRDefault="00A82C03">
            <w:pPr>
              <w:pStyle w:val="TableParagraph"/>
              <w:spacing w:before="42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256,000.00</w:t>
            </w:r>
          </w:p>
        </w:tc>
      </w:tr>
      <w:tr w:rsidR="00AB0BD2" w14:paraId="00E5E65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1FDDDA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2D41A3" w14:textId="77777777" w:rsidR="00AB0BD2" w:rsidRDefault="00A82C03">
            <w:pPr>
              <w:pStyle w:val="TableParagraph"/>
              <w:spacing w:before="1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A3BC854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Materjali</w:t>
            </w:r>
            <w:proofErr w:type="spellEnd"/>
            <w:r>
              <w:rPr>
                <w:rFonts w:asci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admini</w:t>
            </w:r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r</w:t>
            </w:r>
            <w:r>
              <w:rPr>
                <w:rFonts w:ascii="Arial"/>
                <w:spacing w:val="-3"/>
                <w:w w:val="105"/>
                <w:sz w:val="12"/>
              </w:rPr>
              <w:t>at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v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12812E9D" w14:textId="77777777" w:rsidR="00AB0BD2" w:rsidRDefault="00A82C03">
            <w:pPr>
              <w:pStyle w:val="TableParagraph"/>
              <w:spacing w:before="1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26,000.00</w:t>
            </w:r>
          </w:p>
        </w:tc>
      </w:tr>
      <w:tr w:rsidR="00AB0BD2" w14:paraId="73C95549" w14:textId="77777777">
        <w:trPr>
          <w:trHeight w:hRule="exact" w:val="17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EC1B4D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43D99A" w14:textId="77777777" w:rsidR="00AB0BD2" w:rsidRDefault="00A82C03">
            <w:pPr>
              <w:pStyle w:val="TableParagraph"/>
              <w:spacing w:before="18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4134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DFFB616" w14:textId="77777777" w:rsidR="00AB0BD2" w:rsidRDefault="00A82C03">
            <w:pPr>
              <w:pStyle w:val="TableParagraph"/>
              <w:spacing w:before="18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energji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elek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rike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75F93092" w14:textId="77777777" w:rsidR="00AB0BD2" w:rsidRDefault="00A82C03">
            <w:pPr>
              <w:pStyle w:val="TableParagraph"/>
              <w:spacing w:before="18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230,000.00</w:t>
            </w:r>
          </w:p>
        </w:tc>
      </w:tr>
      <w:tr w:rsidR="00AB0BD2" w14:paraId="159FBC56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DD9C24A" w14:textId="77777777" w:rsidR="00AB0BD2" w:rsidRDefault="00A82C03">
            <w:pPr>
              <w:pStyle w:val="TableParagraph"/>
              <w:spacing w:before="33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FF5298" w14:textId="77777777" w:rsidR="00AB0BD2" w:rsidRDefault="00A82C03">
            <w:pPr>
              <w:pStyle w:val="TableParagraph"/>
              <w:spacing w:before="33"/>
              <w:ind w:left="143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F107685" w14:textId="77777777" w:rsidR="00AB0BD2" w:rsidRDefault="00A82C03">
            <w:pPr>
              <w:pStyle w:val="TableParagraph"/>
              <w:spacing w:before="33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175,450.00</w:t>
            </w:r>
          </w:p>
        </w:tc>
      </w:tr>
      <w:tr w:rsidR="00AB0BD2" w14:paraId="6D9B845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C08F7E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1BF9EA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F4F7667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zy</w:t>
            </w:r>
            <w:r>
              <w:rPr>
                <w:rFonts w:ascii="Arial" w:hAnsi="Arial"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467E1294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11,000.00</w:t>
            </w:r>
          </w:p>
        </w:tc>
      </w:tr>
      <w:tr w:rsidR="00AB0BD2" w14:paraId="5FB41B9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230EFE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6F180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2F8979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15DD23D3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1,800.00</w:t>
            </w:r>
          </w:p>
        </w:tc>
      </w:tr>
      <w:tr w:rsidR="00AB0BD2" w14:paraId="485135D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B923FD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A84E2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4143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7CC3F8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omuni</w:t>
            </w:r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1AF2CA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33,000.00</w:t>
            </w:r>
          </w:p>
        </w:tc>
      </w:tr>
      <w:tr w:rsidR="00AB0BD2" w14:paraId="1EF183B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E8A9EB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F8B69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4144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E828BEA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1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bankar</w:t>
            </w:r>
            <w:r>
              <w:rPr>
                <w:rFonts w:ascii="Arial"/>
                <w:spacing w:val="-3"/>
                <w:w w:val="105"/>
                <w:sz w:val="12"/>
              </w:rPr>
              <w:t>e</w:t>
            </w:r>
            <w:proofErr w:type="spellEnd"/>
            <w:r>
              <w:rPr>
                <w:rFonts w:ascii="Arial"/>
                <w:spacing w:val="-3"/>
                <w:w w:val="105"/>
                <w:sz w:val="12"/>
              </w:rPr>
              <w:t>/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proviozioni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113E528C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9,000.00</w:t>
            </w:r>
          </w:p>
        </w:tc>
      </w:tr>
      <w:tr w:rsidR="00AB0BD2" w14:paraId="74733E66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257394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3C65C7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4147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319641A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konsultative</w:t>
            </w:r>
            <w:proofErr w:type="spellEnd"/>
            <w:r>
              <w:rPr>
                <w:rFonts w:ascii="Arial"/>
                <w:spacing w:val="-1"/>
                <w:w w:val="105"/>
                <w:sz w:val="12"/>
              </w:rPr>
              <w:t>,</w:t>
            </w:r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projek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e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udime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402206FF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600.00</w:t>
            </w:r>
          </w:p>
        </w:tc>
      </w:tr>
      <w:tr w:rsidR="00AB0BD2" w14:paraId="79C0713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42DC02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3042D8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88153A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7472F8D1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300.00</w:t>
            </w:r>
          </w:p>
        </w:tc>
      </w:tr>
      <w:tr w:rsidR="00AB0BD2" w14:paraId="545D449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6C5598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084937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4ED8D2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484D30FD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69,750.00</w:t>
            </w:r>
          </w:p>
        </w:tc>
      </w:tr>
      <w:tr w:rsidR="00AB0BD2" w14:paraId="7806ABB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91DE15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A0006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9BFBBF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tjera-informim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gjuhën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shqipe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2B9B187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6056242C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2F5F8C0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417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154A802" w14:textId="77777777" w:rsidR="00AB0BD2" w:rsidRDefault="00A82C03">
            <w:pPr>
              <w:pStyle w:val="TableParagraph"/>
              <w:spacing w:before="9"/>
              <w:ind w:right="4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Qiraja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14:paraId="47BE086D" w14:textId="77777777" w:rsidR="00AB0BD2" w:rsidRDefault="00A82C03">
            <w:pPr>
              <w:pStyle w:val="TableParagraph"/>
              <w:spacing w:before="9"/>
              <w:ind w:left="62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38541587" w14:textId="77777777">
        <w:trPr>
          <w:trHeight w:hRule="exact" w:val="20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3B69F5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0CF539" w14:textId="77777777" w:rsidR="00AB0BD2" w:rsidRDefault="00A82C03">
            <w:pPr>
              <w:pStyle w:val="TableParagraph"/>
              <w:spacing w:before="59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4171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C287342" w14:textId="77777777" w:rsidR="00AB0BD2" w:rsidRDefault="00A82C03">
            <w:pPr>
              <w:pStyle w:val="TableParagraph"/>
              <w:spacing w:before="5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3"/>
                <w:w w:val="105"/>
                <w:sz w:val="12"/>
              </w:rPr>
              <w:t>Q</w:t>
            </w:r>
            <w:r>
              <w:rPr>
                <w:rFonts w:ascii="Arial"/>
                <w:spacing w:val="-2"/>
                <w:w w:val="105"/>
                <w:sz w:val="12"/>
              </w:rPr>
              <w:t>ira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marrja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objekteve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14:paraId="76DA8603" w14:textId="77777777" w:rsidR="00AB0BD2" w:rsidRDefault="00A82C03">
            <w:pPr>
              <w:pStyle w:val="TableParagraph"/>
              <w:spacing w:before="59" w:line="136" w:lineRule="exact"/>
              <w:ind w:left="62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433D3567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CCAC060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419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942DEAB" w14:textId="77777777" w:rsidR="00AB0BD2" w:rsidRDefault="00A82C03">
            <w:pPr>
              <w:pStyle w:val="TableParagraph"/>
              <w:spacing w:before="9"/>
              <w:ind w:right="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14:paraId="75651E02" w14:textId="77777777" w:rsidR="00AB0BD2" w:rsidRDefault="00A82C03">
            <w:pPr>
              <w:pStyle w:val="TableParagraph"/>
              <w:spacing w:before="9"/>
              <w:ind w:left="5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125,700.00</w:t>
            </w:r>
          </w:p>
        </w:tc>
      </w:tr>
      <w:tr w:rsidR="00AB0BD2" w14:paraId="38F7D072" w14:textId="77777777">
        <w:trPr>
          <w:trHeight w:hRule="exact" w:val="51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E3681D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20E622" w14:textId="77777777" w:rsidR="00AB0BD2" w:rsidRDefault="00AB0BD2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52980F2" w14:textId="77777777" w:rsidR="00AB0BD2" w:rsidRDefault="00AB0BD2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444682E" w14:textId="77777777" w:rsidR="00AB0BD2" w:rsidRDefault="00A82C03">
            <w:pPr>
              <w:pStyle w:val="TableParagraph"/>
              <w:spacing w:before="91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F5D8340" w14:textId="77777777" w:rsidR="00AB0BD2" w:rsidRDefault="00AB0BD2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812695" w14:textId="77777777" w:rsidR="00AB0BD2" w:rsidRDefault="00AB0BD2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2B2178C" w14:textId="77777777" w:rsidR="00AB0BD2" w:rsidRDefault="00A82C03">
            <w:pPr>
              <w:pStyle w:val="TableParagraph"/>
              <w:spacing w:before="9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bazë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pagesës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spacing w:val="-3"/>
                <w:w w:val="105"/>
                <w:sz w:val="12"/>
              </w:rPr>
              <w:t>at</w:t>
            </w:r>
            <w:r>
              <w:rPr>
                <w:rFonts w:ascii="Arial" w:hAnsi="Arial"/>
                <w:spacing w:val="-2"/>
                <w:w w:val="105"/>
                <w:sz w:val="12"/>
              </w:rPr>
              <w:t>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14:paraId="053DFB41" w14:textId="77777777" w:rsidR="00AB0BD2" w:rsidRDefault="00AB0BD2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5DC923B" w14:textId="77777777" w:rsidR="00AB0BD2" w:rsidRDefault="00AB0BD2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9E2B2F2" w14:textId="77777777" w:rsidR="00AB0BD2" w:rsidRDefault="00A82C03">
            <w:pPr>
              <w:pStyle w:val="TableParagraph"/>
              <w:spacing w:before="91"/>
              <w:ind w:left="62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38,000.00</w:t>
            </w:r>
          </w:p>
        </w:tc>
      </w:tr>
      <w:tr w:rsidR="00AB0BD2" w14:paraId="2D9B5D5A" w14:textId="77777777">
        <w:trPr>
          <w:trHeight w:hRule="exact" w:val="278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60479C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C0DBBA" w14:textId="77777777" w:rsidR="00AB0BD2" w:rsidRDefault="00AB0BD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35BA41E4" w14:textId="77777777" w:rsidR="00AB0BD2" w:rsidRDefault="00A82C03">
            <w:pPr>
              <w:pStyle w:val="TableParagraph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4192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57EA111" w14:textId="77777777" w:rsidR="00AB0BD2" w:rsidRDefault="00AB0BD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25F5EFD4" w14:textId="77777777" w:rsidR="00AB0BD2" w:rsidRDefault="00A82C03">
            <w:pPr>
              <w:pStyle w:val="TableParagraph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bazë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shërbimeve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gj</w:t>
            </w:r>
            <w:r>
              <w:rPr>
                <w:rFonts w:ascii="Arial" w:hAnsi="Arial"/>
                <w:spacing w:val="-3"/>
                <w:w w:val="105"/>
                <w:sz w:val="12"/>
              </w:rPr>
              <w:t>y</w:t>
            </w:r>
            <w:r>
              <w:rPr>
                <w:rFonts w:ascii="Arial" w:hAnsi="Arial"/>
                <w:spacing w:val="-2"/>
                <w:w w:val="105"/>
                <w:sz w:val="12"/>
              </w:rPr>
              <w:t>qësore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14:paraId="66FE6C02" w14:textId="77777777" w:rsidR="00AB0BD2" w:rsidRDefault="00AB0BD2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49827A51" w14:textId="77777777" w:rsidR="00AB0BD2" w:rsidRDefault="00A82C03">
            <w:pPr>
              <w:pStyle w:val="TableParagraph"/>
              <w:ind w:left="62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15,000.00</w:t>
            </w:r>
          </w:p>
        </w:tc>
      </w:tr>
      <w:tr w:rsidR="00AB0BD2" w14:paraId="73AB695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C591D1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BCC0B6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4194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139CE0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igurimi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21A28A96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11,000.00</w:t>
            </w:r>
          </w:p>
        </w:tc>
      </w:tr>
      <w:tr w:rsidR="00AB0BD2" w14:paraId="320D526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1F62E6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5FE3CA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4195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B28E34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anëtarësimin</w:t>
            </w:r>
            <w:proofErr w:type="spellEnd"/>
            <w:r>
              <w:rPr>
                <w:rFonts w:ascii="Arial" w:hAnsi="Arial"/>
                <w:spacing w:val="2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organiz</w:t>
            </w:r>
            <w:r>
              <w:rPr>
                <w:rFonts w:ascii="Arial" w:hAnsi="Arial"/>
                <w:spacing w:val="-3"/>
                <w:w w:val="105"/>
                <w:sz w:val="12"/>
              </w:rPr>
              <w:t>atat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vendore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E064837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444B133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41F0CE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3E47A3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4196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E4F3CF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komunale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çesme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publike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0E38AA7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6,500.00</w:t>
            </w:r>
          </w:p>
        </w:tc>
      </w:tr>
      <w:tr w:rsidR="00AB0BD2" w14:paraId="7415077D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F2D0A1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E7BC90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4193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E39B55B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Hartimi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a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softverit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16EF441F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37,200.00</w:t>
            </w:r>
          </w:p>
        </w:tc>
      </w:tr>
      <w:tr w:rsidR="00AB0BD2" w14:paraId="23B34088" w14:textId="77777777">
        <w:trPr>
          <w:trHeight w:hRule="exact" w:val="24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5CD496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8521ED" w14:textId="77777777" w:rsidR="00AB0BD2" w:rsidRDefault="00A82C03">
            <w:pPr>
              <w:pStyle w:val="TableParagraph"/>
              <w:spacing w:before="100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4199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173351A" w14:textId="77777777" w:rsidR="00AB0BD2" w:rsidRDefault="00A82C03">
            <w:pPr>
              <w:pStyle w:val="TableParagraph"/>
              <w:spacing w:before="100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3BC8DC2B" w14:textId="77777777" w:rsidR="00AB0BD2" w:rsidRDefault="00A82C03">
            <w:pPr>
              <w:pStyle w:val="TableParagraph"/>
              <w:spacing w:before="100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8,000.00</w:t>
            </w:r>
          </w:p>
        </w:tc>
      </w:tr>
      <w:tr w:rsidR="00AB0BD2" w14:paraId="5DB10C1F" w14:textId="77777777">
        <w:trPr>
          <w:trHeight w:hRule="exact" w:val="30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EBF575B" w14:textId="77777777" w:rsidR="00AB0BD2" w:rsidRDefault="00AB0BD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7D870F81" w14:textId="77777777" w:rsidR="00AB0BD2" w:rsidRDefault="00A82C03">
            <w:pPr>
              <w:pStyle w:val="TableParagraph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431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16AB2B6" w14:textId="77777777" w:rsidR="00AB0BD2" w:rsidRDefault="00A82C03">
            <w:pPr>
              <w:pStyle w:val="TableParagraph"/>
              <w:spacing w:before="78"/>
              <w:ind w:left="33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publik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3556CADB" w14:textId="77777777" w:rsidR="00AB0BD2" w:rsidRDefault="00A82C03">
            <w:pPr>
              <w:pStyle w:val="TableParagraph"/>
              <w:spacing w:before="83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600,000.00</w:t>
            </w:r>
          </w:p>
        </w:tc>
      </w:tr>
      <w:tr w:rsidR="00AB0BD2" w14:paraId="52A5D306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C2AF5E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957D2" w14:textId="77777777" w:rsidR="00AB0BD2" w:rsidRDefault="00A82C03">
            <w:pPr>
              <w:pStyle w:val="TableParagraph"/>
              <w:spacing w:before="33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4315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81ADB26" w14:textId="77777777" w:rsidR="00AB0BD2" w:rsidRDefault="00A82C03">
            <w:pPr>
              <w:pStyle w:val="TableParagraph"/>
              <w:spacing w:before="3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Trasferta</w:t>
            </w:r>
            <w:proofErr w:type="spellEnd"/>
            <w:r>
              <w:rPr>
                <w:rFonts w:asci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partive</w:t>
            </w:r>
            <w:proofErr w:type="spellEnd"/>
            <w:r>
              <w:rPr>
                <w:rFonts w:asci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poli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ike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955FBB2" w14:textId="77777777" w:rsidR="00AB0BD2" w:rsidRDefault="00A82C03">
            <w:pPr>
              <w:pStyle w:val="TableParagraph"/>
              <w:spacing w:before="33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104,000.00</w:t>
            </w:r>
          </w:p>
        </w:tc>
      </w:tr>
      <w:tr w:rsidR="00AB0BD2" w14:paraId="1E20B29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E9D749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8E451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4316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1FCFF03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Trasferta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njëhershme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ndihmës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sociale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01CFDB67" w14:textId="77777777" w:rsidR="00AB0BD2" w:rsidRDefault="00A82C03">
            <w:pPr>
              <w:pStyle w:val="TableParagraph"/>
              <w:spacing w:before="6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5,000.00</w:t>
            </w:r>
          </w:p>
        </w:tc>
      </w:tr>
      <w:tr w:rsidR="00AB0BD2" w14:paraId="53075A7D" w14:textId="77777777">
        <w:trPr>
          <w:trHeight w:hRule="exact" w:val="24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76F4EB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2B1AB2" w14:textId="77777777" w:rsidR="00AB0BD2" w:rsidRDefault="00A82C03">
            <w:pPr>
              <w:pStyle w:val="TableParagraph"/>
              <w:spacing w:before="100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4319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4ABE731" w14:textId="77777777" w:rsidR="00AB0BD2" w:rsidRDefault="00A82C03">
            <w:pPr>
              <w:pStyle w:val="TableParagraph"/>
              <w:spacing w:before="100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Transverta</w:t>
            </w:r>
            <w:proofErr w:type="spellEnd"/>
            <w:r>
              <w:rPr>
                <w:rFonts w:ascii="Arial"/>
                <w:spacing w:val="-1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in</w:t>
            </w:r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ucioneve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01D13C6A" w14:textId="77777777" w:rsidR="00AB0BD2" w:rsidRDefault="00A82C03">
            <w:pPr>
              <w:pStyle w:val="TableParagraph"/>
              <w:spacing w:before="100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489,000.00</w:t>
            </w:r>
          </w:p>
        </w:tc>
      </w:tr>
      <w:tr w:rsidR="00AB0BD2" w14:paraId="6903A6C6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C275F2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7A41AB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43181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636298C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66E48D0A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34118F7B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C21FA95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432</w:t>
            </w:r>
          </w:p>
        </w:tc>
        <w:tc>
          <w:tcPr>
            <w:tcW w:w="43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E96FB3F" w14:textId="77777777" w:rsidR="00AB0BD2" w:rsidRDefault="00A82C03">
            <w:pPr>
              <w:pStyle w:val="TableParagraph"/>
              <w:spacing w:before="9"/>
              <w:ind w:right="10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113186EB" w14:textId="77777777" w:rsidR="00AB0BD2" w:rsidRDefault="00A82C03">
            <w:pPr>
              <w:pStyle w:val="TableParagraph"/>
              <w:spacing w:before="9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1,043,000.00</w:t>
            </w:r>
          </w:p>
        </w:tc>
      </w:tr>
      <w:tr w:rsidR="00AB0BD2" w14:paraId="20752699" w14:textId="77777777">
        <w:trPr>
          <w:trHeight w:hRule="exact" w:val="17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0BA3EA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030FEC" w14:textId="77777777" w:rsidR="00AB0BD2" w:rsidRDefault="00A82C03">
            <w:pPr>
              <w:pStyle w:val="TableParagraph"/>
              <w:spacing w:before="2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4326</w:t>
            </w:r>
          </w:p>
        </w:tc>
        <w:tc>
          <w:tcPr>
            <w:tcW w:w="37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486967F" w14:textId="77777777" w:rsidR="00AB0BD2" w:rsidRDefault="00A82C03">
            <w:pPr>
              <w:pStyle w:val="TableParagraph"/>
              <w:spacing w:before="28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shoqërive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afariste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publike</w:t>
            </w:r>
            <w:proofErr w:type="spellEnd"/>
          </w:p>
        </w:tc>
        <w:tc>
          <w:tcPr>
            <w:tcW w:w="122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A483DBB" w14:textId="77777777" w:rsidR="00AB0BD2" w:rsidRDefault="00A82C03">
            <w:pPr>
              <w:pStyle w:val="TableParagraph"/>
              <w:spacing w:before="14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1,043,000.00</w:t>
            </w:r>
          </w:p>
        </w:tc>
      </w:tr>
    </w:tbl>
    <w:p w14:paraId="49567221" w14:textId="77777777" w:rsidR="00AB0BD2" w:rsidRDefault="00AB0BD2">
      <w:pPr>
        <w:rPr>
          <w:rFonts w:ascii="Arial" w:eastAsia="Arial" w:hAnsi="Arial" w:cs="Arial"/>
          <w:sz w:val="12"/>
          <w:szCs w:val="12"/>
        </w:rPr>
        <w:sectPr w:rsidR="00AB0BD2">
          <w:pgSz w:w="16840" w:h="11910" w:orient="landscape"/>
          <w:pgMar w:top="1100" w:right="2420" w:bottom="280" w:left="1980" w:header="720" w:footer="720" w:gutter="0"/>
          <w:cols w:space="720"/>
        </w:sectPr>
      </w:pPr>
    </w:p>
    <w:p w14:paraId="14653ED2" w14:textId="77777777" w:rsidR="00AB0BD2" w:rsidRDefault="00AB0BD2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1F82810F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B27C82C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441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36F736" w14:textId="77777777" w:rsidR="00AB0BD2" w:rsidRDefault="00A82C03">
            <w:pPr>
              <w:pStyle w:val="TableParagraph"/>
              <w:spacing w:before="9"/>
              <w:ind w:left="1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proofErr w:type="spellEnd"/>
            <w:r>
              <w:rPr>
                <w:rFonts w:ascii="Arial"/>
                <w:b/>
                <w:spacing w:val="-2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kapitale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7B68113" w14:textId="77777777" w:rsidR="00AB0BD2" w:rsidRDefault="00A82C03">
            <w:pPr>
              <w:pStyle w:val="TableParagraph"/>
              <w:spacing w:before="9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2,275,748.45</w:t>
            </w:r>
          </w:p>
        </w:tc>
      </w:tr>
      <w:tr w:rsidR="00AB0BD2" w14:paraId="5BECA00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C9DD70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4F9C7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3312A5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f</w:t>
            </w:r>
            <w:r>
              <w:rPr>
                <w:rFonts w:ascii="Arial" w:hAnsi="Arial"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spacing w:val="-3"/>
                <w:w w:val="105"/>
                <w:sz w:val="12"/>
              </w:rPr>
              <w:t>ast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ru</w:t>
            </w:r>
            <w:r>
              <w:rPr>
                <w:rFonts w:ascii="Arial" w:hAnsi="Arial"/>
                <w:spacing w:val="-3"/>
                <w:w w:val="105"/>
                <w:sz w:val="12"/>
              </w:rPr>
              <w:t>kt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urën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lokale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55F166F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150,000.00</w:t>
            </w:r>
          </w:p>
        </w:tc>
      </w:tr>
      <w:tr w:rsidR="00AB0BD2" w14:paraId="2545E1A4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FC30D9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EE5CA3" w14:textId="77777777" w:rsidR="00AB0BD2" w:rsidRDefault="00A82C03">
            <w:pPr>
              <w:pStyle w:val="TableParagraph"/>
              <w:spacing w:before="11" w:line="136" w:lineRule="exact"/>
              <w:ind w:left="10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441201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64A4D2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herbim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punim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kon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rak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uara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viti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2023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2024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F13CA55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137,379.60</w:t>
            </w:r>
          </w:p>
        </w:tc>
      </w:tr>
      <w:tr w:rsidR="00AB0BD2" w14:paraId="6BD1D82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4EE245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F5470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B258B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ndërtimore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F034743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1BBA493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C5EA2C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8100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AAAA24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hpem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blerjen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rualli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F4DEE42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499,000.00</w:t>
            </w:r>
          </w:p>
        </w:tc>
      </w:tr>
      <w:tr w:rsidR="00AB0BD2" w14:paraId="78B9004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498C5A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E4B593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168A9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pajisje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3CE9F11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237,000.00</w:t>
            </w:r>
          </w:p>
        </w:tc>
      </w:tr>
      <w:tr w:rsidR="00AB0BD2" w14:paraId="1B2EBAE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C4B967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D8B0A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FD7A3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Mirëmbaj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ja</w:t>
            </w:r>
            <w:proofErr w:type="spellEnd"/>
            <w:r>
              <w:rPr>
                <w:rFonts w:ascii="Arial" w:hAnsi="Arial"/>
                <w:spacing w:val="-1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investuese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84571E1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270,868.85</w:t>
            </w:r>
          </w:p>
        </w:tc>
      </w:tr>
      <w:tr w:rsidR="00AB0BD2" w14:paraId="0E311607" w14:textId="77777777">
        <w:trPr>
          <w:trHeight w:hRule="exact" w:val="25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AC4F4A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98D9F" w14:textId="77777777" w:rsidR="00AB0BD2" w:rsidRDefault="00A82C03">
            <w:pPr>
              <w:pStyle w:val="TableParagraph"/>
              <w:spacing w:before="100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4419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EACB07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api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ale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2"/>
              </w:rPr>
              <w:t>(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f</w:t>
            </w:r>
            <w:r>
              <w:rPr>
                <w:rFonts w:ascii="Arial" w:hAnsi="Arial"/>
                <w:spacing w:val="-2"/>
                <w:w w:val="105"/>
                <w:sz w:val="12"/>
              </w:rPr>
              <w:t>inansimi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projek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.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C7BA335" w14:textId="77777777" w:rsidR="00AB0BD2" w:rsidRDefault="00A82C03">
            <w:pPr>
              <w:pStyle w:val="TableParagraph"/>
              <w:spacing w:before="57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931,500.00</w:t>
            </w:r>
          </w:p>
        </w:tc>
      </w:tr>
      <w:tr w:rsidR="00AB0BD2" w14:paraId="3CD60A56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C26C1FE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461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ECF0A2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D85C02" w14:textId="77777777" w:rsidR="00AB0BD2" w:rsidRDefault="00A82C03">
            <w:pPr>
              <w:pStyle w:val="TableParagraph"/>
              <w:spacing w:before="11"/>
              <w:ind w:left="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Shlyerja</w:t>
            </w:r>
            <w:proofErr w:type="spellEnd"/>
            <w:r>
              <w:rPr>
                <w:rFonts w:asci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e</w:t>
            </w:r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borxhit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04E7471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520,000.00</w:t>
            </w:r>
          </w:p>
        </w:tc>
      </w:tr>
      <w:tr w:rsidR="00AB0BD2" w14:paraId="31E13E19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A5765A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E46EE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4611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801BE4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hlq</w:t>
            </w:r>
            <w:r>
              <w:rPr>
                <w:rFonts w:ascii="Arial"/>
                <w:spacing w:val="-3"/>
                <w:w w:val="105"/>
                <w:sz w:val="12"/>
              </w:rPr>
              <w:t>y</w:t>
            </w:r>
            <w:r>
              <w:rPr>
                <w:rFonts w:ascii="Arial"/>
                <w:spacing w:val="-2"/>
                <w:w w:val="105"/>
                <w:sz w:val="12"/>
              </w:rPr>
              <w:t>erja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borxhi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8BAD098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520,000.00</w:t>
            </w:r>
          </w:p>
        </w:tc>
      </w:tr>
      <w:tr w:rsidR="00AB0BD2" w14:paraId="09E9175B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91807B2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463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EBFD80" w14:textId="77777777" w:rsidR="00AB0BD2" w:rsidRDefault="00A82C03">
            <w:pPr>
              <w:pStyle w:val="TableParagraph"/>
              <w:spacing w:before="9"/>
              <w:ind w:left="793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Shlqyerja</w:t>
            </w:r>
            <w:proofErr w:type="spellEnd"/>
            <w:r>
              <w:rPr>
                <w:rFonts w:asci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e</w:t>
            </w:r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obligimeve</w:t>
            </w:r>
            <w:proofErr w:type="spellEnd"/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periudha</w:t>
            </w:r>
            <w:proofErr w:type="spellEnd"/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paraprake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D68D612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73DB1184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E31B4F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F8E07E" w14:textId="77777777" w:rsidR="00AB0BD2" w:rsidRDefault="00A82C03">
            <w:pPr>
              <w:pStyle w:val="TableParagraph"/>
              <w:spacing w:before="6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4630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91D6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S</w:t>
            </w:r>
            <w:r>
              <w:rPr>
                <w:rFonts w:ascii="Arial"/>
                <w:spacing w:val="-2"/>
                <w:w w:val="105"/>
                <w:sz w:val="12"/>
              </w:rPr>
              <w:t>hlq</w:t>
            </w:r>
            <w:r>
              <w:rPr>
                <w:rFonts w:ascii="Arial"/>
                <w:spacing w:val="-3"/>
                <w:w w:val="105"/>
                <w:sz w:val="12"/>
              </w:rPr>
              <w:t>y</w:t>
            </w:r>
            <w:r>
              <w:rPr>
                <w:rFonts w:ascii="Arial"/>
                <w:spacing w:val="-2"/>
                <w:w w:val="105"/>
                <w:sz w:val="12"/>
              </w:rPr>
              <w:t>erja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obligimeve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nga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periudha</w:t>
            </w:r>
            <w:proofErr w:type="spellEnd"/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paraprake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77A249B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39694E49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63BF289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47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D435BB" w14:textId="77777777" w:rsidR="00AB0BD2" w:rsidRDefault="00A82C03">
            <w:pPr>
              <w:pStyle w:val="TableParagraph"/>
              <w:spacing w:before="9"/>
              <w:ind w:left="1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Mjetet</w:t>
            </w:r>
            <w:proofErr w:type="spellEnd"/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rezervës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C1E171B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199,000.00</w:t>
            </w:r>
          </w:p>
        </w:tc>
      </w:tr>
      <w:tr w:rsidR="00AB0BD2" w14:paraId="5ED4076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7ED1A7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1C254F" w14:textId="77777777" w:rsidR="00AB0BD2" w:rsidRDefault="00A82C03">
            <w:pPr>
              <w:pStyle w:val="TableParagraph"/>
              <w:spacing w:before="6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4710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D033C0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Rezerva</w:t>
            </w:r>
            <w:proofErr w:type="spellEnd"/>
            <w:r>
              <w:rPr>
                <w:rFonts w:ascii="Arial" w:hAnsi="Arial"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ore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rrjedhëse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65DFD88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184,000.00</w:t>
            </w:r>
          </w:p>
        </w:tc>
      </w:tr>
      <w:tr w:rsidR="00AB0BD2" w14:paraId="3267285A" w14:textId="77777777">
        <w:trPr>
          <w:trHeight w:hRule="exact" w:val="157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072CA85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743456F" w14:textId="77777777" w:rsidR="00AB0BD2" w:rsidRDefault="00A82C03">
            <w:pPr>
              <w:pStyle w:val="TableParagraph"/>
              <w:spacing w:before="6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4720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ACB8AC4" w14:textId="77777777" w:rsidR="00AB0BD2" w:rsidRDefault="00A82C03">
            <w:pPr>
              <w:pStyle w:val="TableParagraph"/>
              <w:spacing w:before="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Rezerva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buxh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ore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përhershme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D975A11" w14:textId="77777777" w:rsidR="00AB0BD2" w:rsidRDefault="00A82C03">
            <w:pPr>
              <w:pStyle w:val="TableParagraph"/>
              <w:spacing w:before="9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15,000.00</w:t>
            </w:r>
          </w:p>
        </w:tc>
      </w:tr>
      <w:tr w:rsidR="00AB0BD2" w14:paraId="4BEC3CAF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3A83C702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C76680C" w14:textId="77777777" w:rsidR="00AB0BD2" w:rsidRDefault="00A82C03">
            <w:pPr>
              <w:pStyle w:val="TableParagraph"/>
              <w:spacing w:line="135" w:lineRule="exact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158289C6" w14:textId="77777777" w:rsidR="00AB0BD2" w:rsidRDefault="00A82C03">
            <w:pPr>
              <w:pStyle w:val="TableParagraph"/>
              <w:spacing w:before="6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5,496,098.45</w:t>
            </w:r>
          </w:p>
        </w:tc>
      </w:tr>
    </w:tbl>
    <w:p w14:paraId="40E0D18D" w14:textId="77777777" w:rsidR="00AB0BD2" w:rsidRDefault="00AB0BD2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545"/>
        <w:gridCol w:w="319"/>
        <w:gridCol w:w="2888"/>
        <w:gridCol w:w="1220"/>
      </w:tblGrid>
      <w:tr w:rsidR="00AB0BD2" w14:paraId="2E4DC5BC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BD3EF1C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5C88B354" w14:textId="77777777" w:rsidR="00AB0BD2" w:rsidRDefault="00A82C03">
            <w:pPr>
              <w:pStyle w:val="TableParagraph"/>
              <w:spacing w:line="258" w:lineRule="auto"/>
              <w:ind w:left="24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354732A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59D2B6F9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gridSpan w:val="3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3C24874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F623406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0572B8A1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1D21A1ED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433246F3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8A77F75" w14:textId="77777777" w:rsidR="00AB0BD2" w:rsidRDefault="00AB0BD2"/>
        </w:tc>
        <w:tc>
          <w:tcPr>
            <w:tcW w:w="4376" w:type="dxa"/>
            <w:gridSpan w:val="4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CD19441" w14:textId="77777777" w:rsidR="00AB0BD2" w:rsidRDefault="00A82C03">
            <w:pPr>
              <w:pStyle w:val="TableParagraph"/>
              <w:spacing w:before="1"/>
              <w:ind w:left="7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3"/>
                <w:w w:val="105"/>
                <w:sz w:val="12"/>
              </w:rPr>
              <w:t>SE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 w:hAnsi="Arial"/>
                <w:b/>
                <w:spacing w:val="-1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PËR</w:t>
            </w:r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VETËQEVERISJE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LO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1F31590F" w14:textId="77777777" w:rsidR="00AB0BD2" w:rsidRDefault="00AB0BD2"/>
        </w:tc>
      </w:tr>
      <w:tr w:rsidR="00AB0BD2" w14:paraId="7CF66ED8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AD8C273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A89E60" w14:textId="77777777" w:rsidR="00AB0BD2" w:rsidRDefault="00AB0BD2"/>
        </w:tc>
        <w:tc>
          <w:tcPr>
            <w:tcW w:w="545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D0B898" w14:textId="77777777" w:rsidR="00AB0BD2" w:rsidRDefault="00A82C03">
            <w:pPr>
              <w:pStyle w:val="TableParagraph"/>
              <w:spacing w:before="6"/>
              <w:ind w:left="25" w:right="-1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ardhu</w:t>
            </w:r>
            <w:proofErr w:type="spellEnd"/>
          </w:p>
        </w:tc>
        <w:tc>
          <w:tcPr>
            <w:tcW w:w="319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467264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at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9F31A1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punëdhënë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03FDC63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252,500.00</w:t>
            </w:r>
          </w:p>
        </w:tc>
      </w:tr>
      <w:tr w:rsidR="00AB0BD2" w14:paraId="33054B4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5074D1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25C95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AAFCB4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2AD7242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210,000.00</w:t>
            </w:r>
          </w:p>
        </w:tc>
      </w:tr>
      <w:tr w:rsidR="00AB0BD2" w14:paraId="24EBC006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D24F16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4EC34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A57ABE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462949B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9,500.00</w:t>
            </w:r>
          </w:p>
        </w:tc>
      </w:tr>
      <w:tr w:rsidR="00AB0BD2" w14:paraId="4115489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332652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5E1FE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FB430E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A4841E8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25,000.00</w:t>
            </w:r>
          </w:p>
        </w:tc>
      </w:tr>
      <w:tr w:rsidR="00AB0BD2" w14:paraId="3208573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88F4EB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CC2F67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36999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536CAA1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6,000.00</w:t>
            </w:r>
          </w:p>
        </w:tc>
      </w:tr>
      <w:tr w:rsidR="00AB0BD2" w14:paraId="2CD5592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5075CF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6EE44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6F5B75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8144630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31811087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FC94D73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ACF9AD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EF32937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12,000.00</w:t>
            </w:r>
          </w:p>
        </w:tc>
      </w:tr>
      <w:tr w:rsidR="00AB0BD2" w14:paraId="753DD7AE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F63D3F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C6E100" w14:textId="77777777" w:rsidR="00AB0BD2" w:rsidRDefault="00A82C03">
            <w:pPr>
              <w:pStyle w:val="TableParagraph"/>
              <w:spacing w:before="9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B2A108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2D87643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12,000.00</w:t>
            </w:r>
          </w:p>
        </w:tc>
      </w:tr>
      <w:tr w:rsidR="00AB0BD2" w14:paraId="40D0D573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0882B6A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F66F6D" w14:textId="77777777" w:rsidR="00AB0BD2" w:rsidRDefault="00A82C03">
            <w:pPr>
              <w:pStyle w:val="TableParagraph"/>
              <w:spacing w:before="9"/>
              <w:ind w:left="143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31D9459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391,500.00</w:t>
            </w:r>
          </w:p>
        </w:tc>
      </w:tr>
      <w:tr w:rsidR="00AB0BD2" w14:paraId="003F2A1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69982A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37283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0FED5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B106D55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093E78E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23EE13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52D68C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FD795B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4256271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1,500.00</w:t>
            </w:r>
          </w:p>
        </w:tc>
      </w:tr>
      <w:tr w:rsidR="00AB0BD2" w14:paraId="7D25C893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CB1B07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CC21C0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3765AB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1441D54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300.00</w:t>
            </w:r>
          </w:p>
        </w:tc>
      </w:tr>
      <w:tr w:rsidR="00AB0BD2" w14:paraId="1ABCCE5D" w14:textId="77777777">
        <w:trPr>
          <w:trHeight w:hRule="exact" w:val="22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D8C9DE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33D95" w14:textId="77777777" w:rsidR="00AB0BD2" w:rsidRDefault="00A82C03">
            <w:pPr>
              <w:pStyle w:val="TableParagraph"/>
              <w:spacing w:before="8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AE1E3F" w14:textId="77777777" w:rsidR="00AB0BD2" w:rsidRDefault="00A82C03">
            <w:pPr>
              <w:pStyle w:val="TableParagraph"/>
              <w:spacing w:before="8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7CB3BAB" w14:textId="77777777" w:rsidR="00AB0BD2" w:rsidRDefault="00A82C03">
            <w:pPr>
              <w:pStyle w:val="TableParagraph"/>
              <w:spacing w:before="83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387,700.00</w:t>
            </w:r>
          </w:p>
        </w:tc>
      </w:tr>
      <w:tr w:rsidR="00AB0BD2" w14:paraId="6EFED19D" w14:textId="77777777">
        <w:trPr>
          <w:trHeight w:hRule="exact" w:val="149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84584F3" w14:textId="77777777" w:rsidR="00AB0BD2" w:rsidRDefault="00A82C03">
            <w:pPr>
              <w:pStyle w:val="TableParagraph"/>
              <w:spacing w:before="1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419</w:t>
            </w:r>
          </w:p>
        </w:tc>
        <w:tc>
          <w:tcPr>
            <w:tcW w:w="437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0A3CD5" w14:textId="77777777" w:rsidR="00AB0BD2" w:rsidRDefault="00A82C03">
            <w:pPr>
              <w:pStyle w:val="TableParagraph"/>
              <w:spacing w:before="1"/>
              <w:ind w:righ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9CCC06C" w14:textId="77777777" w:rsidR="00AB0BD2" w:rsidRDefault="00A82C03">
            <w:pPr>
              <w:pStyle w:val="TableParagraph"/>
              <w:spacing w:before="1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0.00</w:t>
            </w:r>
          </w:p>
        </w:tc>
      </w:tr>
      <w:tr w:rsidR="00AB0BD2" w14:paraId="7659DAED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0BC60D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DB9B5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4191</w:t>
            </w:r>
          </w:p>
        </w:tc>
        <w:tc>
          <w:tcPr>
            <w:tcW w:w="37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E2B817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bazë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pagesës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spacing w:val="-3"/>
                <w:w w:val="105"/>
                <w:sz w:val="12"/>
              </w:rPr>
              <w:t>at</w:t>
            </w:r>
            <w:r>
              <w:rPr>
                <w:rFonts w:ascii="Arial" w:hAnsi="Arial"/>
                <w:spacing w:val="-2"/>
                <w:w w:val="105"/>
                <w:sz w:val="12"/>
              </w:rPr>
              <w:t>ës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w w:val="105"/>
                <w:sz w:val="12"/>
              </w:rPr>
              <w:t>së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punës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8BD0447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</w:tr>
    </w:tbl>
    <w:p w14:paraId="7030ACB5" w14:textId="77777777" w:rsidR="00AB0BD2" w:rsidRDefault="00AB0BD2">
      <w:pPr>
        <w:spacing w:line="136" w:lineRule="exact"/>
        <w:jc w:val="right"/>
        <w:rPr>
          <w:rFonts w:ascii="Arial" w:eastAsia="Arial" w:hAnsi="Arial" w:cs="Arial"/>
          <w:sz w:val="12"/>
          <w:szCs w:val="12"/>
        </w:rPr>
        <w:sectPr w:rsidR="00AB0BD2">
          <w:pgSz w:w="16840" w:h="11910" w:orient="landscape"/>
          <w:pgMar w:top="1000" w:right="2420" w:bottom="280" w:left="1980" w:header="720" w:footer="720" w:gutter="0"/>
          <w:cols w:space="720"/>
        </w:sectPr>
      </w:pPr>
    </w:p>
    <w:p w14:paraId="165E8A47" w14:textId="77777777" w:rsidR="00AB0BD2" w:rsidRDefault="00AB0BD2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0B5B6C46" w14:textId="77777777">
        <w:trPr>
          <w:trHeight w:hRule="exact" w:val="298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3EB7646" w14:textId="77777777" w:rsidR="00AB0BD2" w:rsidRDefault="00A82C03">
            <w:pPr>
              <w:pStyle w:val="TableParagraph"/>
              <w:spacing w:before="7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2522E9" w14:textId="77777777" w:rsidR="00AB0BD2" w:rsidRDefault="00A82C03">
            <w:pPr>
              <w:pStyle w:val="TableParagraph"/>
              <w:spacing w:before="74"/>
              <w:ind w:left="33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publik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AB9296D" w14:textId="77777777" w:rsidR="00AB0BD2" w:rsidRDefault="00AB0BD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4C76F9D6" w14:textId="77777777" w:rsidR="00AB0BD2" w:rsidRDefault="00A82C03">
            <w:pPr>
              <w:pStyle w:val="TableParagraph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805,300.00</w:t>
            </w:r>
          </w:p>
        </w:tc>
      </w:tr>
      <w:tr w:rsidR="00AB0BD2" w14:paraId="1478905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D5571A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F4E9C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BA6625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spor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ul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urës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8ED58E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47,800.00</w:t>
            </w:r>
          </w:p>
        </w:tc>
      </w:tr>
      <w:tr w:rsidR="00AB0BD2" w14:paraId="008D93EA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0469EE4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4A74A2" w14:textId="77777777" w:rsidR="00AB0BD2" w:rsidRDefault="00A82C03">
            <w:pPr>
              <w:pStyle w:val="TableParagraph"/>
              <w:spacing w:before="9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43131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694298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spor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KF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Depiq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82C8F99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450,000.00</w:t>
            </w:r>
          </w:p>
        </w:tc>
      </w:tr>
      <w:tr w:rsidR="00AB0BD2" w14:paraId="21A3CE5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270156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F10BDF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43132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6142F4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in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ucioneve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spor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KB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Depiq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052556B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120,000.00</w:t>
            </w:r>
          </w:p>
        </w:tc>
      </w:tr>
      <w:tr w:rsidR="00AB0BD2" w14:paraId="30BFC095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4301C8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C2311D" w14:textId="77777777" w:rsidR="00AB0BD2" w:rsidRDefault="00A82C03">
            <w:pPr>
              <w:pStyle w:val="TableParagraph"/>
              <w:spacing w:before="2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E324D8" w14:textId="77777777" w:rsidR="00AB0BD2" w:rsidRDefault="00A82C03">
            <w:pPr>
              <w:pStyle w:val="TableParagraph"/>
              <w:spacing w:before="2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organizatave</w:t>
            </w:r>
            <w:proofErr w:type="spellEnd"/>
            <w:r>
              <w:rPr>
                <w:rFonts w:ascii="Arial"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joqeveritare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D0916E3" w14:textId="77777777" w:rsidR="00AB0BD2" w:rsidRDefault="00A82C03">
            <w:pPr>
              <w:pStyle w:val="TableParagraph"/>
              <w:spacing w:before="2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45,000.00</w:t>
            </w:r>
          </w:p>
        </w:tc>
      </w:tr>
      <w:tr w:rsidR="00AB0BD2" w14:paraId="0A1732B8" w14:textId="77777777">
        <w:trPr>
          <w:trHeight w:hRule="exact" w:val="278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74BDDD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B1092" w14:textId="77777777" w:rsidR="00AB0BD2" w:rsidRDefault="00AB0BD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26078E1A" w14:textId="77777777" w:rsidR="00AB0BD2" w:rsidRDefault="00A82C03">
            <w:pPr>
              <w:pStyle w:val="TableParagraph"/>
              <w:spacing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E345DA" w14:textId="77777777" w:rsidR="00AB0BD2" w:rsidRDefault="00A82C03">
            <w:pPr>
              <w:pStyle w:val="TableParagraph"/>
              <w:spacing w:before="5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ndihmë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njëhershme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sociale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BFB7DD5" w14:textId="77777777" w:rsidR="00AB0BD2" w:rsidRDefault="00A82C03">
            <w:pPr>
              <w:pStyle w:val="TableParagraph"/>
              <w:spacing w:before="6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70,000.00</w:t>
            </w:r>
          </w:p>
        </w:tc>
      </w:tr>
      <w:tr w:rsidR="00AB0BD2" w14:paraId="54CA8D3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701644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700048" w14:textId="77777777" w:rsidR="00AB0BD2" w:rsidRDefault="00A82C03">
            <w:pPr>
              <w:pStyle w:val="TableParagraph"/>
              <w:spacing w:before="11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43181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C7AEDD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individëve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18C0C8E" w14:textId="77777777" w:rsidR="00AB0BD2" w:rsidRDefault="00A82C03">
            <w:pPr>
              <w:pStyle w:val="TableParagraph"/>
              <w:spacing w:before="6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60,000.00</w:t>
            </w:r>
          </w:p>
        </w:tc>
      </w:tr>
      <w:tr w:rsidR="00AB0BD2" w14:paraId="2A4D4FA4" w14:textId="77777777">
        <w:trPr>
          <w:trHeight w:hRule="exact" w:val="17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99914F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0C6C764" w14:textId="77777777" w:rsidR="00AB0BD2" w:rsidRDefault="00A82C03">
            <w:pPr>
              <w:pStyle w:val="TableParagraph"/>
              <w:spacing w:before="2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4DBF183" w14:textId="77777777" w:rsidR="00AB0BD2" w:rsidRDefault="00A82C03">
            <w:pPr>
              <w:pStyle w:val="TableParagraph"/>
              <w:spacing w:before="4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1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in</w:t>
            </w:r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ucioneve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64CD128B" w14:textId="77777777" w:rsidR="00AB0BD2" w:rsidRDefault="00A82C03">
            <w:pPr>
              <w:pStyle w:val="TableParagraph"/>
              <w:spacing w:before="13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12,500.00</w:t>
            </w:r>
          </w:p>
        </w:tc>
      </w:tr>
      <w:tr w:rsidR="00AB0BD2" w14:paraId="0E2F8AAB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2F504B1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CC1EA65" w14:textId="77777777" w:rsidR="00AB0BD2" w:rsidRDefault="00A82C03">
            <w:pPr>
              <w:pStyle w:val="TableParagraph"/>
              <w:spacing w:line="135" w:lineRule="exact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649F456" w14:textId="77777777" w:rsidR="00AB0BD2" w:rsidRDefault="00A82C03">
            <w:pPr>
              <w:pStyle w:val="TableParagraph"/>
              <w:spacing w:before="6"/>
              <w:ind w:left="45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1,461,300.00</w:t>
            </w:r>
          </w:p>
        </w:tc>
      </w:tr>
    </w:tbl>
    <w:p w14:paraId="50E78CAD" w14:textId="77777777" w:rsidR="00AB0BD2" w:rsidRDefault="00AB0BD2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12BA9AD0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E0C986C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24403D54" w14:textId="77777777" w:rsidR="00AB0BD2" w:rsidRDefault="00A82C03">
            <w:pPr>
              <w:pStyle w:val="TableParagraph"/>
              <w:spacing w:line="258" w:lineRule="auto"/>
              <w:ind w:left="24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F7D8E0A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1EBEFD43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006AED6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B6E03C3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06931647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53CA4B61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2B77123C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1BD1D77C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C44732E" w14:textId="77777777" w:rsidR="00AB0BD2" w:rsidRDefault="00A82C03">
            <w:pPr>
              <w:pStyle w:val="TableParagraph"/>
              <w:spacing w:before="1"/>
              <w:ind w:left="119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3"/>
                <w:w w:val="105"/>
                <w:sz w:val="12"/>
              </w:rPr>
              <w:t>SE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PËR</w:t>
            </w:r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URBAN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IZË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M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4903A252" w14:textId="77777777" w:rsidR="00AB0BD2" w:rsidRDefault="00AB0BD2"/>
        </w:tc>
      </w:tr>
      <w:tr w:rsidR="00AB0BD2" w14:paraId="37EC809D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2035799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444D38" w14:textId="77777777" w:rsidR="00AB0BD2" w:rsidRDefault="00A82C03">
            <w:pPr>
              <w:pStyle w:val="TableParagraph"/>
              <w:spacing w:before="6"/>
              <w:ind w:left="34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8531F81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148,100.00</w:t>
            </w:r>
          </w:p>
        </w:tc>
      </w:tr>
      <w:tr w:rsidR="00AB0BD2" w14:paraId="0A976B08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70EDE5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74077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4E6C77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1A3F916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125,000.00</w:t>
            </w:r>
          </w:p>
        </w:tc>
      </w:tr>
      <w:tr w:rsidR="00AB0BD2" w14:paraId="44048FB8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DF1C18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9B845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3204A8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CE97A46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6,000.00</w:t>
            </w:r>
          </w:p>
        </w:tc>
      </w:tr>
      <w:tr w:rsidR="00AB0BD2" w14:paraId="63AD16A8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E0A59D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5585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BA9CCE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71E6246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13,500.00</w:t>
            </w:r>
          </w:p>
        </w:tc>
      </w:tr>
      <w:tr w:rsidR="00AB0BD2" w14:paraId="57948F3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24B155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7F143C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3802E9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AD48F91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3,000.00</w:t>
            </w:r>
          </w:p>
        </w:tc>
      </w:tr>
      <w:tr w:rsidR="00AB0BD2" w14:paraId="463F459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947B74D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0024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734610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053B479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600.00</w:t>
            </w:r>
          </w:p>
        </w:tc>
      </w:tr>
      <w:tr w:rsidR="00AB0BD2" w14:paraId="6936253E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45CD40D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3F9A4F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B0FD39E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1,000.00</w:t>
            </w:r>
          </w:p>
        </w:tc>
      </w:tr>
      <w:tr w:rsidR="00AB0BD2" w14:paraId="090032B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D3FBB5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0340E3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DD327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4E5A538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1,000.00</w:t>
            </w:r>
          </w:p>
        </w:tc>
      </w:tr>
      <w:tr w:rsidR="00AB0BD2" w14:paraId="295E476A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7A609AA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CDBCA3" w14:textId="77777777" w:rsidR="00AB0BD2" w:rsidRDefault="00A82C03">
            <w:pPr>
              <w:pStyle w:val="TableParagraph"/>
              <w:spacing w:before="9"/>
              <w:ind w:left="143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ACA990C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4,150.00</w:t>
            </w:r>
          </w:p>
        </w:tc>
      </w:tr>
      <w:tr w:rsidR="00AB0BD2" w14:paraId="25D8D0F9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0E6701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681B18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E44CA7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05D497B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150.00</w:t>
            </w:r>
          </w:p>
        </w:tc>
      </w:tr>
      <w:tr w:rsidR="00AB0BD2" w14:paraId="5774A7C1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9D5996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6AE00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22588C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5ABB611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0A6FC71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154817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F675DD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14606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ul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projek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st</w:t>
            </w:r>
            <w:r>
              <w:rPr>
                <w:rFonts w:ascii="Arial" w:hAnsi="Arial"/>
                <w:spacing w:val="-2"/>
                <w:w w:val="105"/>
                <w:sz w:val="12"/>
              </w:rPr>
              <w:t>udime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3C2FCFA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3,600.00</w:t>
            </w:r>
          </w:p>
        </w:tc>
      </w:tr>
      <w:tr w:rsidR="00AB0BD2" w14:paraId="0C135E2C" w14:textId="77777777">
        <w:trPr>
          <w:trHeight w:hRule="exact" w:val="157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D35364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D71720D" w14:textId="77777777" w:rsidR="00AB0BD2" w:rsidRDefault="00A82C03">
            <w:pPr>
              <w:pStyle w:val="TableParagraph"/>
              <w:spacing w:before="9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4315895" w14:textId="77777777" w:rsidR="00AB0BD2" w:rsidRDefault="00A82C03">
            <w:pPr>
              <w:pStyle w:val="TableParagraph"/>
              <w:spacing w:before="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4200958" w14:textId="77777777" w:rsidR="00AB0BD2" w:rsidRDefault="00A82C03">
            <w:pPr>
              <w:pStyle w:val="TableParagraph"/>
              <w:spacing w:before="9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38F96557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E10725C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8000BFD" w14:textId="77777777" w:rsidR="00AB0BD2" w:rsidRDefault="00A82C03">
            <w:pPr>
              <w:pStyle w:val="TableParagraph"/>
              <w:spacing w:line="135" w:lineRule="exact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4D8B735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153,250.00</w:t>
            </w:r>
          </w:p>
        </w:tc>
      </w:tr>
    </w:tbl>
    <w:p w14:paraId="52B18276" w14:textId="77777777" w:rsidR="00AB0BD2" w:rsidRDefault="00AB0BD2">
      <w:pPr>
        <w:rPr>
          <w:rFonts w:ascii="Arial" w:eastAsia="Arial" w:hAnsi="Arial" w:cs="Arial"/>
          <w:sz w:val="12"/>
          <w:szCs w:val="12"/>
        </w:rPr>
        <w:sectPr w:rsidR="00AB0BD2">
          <w:pgSz w:w="16840" w:h="11910" w:orient="landscape"/>
          <w:pgMar w:top="1000" w:right="2420" w:bottom="280" w:left="1980" w:header="720" w:footer="720" w:gutter="0"/>
          <w:cols w:space="720"/>
        </w:sectPr>
      </w:pPr>
    </w:p>
    <w:p w14:paraId="7EE6CA1F" w14:textId="77777777" w:rsidR="00AB0BD2" w:rsidRDefault="00AB0BD2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7F125F32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6E4FE9F" w14:textId="77777777" w:rsidR="00AB0BD2" w:rsidRDefault="00AB0BD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4A09013D" w14:textId="77777777" w:rsidR="00AB0BD2" w:rsidRDefault="00A82C03">
            <w:pPr>
              <w:pStyle w:val="TableParagraph"/>
              <w:spacing w:line="258" w:lineRule="auto"/>
              <w:ind w:left="24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6815527" w14:textId="77777777" w:rsidR="00AB0BD2" w:rsidRDefault="00AB0BD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AACAAC3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D1FBC68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58B92CA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268AFAEB" w14:textId="77777777" w:rsidR="00AB0BD2" w:rsidRDefault="00AB0BD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CC8D14E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13FD3303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EDAF466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0DEFB58" w14:textId="77777777" w:rsidR="00AB0BD2" w:rsidRDefault="00A82C03">
            <w:pPr>
              <w:pStyle w:val="TableParagraph"/>
              <w:spacing w:before="1"/>
              <w:ind w:left="608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3"/>
                <w:w w:val="105"/>
                <w:sz w:val="12"/>
              </w:rPr>
              <w:t>SE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PËR</w:t>
            </w:r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BUJQËSI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ZHVILLIM</w:t>
            </w:r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RURA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L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55D3668" w14:textId="77777777" w:rsidR="00AB0BD2" w:rsidRDefault="00AB0BD2"/>
        </w:tc>
      </w:tr>
      <w:tr w:rsidR="00AB0BD2" w14:paraId="1FE993C9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39ABE0C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79C8E6" w14:textId="77777777" w:rsidR="00AB0BD2" w:rsidRDefault="00A82C03">
            <w:pPr>
              <w:pStyle w:val="TableParagraph"/>
              <w:spacing w:before="6"/>
              <w:ind w:left="34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51CE0D1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105,000.00</w:t>
            </w:r>
          </w:p>
        </w:tc>
      </w:tr>
      <w:tr w:rsidR="00AB0BD2" w14:paraId="712C5772" w14:textId="77777777">
        <w:trPr>
          <w:trHeight w:hRule="exact" w:val="18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ED7420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0D4012" w14:textId="77777777" w:rsidR="00AB0BD2" w:rsidRDefault="00A82C03">
            <w:pPr>
              <w:pStyle w:val="TableParagraph"/>
              <w:spacing w:before="42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5F9C20" w14:textId="77777777" w:rsidR="00AB0BD2" w:rsidRDefault="00A82C03">
            <w:pPr>
              <w:pStyle w:val="TableParagraph"/>
              <w:spacing w:before="1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4F54A33" w14:textId="77777777" w:rsidR="00AB0BD2" w:rsidRDefault="00A82C03">
            <w:pPr>
              <w:pStyle w:val="TableParagraph"/>
              <w:spacing w:before="42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89,000.00</w:t>
            </w:r>
          </w:p>
        </w:tc>
      </w:tr>
      <w:tr w:rsidR="00AB0BD2" w14:paraId="73E32A1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D23B73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3863C3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58252E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4971A92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4,000.00</w:t>
            </w:r>
          </w:p>
        </w:tc>
      </w:tr>
      <w:tr w:rsidR="00AB0BD2" w14:paraId="185DABB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CD32A3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0698A7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1B2C71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184A293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9,500.00</w:t>
            </w:r>
          </w:p>
        </w:tc>
      </w:tr>
      <w:tr w:rsidR="00AB0BD2" w14:paraId="3917BBC5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C9205F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FBB72F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AF79D7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5E1F8EF" w14:textId="77777777" w:rsidR="00AB0BD2" w:rsidRDefault="00A82C03">
            <w:pPr>
              <w:pStyle w:val="TableParagraph"/>
              <w:spacing w:before="13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2,000.00</w:t>
            </w:r>
          </w:p>
        </w:tc>
      </w:tr>
      <w:tr w:rsidR="00AB0BD2" w14:paraId="201BF8F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E8B515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BBD86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A0644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47F3B8B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7E1DD604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C2C1CA2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53766C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3F30BF0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500.00</w:t>
            </w:r>
          </w:p>
        </w:tc>
      </w:tr>
      <w:tr w:rsidR="00AB0BD2" w14:paraId="560A3868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9A863D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0C24C6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EB93B3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Kompensimi</w:t>
            </w:r>
            <w:proofErr w:type="spellEnd"/>
            <w:r>
              <w:rPr>
                <w:rFonts w:ascii="Arial" w:hAns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1"/>
                <w:w w:val="105"/>
                <w:sz w:val="12"/>
              </w:rPr>
              <w:t>transport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08E16B7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</w:tr>
      <w:tr w:rsidR="00AB0BD2" w14:paraId="5941DEC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122C40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C6F6A5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F0D0F7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58D4FF9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7334611F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F0CFBB2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20AF5C" w14:textId="77777777" w:rsidR="00AB0BD2" w:rsidRDefault="00A82C03">
            <w:pPr>
              <w:pStyle w:val="TableParagraph"/>
              <w:spacing w:before="9"/>
              <w:ind w:left="143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0F43224" w14:textId="77777777" w:rsidR="00AB0BD2" w:rsidRDefault="00A82C03">
            <w:pPr>
              <w:pStyle w:val="TableParagraph"/>
              <w:spacing w:before="9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21,300.00</w:t>
            </w:r>
          </w:p>
        </w:tc>
      </w:tr>
      <w:tr w:rsidR="00AB0BD2" w14:paraId="19B51CB4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B7EDE7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A67E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E10AD8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A69D8F6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1,000.00</w:t>
            </w:r>
          </w:p>
        </w:tc>
      </w:tr>
      <w:tr w:rsidR="00AB0BD2" w14:paraId="691F072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41AD5D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B937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A62D8E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ty</w:t>
            </w:r>
            <w:r>
              <w:rPr>
                <w:rFonts w:ascii="Arial" w:hAnsi="Arial"/>
                <w:spacing w:val="-2"/>
                <w:w w:val="105"/>
                <w:sz w:val="12"/>
              </w:rPr>
              <w:t>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72E5FD4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7BB0160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6634E4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BE8FC0" w14:textId="77777777" w:rsidR="00AB0BD2" w:rsidRDefault="00A82C03">
            <w:pPr>
              <w:pStyle w:val="TableParagraph"/>
              <w:spacing w:before="12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9D74B1" w14:textId="77777777" w:rsidR="00AB0BD2" w:rsidRDefault="00A82C03">
            <w:pPr>
              <w:pStyle w:val="TableParagraph"/>
              <w:spacing w:before="12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2929020" w14:textId="77777777" w:rsidR="00AB0BD2" w:rsidRDefault="00A82C03">
            <w:pPr>
              <w:pStyle w:val="TableParagraph"/>
              <w:spacing w:before="12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300.00</w:t>
            </w:r>
          </w:p>
        </w:tc>
      </w:tr>
      <w:tr w:rsidR="00AB0BD2" w14:paraId="3BB9476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D4B0FC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A9D090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2FAC8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14B95A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19,500.00</w:t>
            </w:r>
          </w:p>
        </w:tc>
      </w:tr>
      <w:tr w:rsidR="00AB0BD2" w14:paraId="1B6AC31B" w14:textId="77777777">
        <w:trPr>
          <w:trHeight w:hRule="exact" w:val="156"/>
        </w:trPr>
        <w:tc>
          <w:tcPr>
            <w:tcW w:w="752" w:type="dxa"/>
            <w:vMerge w:val="restart"/>
            <w:tcBorders>
              <w:top w:val="single" w:sz="3" w:space="0" w:color="000000"/>
              <w:left w:val="single" w:sz="8" w:space="0" w:color="000000"/>
              <w:right w:val="single" w:sz="3" w:space="0" w:color="000000"/>
            </w:tcBorders>
          </w:tcPr>
          <w:p w14:paraId="4DF5913D" w14:textId="77777777" w:rsidR="00AB0BD2" w:rsidRDefault="00A82C03">
            <w:pPr>
              <w:pStyle w:val="TableParagraph"/>
              <w:spacing w:before="13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418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D1A1EE" w14:textId="77777777" w:rsidR="00AB0BD2" w:rsidRDefault="00A82C03">
            <w:pPr>
              <w:pStyle w:val="TableParagraph"/>
              <w:spacing w:before="9"/>
              <w:ind w:right="14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Subvencione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53E2051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589,000.00</w:t>
            </w:r>
          </w:p>
        </w:tc>
      </w:tr>
      <w:tr w:rsidR="00AB0BD2" w14:paraId="047F78B7" w14:textId="77777777">
        <w:trPr>
          <w:trHeight w:hRule="exact" w:val="157"/>
        </w:trPr>
        <w:tc>
          <w:tcPr>
            <w:tcW w:w="752" w:type="dxa"/>
            <w:vMerge/>
            <w:tcBorders>
              <w:left w:val="single" w:sz="8" w:space="0" w:color="000000"/>
              <w:bottom w:val="single" w:sz="5" w:space="0" w:color="000000"/>
              <w:right w:val="single" w:sz="3" w:space="0" w:color="000000"/>
            </w:tcBorders>
          </w:tcPr>
          <w:p w14:paraId="69CBAA1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5481E0D" w14:textId="77777777" w:rsidR="00AB0BD2" w:rsidRDefault="00A82C03">
            <w:pPr>
              <w:pStyle w:val="TableParagraph"/>
              <w:spacing w:before="9" w:line="136" w:lineRule="exact"/>
              <w:ind w:left="1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41811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AB5A452" w14:textId="77777777" w:rsidR="00AB0BD2" w:rsidRDefault="00A82C03">
            <w:pPr>
              <w:pStyle w:val="TableParagraph"/>
              <w:spacing w:before="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Subvensione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mbësh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r>
              <w:rPr>
                <w:rFonts w:ascii="Arial" w:hAnsi="Arial"/>
                <w:spacing w:val="-2"/>
                <w:w w:val="105"/>
                <w:sz w:val="12"/>
              </w:rPr>
              <w:t>jene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prodhuesve</w:t>
            </w:r>
            <w:proofErr w:type="spellEnd"/>
            <w:r>
              <w:rPr>
                <w:rFonts w:ascii="Arial" w:hAnsi="Arial"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bujqësor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8" w:space="0" w:color="000000"/>
            </w:tcBorders>
          </w:tcPr>
          <w:p w14:paraId="256DE88F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589,000.00</w:t>
            </w:r>
          </w:p>
        </w:tc>
      </w:tr>
      <w:tr w:rsidR="00AB0BD2" w14:paraId="740FDAF5" w14:textId="77777777">
        <w:trPr>
          <w:trHeight w:hRule="exact" w:val="293"/>
        </w:trPr>
        <w:tc>
          <w:tcPr>
            <w:tcW w:w="75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2946B1E4" w14:textId="77777777" w:rsidR="00AB0BD2" w:rsidRDefault="00A82C03">
            <w:pPr>
              <w:pStyle w:val="TableParagraph"/>
              <w:spacing w:before="72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8232E27" w14:textId="77777777" w:rsidR="00AB0BD2" w:rsidRDefault="00A82C03">
            <w:pPr>
              <w:pStyle w:val="TableParagraph"/>
              <w:spacing w:before="59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5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18AE5C19" w14:textId="77777777" w:rsidR="00AB0BD2" w:rsidRDefault="00A82C03">
            <w:pPr>
              <w:pStyle w:val="TableParagraph"/>
              <w:spacing w:before="72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715,800.00</w:t>
            </w:r>
          </w:p>
        </w:tc>
      </w:tr>
    </w:tbl>
    <w:p w14:paraId="1F4FEBD5" w14:textId="77777777" w:rsidR="00AB0BD2" w:rsidRDefault="00AB0BD2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73DC9B88" w14:textId="77777777">
        <w:trPr>
          <w:trHeight w:hRule="exact" w:val="22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817038C" w14:textId="77777777" w:rsidR="00AB0BD2" w:rsidRDefault="00A82C03">
            <w:pPr>
              <w:pStyle w:val="TableParagraph"/>
              <w:spacing w:before="66"/>
              <w:ind w:left="2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5F00268" w14:textId="77777777" w:rsidR="00AB0BD2" w:rsidRDefault="00A82C03">
            <w:pPr>
              <w:pStyle w:val="TableParagraph"/>
              <w:spacing w:before="6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398FC83" w14:textId="77777777" w:rsidR="00AB0BD2" w:rsidRDefault="00A82C03">
            <w:pPr>
              <w:pStyle w:val="TableParagraph"/>
              <w:spacing w:before="25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F1C1849" w14:textId="77777777" w:rsidR="00AB0BD2" w:rsidRDefault="00A82C03">
            <w:pPr>
              <w:pStyle w:val="TableParagraph"/>
              <w:spacing w:before="37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2DFE05C1" w14:textId="77777777">
        <w:trPr>
          <w:trHeight w:hRule="exact" w:val="293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147A9B6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546AE51" w14:textId="77777777" w:rsidR="00AB0BD2" w:rsidRDefault="00A82C03">
            <w:pPr>
              <w:pStyle w:val="TableParagraph"/>
              <w:spacing w:before="4"/>
              <w:ind w:left="77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3"/>
                <w:w w:val="105"/>
                <w:sz w:val="12"/>
              </w:rPr>
              <w:t>SE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PËR</w:t>
            </w:r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ZHVILLIM</w:t>
            </w:r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PROJEKTE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639A355C" w14:textId="77777777" w:rsidR="00AB0BD2" w:rsidRDefault="00AB0BD2"/>
        </w:tc>
      </w:tr>
      <w:tr w:rsidR="00AB0BD2" w14:paraId="582AAC56" w14:textId="77777777">
        <w:trPr>
          <w:trHeight w:hRule="exact" w:val="138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52F9635" w14:textId="77777777" w:rsidR="00AB0BD2" w:rsidRDefault="00A82C03">
            <w:pPr>
              <w:pStyle w:val="TableParagraph"/>
              <w:spacing w:line="123" w:lineRule="exact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A2219C" w14:textId="77777777" w:rsidR="00AB0BD2" w:rsidRDefault="00A82C03">
            <w:pPr>
              <w:pStyle w:val="TableParagraph"/>
              <w:spacing w:line="123" w:lineRule="exact"/>
              <w:ind w:left="34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FF0138C" w14:textId="77777777" w:rsidR="00AB0BD2" w:rsidRDefault="00A82C03">
            <w:pPr>
              <w:pStyle w:val="TableParagraph"/>
              <w:spacing w:line="125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112,500.00</w:t>
            </w:r>
          </w:p>
        </w:tc>
      </w:tr>
      <w:tr w:rsidR="00AB0BD2" w14:paraId="6B8999E6" w14:textId="77777777">
        <w:trPr>
          <w:trHeight w:hRule="exact" w:val="139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8224E3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1F47D4" w14:textId="77777777" w:rsidR="00AB0BD2" w:rsidRDefault="00A82C03">
            <w:pPr>
              <w:pStyle w:val="TableParagraph"/>
              <w:spacing w:line="132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38487" w14:textId="77777777" w:rsidR="00AB0BD2" w:rsidRDefault="00A82C03">
            <w:pPr>
              <w:pStyle w:val="TableParagraph"/>
              <w:spacing w:line="128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5D01A31" w14:textId="77777777" w:rsidR="00AB0BD2" w:rsidRDefault="00A82C03">
            <w:pPr>
              <w:pStyle w:val="TableParagraph"/>
              <w:spacing w:line="132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95,000.00</w:t>
            </w:r>
          </w:p>
        </w:tc>
      </w:tr>
      <w:tr w:rsidR="00AB0BD2" w14:paraId="197EEA00" w14:textId="77777777">
        <w:trPr>
          <w:trHeight w:hRule="exact" w:val="16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8E1ED1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5056DB" w14:textId="77777777" w:rsidR="00AB0BD2" w:rsidRDefault="00A82C03">
            <w:pPr>
              <w:pStyle w:val="TableParagraph"/>
              <w:spacing w:before="2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20D371" w14:textId="77777777" w:rsidR="00AB0BD2" w:rsidRDefault="00A82C03">
            <w:pPr>
              <w:pStyle w:val="TableParagraph"/>
              <w:spacing w:before="1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55C859F" w14:textId="77777777" w:rsidR="00AB0BD2" w:rsidRDefault="00A82C03">
            <w:pPr>
              <w:pStyle w:val="TableParagraph"/>
              <w:spacing w:before="23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4,500.00</w:t>
            </w:r>
          </w:p>
        </w:tc>
      </w:tr>
      <w:tr w:rsidR="00AB0BD2" w14:paraId="1BB8E24E" w14:textId="77777777">
        <w:trPr>
          <w:trHeight w:hRule="exact" w:val="139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4E3AF2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C465DC" w14:textId="77777777" w:rsidR="00AB0BD2" w:rsidRDefault="00A82C03">
            <w:pPr>
              <w:pStyle w:val="TableParagraph"/>
              <w:spacing w:line="132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845CDA" w14:textId="77777777" w:rsidR="00AB0BD2" w:rsidRDefault="00A82C03">
            <w:pPr>
              <w:pStyle w:val="TableParagraph"/>
              <w:spacing w:line="128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AEAC5F3" w14:textId="77777777" w:rsidR="00AB0BD2" w:rsidRDefault="00A82C03">
            <w:pPr>
              <w:pStyle w:val="TableParagraph"/>
              <w:spacing w:line="132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10,000.00</w:t>
            </w:r>
          </w:p>
        </w:tc>
      </w:tr>
      <w:tr w:rsidR="00AB0BD2" w14:paraId="0951008E" w14:textId="77777777">
        <w:trPr>
          <w:trHeight w:hRule="exact" w:val="17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ECE9AE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18B40E" w14:textId="77777777" w:rsidR="00AB0BD2" w:rsidRDefault="00A82C03">
            <w:pPr>
              <w:pStyle w:val="TableParagraph"/>
              <w:spacing w:before="3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062C4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499BF69" w14:textId="77777777" w:rsidR="00AB0BD2" w:rsidRDefault="00A82C03">
            <w:pPr>
              <w:pStyle w:val="TableParagraph"/>
              <w:spacing w:before="33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2,500.00</w:t>
            </w:r>
          </w:p>
        </w:tc>
      </w:tr>
      <w:tr w:rsidR="00AB0BD2" w14:paraId="3BCBEBDA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38F002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05DDB1" w14:textId="77777777" w:rsidR="00AB0BD2" w:rsidRDefault="00A82C03">
            <w:pPr>
              <w:pStyle w:val="TableParagraph"/>
              <w:spacing w:before="9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169D01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A91F0B4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000933BE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923E875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999750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C4EA47D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500.00</w:t>
            </w:r>
          </w:p>
        </w:tc>
      </w:tr>
      <w:tr w:rsidR="00AB0BD2" w14:paraId="55E74E04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C12BBD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BC18D1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10F3F3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16B8C04" w14:textId="77777777" w:rsidR="00AB0BD2" w:rsidRDefault="00A82C03">
            <w:pPr>
              <w:pStyle w:val="TableParagraph"/>
              <w:spacing w:before="1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7944EAA7" w14:textId="77777777">
        <w:trPr>
          <w:trHeight w:hRule="exact" w:val="149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5A8E41E" w14:textId="77777777" w:rsidR="00AB0BD2" w:rsidRDefault="00A82C03">
            <w:pPr>
              <w:pStyle w:val="TableParagraph"/>
              <w:spacing w:before="1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44259E" w14:textId="77777777" w:rsidR="00AB0BD2" w:rsidRDefault="00A82C03">
            <w:pPr>
              <w:pStyle w:val="TableParagraph"/>
              <w:spacing w:before="1"/>
              <w:ind w:left="143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Shepnzimet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0640C9E" w14:textId="77777777" w:rsidR="00AB0BD2" w:rsidRDefault="00A82C03">
            <w:pPr>
              <w:pStyle w:val="TableParagraph"/>
              <w:spacing w:before="1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1,500.00</w:t>
            </w:r>
          </w:p>
        </w:tc>
      </w:tr>
      <w:tr w:rsidR="00AB0BD2" w14:paraId="2C51507F" w14:textId="77777777">
        <w:trPr>
          <w:trHeight w:hRule="exact" w:val="17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3EB000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6CF405" w14:textId="77777777" w:rsidR="00AB0BD2" w:rsidRDefault="00A82C03">
            <w:pPr>
              <w:pStyle w:val="TableParagraph"/>
              <w:spacing w:before="3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DA37BC" w14:textId="77777777" w:rsidR="00AB0BD2" w:rsidRDefault="00A82C03">
            <w:pPr>
              <w:pStyle w:val="TableParagraph"/>
              <w:spacing w:before="3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59911EC" w14:textId="77777777" w:rsidR="00AB0BD2" w:rsidRDefault="00A82C03">
            <w:pPr>
              <w:pStyle w:val="TableParagraph"/>
              <w:spacing w:before="3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0E6DFA2C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689CFB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F33098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9C1422" w14:textId="77777777" w:rsidR="00AB0BD2" w:rsidRDefault="00A82C03">
            <w:pPr>
              <w:pStyle w:val="TableParagraph"/>
              <w:spacing w:before="1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1BD18D2" w14:textId="77777777" w:rsidR="00AB0BD2" w:rsidRDefault="00A82C03">
            <w:pPr>
              <w:pStyle w:val="TableParagraph"/>
              <w:spacing w:before="1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0F03E67D" w14:textId="77777777">
        <w:trPr>
          <w:trHeight w:hRule="exact" w:val="17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C23213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BDC312" w14:textId="77777777" w:rsidR="00AB0BD2" w:rsidRDefault="00A82C03">
            <w:pPr>
              <w:pStyle w:val="TableParagraph"/>
              <w:spacing w:before="3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F17B0E" w14:textId="77777777" w:rsidR="00AB0BD2" w:rsidRDefault="00A82C03">
            <w:pPr>
              <w:pStyle w:val="TableParagraph"/>
              <w:spacing w:before="33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70AA90C" w14:textId="77777777" w:rsidR="00AB0BD2" w:rsidRDefault="00A82C03">
            <w:pPr>
              <w:pStyle w:val="TableParagraph"/>
              <w:spacing w:before="3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1B26BD87" w14:textId="77777777">
        <w:trPr>
          <w:trHeight w:hRule="exact" w:val="202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3ADF492" w14:textId="77777777" w:rsidR="00AB0BD2" w:rsidRDefault="00A82C03">
            <w:pPr>
              <w:pStyle w:val="TableParagraph"/>
              <w:spacing w:before="59" w:line="136" w:lineRule="exact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431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8C507D" w14:textId="77777777" w:rsidR="00AB0BD2" w:rsidRDefault="00A82C03">
            <w:pPr>
              <w:pStyle w:val="TableParagraph"/>
              <w:spacing w:before="25"/>
              <w:ind w:left="33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institucioneve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individëve</w:t>
            </w:r>
            <w:proofErr w:type="spellEnd"/>
            <w:r>
              <w:rPr>
                <w:rFonts w:ascii="Arial" w:hAnsi="Arial"/>
                <w:b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sektorit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privat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publik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8F8C83E" w14:textId="77777777" w:rsidR="00AB0BD2" w:rsidRDefault="00A82C03">
            <w:pPr>
              <w:pStyle w:val="TableParagraph"/>
              <w:spacing w:before="30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0379B3B5" w14:textId="77777777">
        <w:trPr>
          <w:trHeight w:hRule="exact" w:val="29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3841B71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C18C48B" w14:textId="77777777" w:rsidR="00AB0BD2" w:rsidRDefault="00A82C03">
            <w:pPr>
              <w:pStyle w:val="TableParagraph"/>
              <w:spacing w:before="81"/>
              <w:ind w:left="171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4319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6D38D944" w14:textId="77777777" w:rsidR="00AB0BD2" w:rsidRDefault="00A82C03">
            <w:pPr>
              <w:pStyle w:val="TableParagraph"/>
              <w:spacing w:before="6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Transferta</w:t>
            </w:r>
            <w:proofErr w:type="spellEnd"/>
            <w:r>
              <w:rPr>
                <w:rFonts w:ascii="Arial"/>
                <w:spacing w:val="-1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in</w:t>
            </w:r>
            <w:r>
              <w:rPr>
                <w:rFonts w:ascii="Arial"/>
                <w:spacing w:val="-3"/>
                <w:w w:val="105"/>
                <w:sz w:val="12"/>
              </w:rPr>
              <w:t>st</w:t>
            </w:r>
            <w:r>
              <w:rPr>
                <w:rFonts w:ascii="Arial"/>
                <w:spacing w:val="-2"/>
                <w:w w:val="105"/>
                <w:sz w:val="12"/>
              </w:rPr>
              <w:t>i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ucioneve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38F3FE90" w14:textId="77777777" w:rsidR="00AB0BD2" w:rsidRDefault="00A82C03">
            <w:pPr>
              <w:pStyle w:val="TableParagraph"/>
              <w:spacing w:before="76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50,000.00</w:t>
            </w:r>
          </w:p>
        </w:tc>
      </w:tr>
      <w:tr w:rsidR="00AB0BD2" w14:paraId="06C9E733" w14:textId="77777777">
        <w:trPr>
          <w:trHeight w:hRule="exact" w:val="293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6EEFCE9D" w14:textId="77777777" w:rsidR="00AB0BD2" w:rsidRDefault="00A82C03">
            <w:pPr>
              <w:pStyle w:val="TableParagraph"/>
              <w:spacing w:before="6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00D64F28" w14:textId="77777777" w:rsidR="00AB0BD2" w:rsidRDefault="00A82C03">
            <w:pPr>
              <w:pStyle w:val="TableParagraph"/>
              <w:spacing w:before="59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38A75739" w14:textId="77777777" w:rsidR="00AB0BD2" w:rsidRDefault="00A82C03">
            <w:pPr>
              <w:pStyle w:val="TableParagraph"/>
              <w:spacing w:before="6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164,500.00</w:t>
            </w:r>
          </w:p>
        </w:tc>
      </w:tr>
    </w:tbl>
    <w:p w14:paraId="0AB74508" w14:textId="77777777" w:rsidR="00AB0BD2" w:rsidRDefault="00AB0BD2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1"/>
      </w:tblGrid>
      <w:tr w:rsidR="00AB0BD2" w14:paraId="5C5C3500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3DFEB8B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05C10B5" w14:textId="77777777" w:rsidR="00AB0BD2" w:rsidRDefault="00A82C03">
            <w:pPr>
              <w:pStyle w:val="TableParagraph"/>
              <w:spacing w:line="258" w:lineRule="auto"/>
              <w:ind w:left="24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6F9C818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477E207A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CB0C767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4DEA784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5CCD3869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47F9FC98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6DAF4E34" w14:textId="77777777">
        <w:trPr>
          <w:trHeight w:hRule="exact" w:val="377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86A1C69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9D0D90F" w14:textId="77777777" w:rsidR="00AB0BD2" w:rsidRDefault="00A82C03">
            <w:pPr>
              <w:pStyle w:val="TableParagraph"/>
              <w:spacing w:before="108"/>
              <w:ind w:left="124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3"/>
                <w:w w:val="105"/>
                <w:sz w:val="12"/>
              </w:rPr>
              <w:t>SE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PËR</w:t>
            </w:r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D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SPO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Ë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5C240A63" w14:textId="77777777" w:rsidR="00AB0BD2" w:rsidRDefault="00AB0BD2"/>
        </w:tc>
      </w:tr>
      <w:tr w:rsidR="00AB0BD2" w14:paraId="45874BD1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95823B6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5F0304" w14:textId="77777777" w:rsidR="00AB0BD2" w:rsidRDefault="00A82C03">
            <w:pPr>
              <w:pStyle w:val="TableParagraph"/>
              <w:spacing w:before="6"/>
              <w:ind w:left="344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9037AB4" w14:textId="77777777" w:rsidR="00AB0BD2" w:rsidRDefault="00A82C03">
            <w:pPr>
              <w:pStyle w:val="TableParagraph"/>
              <w:spacing w:before="6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38,900.00</w:t>
            </w:r>
          </w:p>
        </w:tc>
      </w:tr>
      <w:tr w:rsidR="00AB0BD2" w14:paraId="69A63950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2747780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195CE3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0D662D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615B3F9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32,000.00</w:t>
            </w:r>
          </w:p>
        </w:tc>
      </w:tr>
      <w:tr w:rsidR="00AB0BD2" w14:paraId="48D15F5A" w14:textId="77777777">
        <w:trPr>
          <w:trHeight w:hRule="exact" w:val="19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8F1947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D89FD8" w14:textId="77777777" w:rsidR="00AB0BD2" w:rsidRDefault="00A82C03">
            <w:pPr>
              <w:pStyle w:val="TableParagraph"/>
              <w:spacing w:before="47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7917C8" w14:textId="77777777" w:rsidR="00AB0BD2" w:rsidRDefault="00A82C03">
            <w:pPr>
              <w:pStyle w:val="TableParagraph"/>
              <w:spacing w:before="13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3922639" w14:textId="77777777" w:rsidR="00AB0BD2" w:rsidRDefault="00A82C03">
            <w:pPr>
              <w:pStyle w:val="TableParagraph"/>
              <w:spacing w:before="47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2,200.00</w:t>
            </w:r>
          </w:p>
        </w:tc>
      </w:tr>
      <w:tr w:rsidR="00AB0BD2" w14:paraId="74D291E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343E94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58D348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AE5B7C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4F84DEE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3,600.00</w:t>
            </w:r>
          </w:p>
        </w:tc>
      </w:tr>
      <w:tr w:rsidR="00AB0BD2" w14:paraId="25FC5F81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D34413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B74714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2EB184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C5CFA55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800.00</w:t>
            </w:r>
          </w:p>
        </w:tc>
      </w:tr>
      <w:tr w:rsidR="00AB0BD2" w14:paraId="00DDE1D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DE89C6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C5BCC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E87E42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5405A88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300.00</w:t>
            </w:r>
          </w:p>
        </w:tc>
      </w:tr>
      <w:tr w:rsidR="00AB0BD2" w14:paraId="618F4441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B2E6F37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6D76F6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5798279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200.00</w:t>
            </w:r>
          </w:p>
        </w:tc>
      </w:tr>
      <w:tr w:rsidR="00AB0BD2" w14:paraId="4C35E3AD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03A6BD2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473AF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AD1FB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Kompensime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3A6AC8A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3EDC23F2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A6C50DE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673981" w14:textId="77777777" w:rsidR="00AB0BD2" w:rsidRDefault="00A82C03">
            <w:pPr>
              <w:pStyle w:val="TableParagraph"/>
              <w:spacing w:before="9"/>
              <w:ind w:left="1439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Shpënzime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B15D012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800.00</w:t>
            </w:r>
          </w:p>
        </w:tc>
      </w:tr>
      <w:tr w:rsidR="00AB0BD2" w14:paraId="2F3FDC5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E5BD9D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C138F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B435F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Zyrtare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3877928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4255F69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FF56D6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728978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1088E6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Reprezen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3"/>
                <w:w w:val="105"/>
                <w:sz w:val="12"/>
              </w:rPr>
              <w:t>,</w:t>
            </w:r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sh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/>
                <w:spacing w:val="-3"/>
                <w:w w:val="105"/>
                <w:sz w:val="12"/>
              </w:rPr>
              <w:t>,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shpenzim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bifes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360C442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596A5344" w14:textId="77777777">
        <w:trPr>
          <w:trHeight w:hRule="exact" w:val="157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6E2A85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0602FF9" w14:textId="77777777" w:rsidR="00AB0BD2" w:rsidRDefault="00A82C03">
            <w:pPr>
              <w:pStyle w:val="TableParagraph"/>
              <w:spacing w:before="9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51D49BC" w14:textId="77777777" w:rsidR="00AB0BD2" w:rsidRDefault="00A82C03">
            <w:pPr>
              <w:pStyle w:val="TableParagraph"/>
              <w:spacing w:before="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3FA288E3" w14:textId="77777777" w:rsidR="00AB0BD2" w:rsidRDefault="00A82C03">
            <w:pPr>
              <w:pStyle w:val="TableParagraph"/>
              <w:spacing w:before="9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100.00</w:t>
            </w:r>
          </w:p>
        </w:tc>
      </w:tr>
      <w:tr w:rsidR="00AB0BD2" w14:paraId="1DD2A14B" w14:textId="77777777">
        <w:trPr>
          <w:trHeight w:hRule="exact" w:val="197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F0939A2" w14:textId="77777777" w:rsidR="00AB0BD2" w:rsidRDefault="00A82C03">
            <w:pPr>
              <w:pStyle w:val="TableParagraph"/>
              <w:spacing w:before="21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FF4E532" w14:textId="77777777" w:rsidR="00AB0BD2" w:rsidRDefault="00A82C03">
            <w:pPr>
              <w:pStyle w:val="TableParagraph"/>
              <w:spacing w:before="11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109BE33" w14:textId="77777777" w:rsidR="00AB0BD2" w:rsidRDefault="00A82C03">
            <w:pPr>
              <w:pStyle w:val="TableParagraph"/>
              <w:spacing w:before="21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39,900.00</w:t>
            </w:r>
          </w:p>
        </w:tc>
      </w:tr>
      <w:tr w:rsidR="00AB0BD2" w14:paraId="0A286A59" w14:textId="77777777">
        <w:trPr>
          <w:trHeight w:hRule="exact" w:val="131"/>
        </w:trPr>
        <w:tc>
          <w:tcPr>
            <w:tcW w:w="6349" w:type="dxa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348269FA" w14:textId="77777777" w:rsidR="00AB0BD2" w:rsidRDefault="00AB0BD2"/>
        </w:tc>
      </w:tr>
    </w:tbl>
    <w:p w14:paraId="4B849998" w14:textId="77777777" w:rsidR="00AB0BD2" w:rsidRDefault="00AB0BD2">
      <w:pPr>
        <w:sectPr w:rsidR="00AB0BD2">
          <w:pgSz w:w="16840" w:h="11910" w:orient="landscape"/>
          <w:pgMar w:top="1000" w:right="2420" w:bottom="280" w:left="1980" w:header="720" w:footer="720" w:gutter="0"/>
          <w:cols w:space="720"/>
        </w:sectPr>
      </w:pPr>
    </w:p>
    <w:p w14:paraId="39053E13" w14:textId="77777777" w:rsidR="00AB0BD2" w:rsidRDefault="00AB0BD2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4F88F8D0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92B4149" w14:textId="77777777" w:rsidR="00AB0BD2" w:rsidRDefault="00AB0BD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2B7453F4" w14:textId="77777777" w:rsidR="00AB0BD2" w:rsidRDefault="00A82C03">
            <w:pPr>
              <w:pStyle w:val="TableParagraph"/>
              <w:spacing w:line="258" w:lineRule="auto"/>
              <w:ind w:left="24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8C58797" w14:textId="77777777" w:rsidR="00AB0BD2" w:rsidRDefault="00AB0BD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3CEF7E6D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AD1FBE1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4B8D03C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1198468" w14:textId="77777777" w:rsidR="00AB0BD2" w:rsidRDefault="00AB0BD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7AF9784C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08A53CF5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54BE317B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F7D276F" w14:textId="77777777" w:rsidR="00AB0BD2" w:rsidRDefault="00A82C03">
            <w:pPr>
              <w:pStyle w:val="TableParagraph"/>
              <w:spacing w:before="1"/>
              <w:ind w:left="1345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3"/>
                <w:w w:val="105"/>
                <w:sz w:val="12"/>
              </w:rPr>
              <w:t>SE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ET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AR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TI</w:t>
            </w:r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PËR</w:t>
            </w:r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2"/>
              </w:rPr>
              <w:t>PRONË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1F5E8872" w14:textId="77777777" w:rsidR="00AB0BD2" w:rsidRDefault="00AB0BD2"/>
        </w:tc>
      </w:tr>
      <w:tr w:rsidR="00AB0BD2" w14:paraId="3F84673F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62037AE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04DC49" w14:textId="77777777" w:rsidR="00AB0BD2" w:rsidRDefault="00A82C03">
            <w:pPr>
              <w:pStyle w:val="TableParagraph"/>
              <w:spacing w:before="6"/>
              <w:ind w:left="306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punëdhënpësit</w:t>
            </w:r>
            <w:proofErr w:type="spellEnd"/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E83C0B3" w14:textId="77777777" w:rsidR="00AB0BD2" w:rsidRDefault="00A82C03">
            <w:pPr>
              <w:pStyle w:val="TableParagraph"/>
              <w:spacing w:before="6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81,000.00</w:t>
            </w:r>
          </w:p>
        </w:tc>
      </w:tr>
      <w:tr w:rsidR="00AB0BD2" w14:paraId="11D62C8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579BC0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2EE76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6F4CBB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CDF6944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67,000.00</w:t>
            </w:r>
          </w:p>
        </w:tc>
      </w:tr>
      <w:tr w:rsidR="00AB0BD2" w14:paraId="770F986D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077BE5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CDF462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253935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310656C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4,000.00</w:t>
            </w:r>
          </w:p>
        </w:tc>
      </w:tr>
      <w:tr w:rsidR="00AB0BD2" w14:paraId="776C23E1" w14:textId="77777777">
        <w:trPr>
          <w:trHeight w:hRule="exact" w:val="161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C5796A5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3AF3F6" w14:textId="77777777" w:rsidR="00AB0BD2" w:rsidRDefault="00A82C03">
            <w:pPr>
              <w:pStyle w:val="TableParagraph"/>
              <w:spacing w:before="18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ADEACC" w14:textId="77777777" w:rsidR="00AB0BD2" w:rsidRDefault="00A82C03">
            <w:pPr>
              <w:pStyle w:val="TableParagraph"/>
              <w:spacing w:line="137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A158A6D" w14:textId="77777777" w:rsidR="00AB0BD2" w:rsidRDefault="00A82C03">
            <w:pPr>
              <w:pStyle w:val="TableParagraph"/>
              <w:spacing w:before="18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8,000.00</w:t>
            </w:r>
          </w:p>
        </w:tc>
      </w:tr>
      <w:tr w:rsidR="00AB0BD2" w14:paraId="564B52FB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AA955FE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54B07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01973F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9142E91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1,500.00</w:t>
            </w:r>
          </w:p>
        </w:tc>
      </w:tr>
      <w:tr w:rsidR="00AB0BD2" w14:paraId="2AA469A3" w14:textId="77777777">
        <w:trPr>
          <w:trHeight w:hRule="exact" w:val="17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2BB4D0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6402A" w14:textId="77777777" w:rsidR="00AB0BD2" w:rsidRDefault="00A82C03">
            <w:pPr>
              <w:pStyle w:val="TableParagraph"/>
              <w:spacing w:before="3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583717" w14:textId="77777777" w:rsidR="00AB0BD2" w:rsidRDefault="00A82C03">
            <w:pPr>
              <w:pStyle w:val="TableParagraph"/>
              <w:spacing w:before="6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3"/>
                <w:w w:val="105"/>
                <w:sz w:val="12"/>
              </w:rPr>
              <w:t>k</w:t>
            </w:r>
            <w:r>
              <w:rPr>
                <w:rFonts w:ascii="Arial"/>
                <w:spacing w:val="-2"/>
                <w:w w:val="105"/>
                <w:sz w:val="12"/>
              </w:rPr>
              <w:t>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E465129" w14:textId="77777777" w:rsidR="00AB0BD2" w:rsidRDefault="00A82C03">
            <w:pPr>
              <w:pStyle w:val="TableParagraph"/>
              <w:spacing w:before="33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500.00</w:t>
            </w:r>
          </w:p>
        </w:tc>
      </w:tr>
      <w:tr w:rsidR="00AB0BD2" w14:paraId="53D1645A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0756098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75A8C" w14:textId="77777777" w:rsidR="00AB0BD2" w:rsidRDefault="00A82C03">
            <w:pPr>
              <w:pStyle w:val="TableParagraph"/>
              <w:spacing w:before="9"/>
              <w:ind w:left="1338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tjera</w:t>
            </w:r>
            <w:proofErr w:type="spellEnd"/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personale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F297098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200.00</w:t>
            </w:r>
          </w:p>
        </w:tc>
      </w:tr>
      <w:tr w:rsidR="00AB0BD2" w14:paraId="6B09BBFB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303ACD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0B376E" w14:textId="77777777" w:rsidR="00AB0BD2" w:rsidRDefault="00A82C03">
            <w:pPr>
              <w:pStyle w:val="TableParagraph"/>
              <w:spacing w:before="18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5A6A0D" w14:textId="77777777" w:rsidR="00AB0BD2" w:rsidRDefault="00A82C03">
            <w:pPr>
              <w:pStyle w:val="TableParagraph"/>
              <w:spacing w:before="18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3A34E90" w14:textId="77777777" w:rsidR="00AB0BD2" w:rsidRDefault="00A82C03">
            <w:pPr>
              <w:pStyle w:val="TableParagraph"/>
              <w:spacing w:before="18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4D66BA14" w14:textId="77777777">
        <w:trPr>
          <w:trHeight w:hRule="exact" w:val="17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6F7D8BEF" w14:textId="77777777" w:rsidR="00AB0BD2" w:rsidRDefault="00A82C03">
            <w:pPr>
              <w:pStyle w:val="TableParagraph"/>
              <w:spacing w:before="18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43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E447D" w14:textId="77777777" w:rsidR="00AB0BD2" w:rsidRDefault="00A82C03">
            <w:pPr>
              <w:pStyle w:val="TableParagraph"/>
              <w:spacing w:before="18"/>
              <w:ind w:left="1439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Shpënzime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7464235" w14:textId="77777777" w:rsidR="00AB0BD2" w:rsidRDefault="00A82C03">
            <w:pPr>
              <w:pStyle w:val="TableParagraph"/>
              <w:spacing w:before="18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22,600.00</w:t>
            </w:r>
          </w:p>
        </w:tc>
      </w:tr>
      <w:tr w:rsidR="00AB0BD2" w14:paraId="566274C2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8FD6E6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8136C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FC76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Zyrtare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B31F3CA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6AC3279F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A26114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72236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C58A0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Reprezen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3"/>
                <w:w w:val="105"/>
                <w:sz w:val="12"/>
              </w:rPr>
              <w:t>,</w:t>
            </w:r>
            <w:r>
              <w:rPr>
                <w:rFonts w:asci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sh</w:t>
            </w:r>
            <w:r>
              <w:rPr>
                <w:rFonts w:ascii="Arial"/>
                <w:spacing w:val="-3"/>
                <w:w w:val="105"/>
                <w:sz w:val="12"/>
              </w:rPr>
              <w:t>t</w:t>
            </w:r>
            <w:r>
              <w:rPr>
                <w:rFonts w:ascii="Arial"/>
                <w:spacing w:val="-2"/>
                <w:w w:val="105"/>
                <w:sz w:val="12"/>
              </w:rPr>
              <w:t>ypi</w:t>
            </w:r>
            <w:proofErr w:type="spellEnd"/>
            <w:r>
              <w:rPr>
                <w:rFonts w:ascii="Arial"/>
                <w:spacing w:val="-3"/>
                <w:w w:val="105"/>
                <w:sz w:val="12"/>
              </w:rPr>
              <w:t>,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shpenzim</w:t>
            </w:r>
            <w:r>
              <w:rPr>
                <w:rFonts w:asci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bifes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F4DE7D1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57CBA647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BD3F1C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EF3229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4146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644B0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herbim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avokaturës</w:t>
            </w:r>
            <w:proofErr w:type="spellEnd"/>
            <w:r>
              <w:rPr>
                <w:rFonts w:ascii="Arial" w:hAnsi="Arial"/>
                <w:spacing w:val="-1"/>
                <w:w w:val="105"/>
                <w:sz w:val="12"/>
              </w:rPr>
              <w:t>,</w:t>
            </w:r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noterit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juridi</w:t>
            </w:r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5A00AD0" w14:textId="77777777" w:rsidR="00AB0BD2" w:rsidRDefault="00A82C03">
            <w:pPr>
              <w:pStyle w:val="TableParagraph"/>
              <w:spacing w:before="11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22,000.00</w:t>
            </w:r>
          </w:p>
        </w:tc>
      </w:tr>
      <w:tr w:rsidR="00AB0BD2" w14:paraId="64D9A7C3" w14:textId="77777777">
        <w:trPr>
          <w:trHeight w:hRule="exact" w:val="158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3AB6CE08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20AD363" w14:textId="77777777" w:rsidR="00AB0BD2" w:rsidRDefault="00A82C03">
            <w:pPr>
              <w:pStyle w:val="TableParagraph"/>
              <w:spacing w:before="9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445C4592" w14:textId="77777777" w:rsidR="00AB0BD2" w:rsidRDefault="00A82C03">
            <w:pPr>
              <w:pStyle w:val="TableParagraph"/>
              <w:spacing w:before="9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22E5CC41" w14:textId="77777777" w:rsidR="00AB0BD2" w:rsidRDefault="00A82C03">
            <w:pPr>
              <w:pStyle w:val="TableParagraph"/>
              <w:spacing w:before="9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0BC03ED7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0D05CEFE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2E29002" w14:textId="77777777" w:rsidR="00AB0BD2" w:rsidRDefault="00A82C03">
            <w:pPr>
              <w:pStyle w:val="TableParagraph"/>
              <w:spacing w:line="135" w:lineRule="exact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38BB7D3C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103,800.00</w:t>
            </w:r>
          </w:p>
        </w:tc>
      </w:tr>
    </w:tbl>
    <w:p w14:paraId="693781FD" w14:textId="77777777" w:rsidR="00AB0BD2" w:rsidRDefault="00AB0BD2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1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52"/>
        <w:gridCol w:w="624"/>
        <w:gridCol w:w="3752"/>
        <w:gridCol w:w="1220"/>
      </w:tblGrid>
      <w:tr w:rsidR="00AB0BD2" w14:paraId="5662E8A3" w14:textId="77777777">
        <w:trPr>
          <w:trHeight w:hRule="exact" w:val="468"/>
        </w:trPr>
        <w:tc>
          <w:tcPr>
            <w:tcW w:w="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182B67B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5E9F51EA" w14:textId="77777777" w:rsidR="00AB0BD2" w:rsidRDefault="00A82C03">
            <w:pPr>
              <w:pStyle w:val="TableParagraph"/>
              <w:spacing w:line="258" w:lineRule="auto"/>
              <w:ind w:left="24" w:right="19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624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211677EB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76033A26" w14:textId="77777777" w:rsidR="00AB0BD2" w:rsidRDefault="00A82C03">
            <w:pPr>
              <w:pStyle w:val="TableParagraph"/>
              <w:spacing w:line="258" w:lineRule="auto"/>
              <w:ind w:left="25" w:right="61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1"/>
                <w:w w:val="105"/>
                <w:sz w:val="12"/>
              </w:rPr>
              <w:t>Klasif</w:t>
            </w:r>
            <w:proofErr w:type="spellEnd"/>
            <w:r>
              <w:rPr>
                <w:rFonts w:ascii="Times New Roman"/>
                <w:spacing w:val="22"/>
                <w:w w:val="103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12"/>
              </w:rPr>
              <w:t>ekonomik</w:t>
            </w:r>
            <w:proofErr w:type="spellEnd"/>
          </w:p>
        </w:tc>
        <w:tc>
          <w:tcPr>
            <w:tcW w:w="3752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74DAC474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7AF91B3" w14:textId="77777777" w:rsidR="00AB0BD2" w:rsidRDefault="00A82C03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spacing w:val="-1"/>
                <w:w w:val="105"/>
                <w:sz w:val="12"/>
              </w:rPr>
              <w:t>PËRSHKRIMI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757547BB" w14:textId="77777777" w:rsidR="00AB0BD2" w:rsidRDefault="00AB0BD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2F4DCA9E" w14:textId="77777777" w:rsidR="00AB0BD2" w:rsidRDefault="00A82C03">
            <w:pPr>
              <w:pStyle w:val="TableParagraph"/>
              <w:ind w:left="18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w w:val="105"/>
                <w:sz w:val="12"/>
              </w:rPr>
              <w:t>BUXHETI</w:t>
            </w:r>
            <w:r>
              <w:rPr>
                <w:rFonts w:ascii="Arial"/>
                <w:b/>
                <w:spacing w:val="-16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w w:val="105"/>
                <w:sz w:val="12"/>
              </w:rPr>
              <w:t>2025</w:t>
            </w:r>
          </w:p>
        </w:tc>
      </w:tr>
      <w:tr w:rsidR="00AB0BD2" w14:paraId="3C05898C" w14:textId="77777777">
        <w:trPr>
          <w:trHeight w:hRule="exact" w:val="160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B839BDE" w14:textId="77777777" w:rsidR="00AB0BD2" w:rsidRDefault="00AB0BD2"/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FF67A4" w14:textId="77777777" w:rsidR="00AB0BD2" w:rsidRDefault="00A82C03">
            <w:pPr>
              <w:pStyle w:val="TableParagraph"/>
              <w:spacing w:before="4"/>
              <w:ind w:left="227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SHËRBIMI</w:t>
            </w:r>
            <w:r>
              <w:rPr>
                <w:rFonts w:ascii="Arial" w:hAnsi="Arial"/>
                <w:b/>
                <w:spacing w:val="-11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POLI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C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ISË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O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MUNA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LE</w:t>
            </w:r>
            <w:r>
              <w:rPr>
                <w:rFonts w:ascii="Arial" w:hAnsi="Arial"/>
                <w:b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r>
              <w:rPr>
                <w:rFonts w:ascii="Arial" w:hAnsi="Arial"/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N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SPE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KC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IO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N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IT</w:t>
            </w:r>
            <w:r>
              <w:rPr>
                <w:rFonts w:ascii="Arial" w:hAnsi="Arial"/>
                <w:b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K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O</w:t>
            </w:r>
            <w:r>
              <w:rPr>
                <w:rFonts w:ascii="Arial" w:hAnsi="Arial"/>
                <w:b/>
                <w:spacing w:val="-2"/>
                <w:w w:val="105"/>
                <w:sz w:val="12"/>
              </w:rPr>
              <w:t>MUNA</w:t>
            </w:r>
            <w:r>
              <w:rPr>
                <w:rFonts w:ascii="Arial" w:hAnsi="Arial"/>
                <w:b/>
                <w:spacing w:val="-3"/>
                <w:w w:val="105"/>
                <w:sz w:val="12"/>
              </w:rPr>
              <w:t>L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B37F02B" w14:textId="77777777" w:rsidR="00AB0BD2" w:rsidRDefault="00AB0BD2"/>
        </w:tc>
      </w:tr>
      <w:tr w:rsidR="00AB0BD2" w14:paraId="00670BAA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B7A973A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085DF7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09BB07" w14:textId="77777777" w:rsidR="00AB0BD2" w:rsidRDefault="00A82C03">
            <w:pPr>
              <w:pStyle w:val="TableParagraph"/>
              <w:spacing w:before="9"/>
              <w:ind w:left="-6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10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bruto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kontribuetet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punëdhënpësit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D58BD67" w14:textId="77777777" w:rsidR="00AB0BD2" w:rsidRDefault="00A82C03">
            <w:pPr>
              <w:pStyle w:val="TableParagraph"/>
              <w:spacing w:before="9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204,400.00</w:t>
            </w:r>
          </w:p>
        </w:tc>
      </w:tr>
      <w:tr w:rsidR="00AB0BD2" w14:paraId="44A06609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C371F59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BA61B7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437D2B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neto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3E25A10E" w14:textId="77777777" w:rsidR="00AB0BD2" w:rsidRDefault="00A82C03">
            <w:pPr>
              <w:pStyle w:val="TableParagraph"/>
              <w:spacing w:before="11" w:line="136" w:lineRule="exact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170,000.00</w:t>
            </w:r>
          </w:p>
        </w:tc>
      </w:tr>
      <w:tr w:rsidR="00AB0BD2" w14:paraId="23711FC4" w14:textId="77777777">
        <w:trPr>
          <w:trHeight w:hRule="exact" w:val="180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87739D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F2CD63" w14:textId="77777777" w:rsidR="00AB0BD2" w:rsidRDefault="00A82C03">
            <w:pPr>
              <w:pStyle w:val="TableParagraph"/>
              <w:spacing w:before="37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BE3877" w14:textId="77777777" w:rsidR="00AB0BD2" w:rsidRDefault="00A82C03">
            <w:pPr>
              <w:pStyle w:val="TableParagraph"/>
              <w:spacing w:before="9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Taksat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ardhurat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punësuarve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588FD7A" w14:textId="77777777" w:rsidR="00AB0BD2" w:rsidRDefault="00A82C03">
            <w:pPr>
              <w:pStyle w:val="TableParagraph"/>
              <w:spacing w:before="37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7,000.00</w:t>
            </w:r>
          </w:p>
        </w:tc>
      </w:tr>
      <w:tr w:rsidR="00AB0BD2" w14:paraId="032EF3FA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5DC7227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1414BD" w14:textId="77777777" w:rsidR="00AB0BD2" w:rsidRDefault="00A82C03">
            <w:pPr>
              <w:pStyle w:val="TableParagraph"/>
              <w:spacing w:before="13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4113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6C76F1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tet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punësuari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21BE50E" w14:textId="77777777" w:rsidR="00AB0BD2" w:rsidRDefault="00A82C03">
            <w:pPr>
              <w:pStyle w:val="TableParagraph"/>
              <w:spacing w:before="13" w:line="136" w:lineRule="exact"/>
              <w:ind w:left="63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22,000.00</w:t>
            </w:r>
          </w:p>
        </w:tc>
      </w:tr>
      <w:tr w:rsidR="00AB0BD2" w14:paraId="7E7334AC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B525F8A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2817EE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4114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2ADFC0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K</w:t>
            </w:r>
            <w:r>
              <w:rPr>
                <w:rFonts w:ascii="Arial" w:hAnsi="Arial"/>
                <w:spacing w:val="-2"/>
                <w:w w:val="105"/>
                <w:sz w:val="12"/>
              </w:rPr>
              <w:t>on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ribu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në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obligim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punëdhënësi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02D69DDF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4,200.00</w:t>
            </w:r>
          </w:p>
        </w:tc>
      </w:tr>
      <w:tr w:rsidR="00AB0BD2" w14:paraId="510BCDCA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24B8A153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11BADA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4115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3A24E5" w14:textId="77777777" w:rsidR="00AB0BD2" w:rsidRDefault="00A82C03">
            <w:pPr>
              <w:pStyle w:val="TableParagraph"/>
              <w:spacing w:line="135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Mbi</w:t>
            </w:r>
            <w:r>
              <w:rPr>
                <w:rFonts w:ascii="Arial"/>
                <w:spacing w:val="-3"/>
                <w:w w:val="105"/>
                <w:sz w:val="12"/>
              </w:rPr>
              <w:t>tat</w:t>
            </w:r>
            <w:r>
              <w:rPr>
                <w:rFonts w:asci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/>
                <w:spacing w:val="-11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w w:val="105"/>
                <w:sz w:val="12"/>
              </w:rPr>
              <w:t>komunal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2A64E04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1,200.00</w:t>
            </w:r>
          </w:p>
        </w:tc>
      </w:tr>
      <w:tr w:rsidR="00AB0BD2" w14:paraId="610A11D3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CE28C28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27C934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5E8E3B" w14:textId="77777777" w:rsidR="00AB0BD2" w:rsidRDefault="00A82C03">
            <w:pPr>
              <w:pStyle w:val="TableParagraph"/>
              <w:spacing w:before="9"/>
              <w:ind w:left="1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Sherbime</w:t>
            </w:r>
            <w:proofErr w:type="spellEnd"/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  <w:w w:val="105"/>
                <w:sz w:val="12"/>
              </w:rPr>
              <w:t>te</w:t>
            </w:r>
            <w:proofErr w:type="spellEnd"/>
            <w:r>
              <w:rPr>
                <w:rFonts w:ascii="Arial"/>
                <w:b/>
                <w:spacing w:val="-9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D834C11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200.00</w:t>
            </w:r>
          </w:p>
        </w:tc>
      </w:tr>
      <w:tr w:rsidR="00AB0BD2" w14:paraId="295D96B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A5AA9FC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381CA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4127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B1543D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7FF9B339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55B2B718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066B611E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797AB0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649405" w14:textId="77777777" w:rsidR="00AB0BD2" w:rsidRDefault="00A82C03">
            <w:pPr>
              <w:pStyle w:val="TableParagraph"/>
              <w:spacing w:before="9"/>
              <w:ind w:left="116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Shpenzimet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materjal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08F54BD" w14:textId="77777777" w:rsidR="00AB0BD2" w:rsidRDefault="00A82C03">
            <w:pPr>
              <w:pStyle w:val="TableParagraph"/>
              <w:spacing w:before="9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sz w:val="12"/>
              </w:rPr>
              <w:t>0.00</w:t>
            </w:r>
          </w:p>
        </w:tc>
      </w:tr>
      <w:tr w:rsidR="00AB0BD2" w14:paraId="478E5B45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4426E4CB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2407C1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4135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4A3FF2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hpenzim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derivatet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naftës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1383EFAC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0.00</w:t>
            </w:r>
          </w:p>
        </w:tc>
      </w:tr>
      <w:tr w:rsidR="00AB0BD2" w14:paraId="661DC7E0" w14:textId="77777777">
        <w:trPr>
          <w:trHeight w:hRule="exact" w:val="156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3B505257" w14:textId="77777777" w:rsidR="00AB0BD2" w:rsidRDefault="00A82C03">
            <w:pPr>
              <w:pStyle w:val="TableParagraph"/>
              <w:spacing w:before="9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z w:val="12"/>
              </w:rPr>
              <w:t>414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39924" w14:textId="77777777" w:rsidR="00AB0BD2" w:rsidRDefault="00AB0BD2"/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6C322" w14:textId="77777777" w:rsidR="00AB0BD2" w:rsidRDefault="00A82C03">
            <w:pPr>
              <w:pStyle w:val="TableParagraph"/>
              <w:spacing w:before="9"/>
              <w:ind w:left="1127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Shpënzime</w:t>
            </w:r>
            <w:proofErr w:type="spellEnd"/>
            <w:r>
              <w:rPr>
                <w:rFonts w:ascii="Arial" w:hAnsi="Arial"/>
                <w:b/>
                <w:spacing w:val="-14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b/>
                <w:spacing w:val="-13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w w:val="105"/>
                <w:sz w:val="12"/>
              </w:rPr>
              <w:t>shërbime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6838CD03" w14:textId="77777777" w:rsidR="00AB0BD2" w:rsidRDefault="00A82C03">
            <w:pPr>
              <w:pStyle w:val="TableParagraph"/>
              <w:spacing w:before="9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5,600.00</w:t>
            </w:r>
          </w:p>
        </w:tc>
      </w:tr>
      <w:tr w:rsidR="00AB0BD2" w14:paraId="146DC5E9" w14:textId="77777777">
        <w:trPr>
          <w:trHeight w:hRule="exact" w:val="149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1F89C9C6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0E6BE7" w14:textId="77777777" w:rsidR="00AB0BD2" w:rsidRDefault="00A82C03">
            <w:pPr>
              <w:pStyle w:val="TableParagraph"/>
              <w:spacing w:before="6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4141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4E2E85" w14:textId="77777777" w:rsidR="00AB0BD2" w:rsidRDefault="00A82C03">
            <w:pPr>
              <w:pStyle w:val="TableParagraph"/>
              <w:spacing w:before="6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Udhëtime</w:t>
            </w:r>
            <w:proofErr w:type="spellEnd"/>
            <w:r>
              <w:rPr>
                <w:rFonts w:ascii="Arial" w:hAnsi="Arial"/>
                <w:spacing w:val="-12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zyr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are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2A5B8799" w14:textId="77777777" w:rsidR="00AB0BD2" w:rsidRDefault="00A82C03">
            <w:pPr>
              <w:pStyle w:val="TableParagraph"/>
              <w:spacing w:before="6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24416D9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524E408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0D6BEF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4142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F265D9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Reprezen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imi</w:t>
            </w:r>
            <w:proofErr w:type="spellEnd"/>
            <w:r>
              <w:rPr>
                <w:rFonts w:ascii="Arial" w:hAnsi="Arial"/>
                <w:spacing w:val="-3"/>
                <w:w w:val="105"/>
                <w:sz w:val="12"/>
              </w:rPr>
              <w:t>,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</w:t>
            </w:r>
            <w:r>
              <w:rPr>
                <w:rFonts w:ascii="Arial" w:hAnsi="Arial"/>
                <w:spacing w:val="-3"/>
                <w:w w:val="105"/>
                <w:sz w:val="12"/>
              </w:rPr>
              <w:t>ty</w:t>
            </w:r>
            <w:r>
              <w:rPr>
                <w:rFonts w:ascii="Arial" w:hAnsi="Arial"/>
                <w:spacing w:val="-2"/>
                <w:w w:val="105"/>
                <w:sz w:val="12"/>
              </w:rPr>
              <w:t>pi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dhe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w w:val="105"/>
                <w:sz w:val="12"/>
              </w:rPr>
              <w:t>shpen</w:t>
            </w:r>
            <w:r>
              <w:rPr>
                <w:rFonts w:ascii="Arial" w:hAnsi="Arial"/>
                <w:spacing w:val="-3"/>
                <w:w w:val="105"/>
                <w:sz w:val="12"/>
              </w:rPr>
              <w:t>z</w:t>
            </w:r>
            <w:r>
              <w:rPr>
                <w:rFonts w:ascii="Arial" w:hAnsi="Arial"/>
                <w:spacing w:val="-2"/>
                <w:w w:val="105"/>
                <w:sz w:val="12"/>
              </w:rPr>
              <w:t>im</w:t>
            </w:r>
            <w:r>
              <w:rPr>
                <w:rFonts w:ascii="Arial" w:hAnsi="Arial"/>
                <w:spacing w:val="-3"/>
                <w:w w:val="105"/>
                <w:sz w:val="12"/>
              </w:rPr>
              <w:t>et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e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bifesë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4E3A0E3F" w14:textId="77777777" w:rsidR="00AB0BD2" w:rsidRDefault="00A82C03">
            <w:pPr>
              <w:pStyle w:val="TableParagraph"/>
              <w:spacing w:before="11" w:line="136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1,200.00</w:t>
            </w:r>
          </w:p>
        </w:tc>
      </w:tr>
      <w:tr w:rsidR="00AB0BD2" w14:paraId="7C5556DE" w14:textId="77777777">
        <w:trPr>
          <w:trHeight w:hRule="exact" w:val="154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3" w:space="0" w:color="000000"/>
            </w:tcBorders>
          </w:tcPr>
          <w:p w14:paraId="7D16FAFF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A7F61B" w14:textId="77777777" w:rsidR="00AB0BD2" w:rsidRDefault="00A82C03">
            <w:pPr>
              <w:pStyle w:val="TableParagraph"/>
              <w:spacing w:before="11" w:line="136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4148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99522F" w14:textId="77777777" w:rsidR="00AB0BD2" w:rsidRDefault="00A82C03">
            <w:pPr>
              <w:pStyle w:val="TableParagraph"/>
              <w:spacing w:before="11" w:line="136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për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t</w:t>
            </w:r>
            <w:r>
              <w:rPr>
                <w:rFonts w:ascii="Arial" w:hAnsi="Arial"/>
                <w:spacing w:val="-2"/>
                <w:w w:val="105"/>
                <w:sz w:val="12"/>
              </w:rPr>
              <w:t>rajnime</w:t>
            </w:r>
            <w:proofErr w:type="spellEnd"/>
            <w:r>
              <w:rPr>
                <w:rFonts w:ascii="Arial" w:hAnsi="Arial"/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profesionale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000000"/>
            </w:tcBorders>
          </w:tcPr>
          <w:p w14:paraId="5FF2AFF6" w14:textId="77777777" w:rsidR="00AB0BD2" w:rsidRDefault="00A82C03">
            <w:pPr>
              <w:pStyle w:val="TableParagraph"/>
              <w:spacing w:before="11" w:line="136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sz w:val="12"/>
              </w:rPr>
              <w:t>200.00</w:t>
            </w:r>
          </w:p>
        </w:tc>
      </w:tr>
      <w:tr w:rsidR="00AB0BD2" w14:paraId="3CEB795A" w14:textId="77777777">
        <w:trPr>
          <w:trHeight w:hRule="exact" w:val="145"/>
        </w:trPr>
        <w:tc>
          <w:tcPr>
            <w:tcW w:w="752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70F26F11" w14:textId="77777777" w:rsidR="00AB0BD2" w:rsidRDefault="00AB0BD2"/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1F9BD916" w14:textId="77777777" w:rsidR="00AB0BD2" w:rsidRDefault="00A82C03">
            <w:pPr>
              <w:pStyle w:val="TableParagraph"/>
              <w:spacing w:line="132" w:lineRule="exact"/>
              <w:ind w:left="17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w w:val="105"/>
                <w:sz w:val="12"/>
              </w:rPr>
              <w:t>4149</w:t>
            </w:r>
          </w:p>
        </w:tc>
        <w:tc>
          <w:tcPr>
            <w:tcW w:w="3752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38E3E8D9" w14:textId="77777777" w:rsidR="00AB0BD2" w:rsidRDefault="00A82C03">
            <w:pPr>
              <w:pStyle w:val="TableParagraph"/>
              <w:spacing w:line="132" w:lineRule="exact"/>
              <w:ind w:left="25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hAnsi="Arial"/>
                <w:spacing w:val="-3"/>
                <w:w w:val="105"/>
                <w:sz w:val="12"/>
              </w:rPr>
              <w:t>S</w:t>
            </w:r>
            <w:r>
              <w:rPr>
                <w:rFonts w:ascii="Arial" w:hAnsi="Arial"/>
                <w:spacing w:val="-2"/>
                <w:w w:val="105"/>
                <w:sz w:val="12"/>
              </w:rPr>
              <w:t>hërbime</w:t>
            </w:r>
            <w:proofErr w:type="spellEnd"/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të</w:t>
            </w:r>
            <w:proofErr w:type="spellEnd"/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  <w:w w:val="105"/>
                <w:sz w:val="12"/>
              </w:rPr>
              <w:t>tjera</w:t>
            </w:r>
            <w:proofErr w:type="spellEnd"/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1A68AE17" w14:textId="77777777" w:rsidR="00AB0BD2" w:rsidRDefault="00A82C03">
            <w:pPr>
              <w:pStyle w:val="TableParagraph"/>
              <w:spacing w:line="132" w:lineRule="exact"/>
              <w:ind w:left="70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spacing w:val="-1"/>
                <w:w w:val="105"/>
                <w:sz w:val="12"/>
              </w:rPr>
              <w:t>4,000.00</w:t>
            </w:r>
          </w:p>
        </w:tc>
      </w:tr>
      <w:tr w:rsidR="00AB0BD2" w14:paraId="1F1871FB" w14:textId="77777777">
        <w:trPr>
          <w:trHeight w:hRule="exact" w:val="166"/>
        </w:trPr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3" w:space="0" w:color="000000"/>
            </w:tcBorders>
          </w:tcPr>
          <w:p w14:paraId="309B5919" w14:textId="77777777" w:rsidR="00AB0BD2" w:rsidRDefault="00A82C03">
            <w:pPr>
              <w:pStyle w:val="TableParagraph"/>
              <w:spacing w:before="6"/>
              <w:ind w:right="23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z w:val="12"/>
              </w:rPr>
              <w:t>4</w:t>
            </w:r>
          </w:p>
        </w:tc>
        <w:tc>
          <w:tcPr>
            <w:tcW w:w="4376" w:type="dxa"/>
            <w:gridSpan w:val="2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3" w:space="0" w:color="000000"/>
            </w:tcBorders>
          </w:tcPr>
          <w:p w14:paraId="52B5E108" w14:textId="77777777" w:rsidR="00AB0BD2" w:rsidRDefault="00A82C03">
            <w:pPr>
              <w:pStyle w:val="TableParagraph"/>
              <w:spacing w:line="135" w:lineRule="exact"/>
              <w:ind w:left="13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SHPENZIMET</w:t>
            </w:r>
            <w:r>
              <w:rPr>
                <w:rFonts w:ascii="Arial"/>
                <w:b/>
                <w:spacing w:val="-19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TOT</w:t>
            </w:r>
            <w:r>
              <w:rPr>
                <w:rFonts w:ascii="Arial"/>
                <w:b/>
                <w:spacing w:val="-2"/>
                <w:w w:val="105"/>
                <w:sz w:val="12"/>
              </w:rPr>
              <w:t>A</w:t>
            </w:r>
            <w:r>
              <w:rPr>
                <w:rFonts w:ascii="Arial"/>
                <w:b/>
                <w:spacing w:val="-3"/>
                <w:w w:val="105"/>
                <w:sz w:val="12"/>
              </w:rPr>
              <w:t>LE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3" w:space="0" w:color="000000"/>
              <w:bottom w:val="single" w:sz="8" w:space="0" w:color="000000"/>
              <w:right w:val="single" w:sz="8" w:space="0" w:color="000000"/>
            </w:tcBorders>
          </w:tcPr>
          <w:p w14:paraId="2686DEA7" w14:textId="77777777" w:rsidR="00AB0BD2" w:rsidRDefault="00A82C03">
            <w:pPr>
              <w:pStyle w:val="TableParagraph"/>
              <w:spacing w:before="6"/>
              <w:ind w:left="562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/>
                <w:b/>
                <w:spacing w:val="-1"/>
                <w:w w:val="105"/>
                <w:sz w:val="12"/>
              </w:rPr>
              <w:t>210,200.00</w:t>
            </w:r>
          </w:p>
        </w:tc>
      </w:tr>
    </w:tbl>
    <w:p w14:paraId="07D95E56" w14:textId="77777777" w:rsidR="00AB0BD2" w:rsidRDefault="00AB0BD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04CCE7" w14:textId="77777777" w:rsidR="00AB0BD2" w:rsidRDefault="00AB0BD2">
      <w:pPr>
        <w:spacing w:before="11"/>
        <w:rPr>
          <w:rFonts w:ascii="Times New Roman" w:eastAsia="Times New Roman" w:hAnsi="Times New Roman" w:cs="Times New Roman"/>
        </w:rPr>
      </w:pPr>
    </w:p>
    <w:p w14:paraId="08359496" w14:textId="77777777" w:rsidR="00AB0BD2" w:rsidRDefault="00A82C03">
      <w:pPr>
        <w:pStyle w:val="Heading1"/>
        <w:spacing w:before="88"/>
        <w:ind w:left="3262"/>
        <w:rPr>
          <w:b w:val="0"/>
          <w:bCs w:val="0"/>
        </w:rPr>
      </w:pPr>
      <w:r>
        <w:rPr>
          <w:w w:val="105"/>
        </w:rPr>
        <w:t>Neni</w:t>
      </w:r>
      <w:r>
        <w:rPr>
          <w:spacing w:val="-9"/>
          <w:w w:val="105"/>
        </w:rPr>
        <w:t xml:space="preserve"> </w:t>
      </w:r>
      <w:r>
        <w:rPr>
          <w:w w:val="105"/>
        </w:rPr>
        <w:t>19</w:t>
      </w:r>
    </w:p>
    <w:p w14:paraId="0A91E9BB" w14:textId="77777777" w:rsidR="00AB0BD2" w:rsidRDefault="00A82C03">
      <w:pPr>
        <w:pStyle w:val="BodyText"/>
        <w:spacing w:before="18" w:line="258" w:lineRule="auto"/>
        <w:ind w:right="6093"/>
      </w:pPr>
      <w:proofErr w:type="spellStart"/>
      <w:r>
        <w:rPr>
          <w:spacing w:val="-1"/>
          <w:w w:val="105"/>
        </w:rPr>
        <w:t>Vendimi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mbi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B</w:t>
      </w:r>
      <w:r>
        <w:rPr>
          <w:spacing w:val="-2"/>
          <w:w w:val="105"/>
        </w:rPr>
        <w:t>uxh</w:t>
      </w:r>
      <w:r>
        <w:rPr>
          <w:spacing w:val="-3"/>
          <w:w w:val="105"/>
        </w:rPr>
        <w:t>et</w:t>
      </w:r>
      <w:r>
        <w:rPr>
          <w:spacing w:val="-2"/>
          <w:w w:val="105"/>
        </w:rPr>
        <w:t>in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omunës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së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3"/>
          <w:w w:val="105"/>
        </w:rPr>
        <w:t>T</w:t>
      </w:r>
      <w:r>
        <w:rPr>
          <w:spacing w:val="-2"/>
          <w:w w:val="105"/>
        </w:rPr>
        <w:t>uzi</w:t>
      </w:r>
      <w:r>
        <w:rPr>
          <w:spacing w:val="-3"/>
          <w:w w:val="105"/>
        </w:rPr>
        <w:t>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për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vitin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2025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hynë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3"/>
          <w:w w:val="105"/>
        </w:rPr>
        <w:t>f</w:t>
      </w:r>
      <w:r>
        <w:rPr>
          <w:spacing w:val="-2"/>
          <w:w w:val="105"/>
        </w:rPr>
        <w:t>uqi</w:t>
      </w:r>
      <w:proofErr w:type="spellEnd"/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me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ditën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publikimi</w:t>
      </w:r>
      <w:r>
        <w:rPr>
          <w:spacing w:val="-4"/>
          <w:w w:val="105"/>
        </w:rPr>
        <w:t>t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në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"</w:t>
      </w:r>
      <w:proofErr w:type="spellStart"/>
      <w:r>
        <w:rPr>
          <w:spacing w:val="-1"/>
          <w:w w:val="105"/>
        </w:rPr>
        <w:t>Fletën</w:t>
      </w:r>
      <w:proofErr w:type="spellEnd"/>
      <w:r>
        <w:rPr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zyr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are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rFonts w:ascii="Times New Roman" w:hAnsi="Times New Roman"/>
          <w:spacing w:val="87"/>
          <w:w w:val="104"/>
        </w:rPr>
        <w:t xml:space="preserve"> </w:t>
      </w:r>
      <w:r>
        <w:rPr>
          <w:spacing w:val="-1"/>
          <w:w w:val="105"/>
        </w:rPr>
        <w:t>Malit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Zi</w:t>
      </w:r>
      <w:r>
        <w:rPr>
          <w:spacing w:val="-5"/>
          <w:w w:val="105"/>
        </w:rPr>
        <w:t xml:space="preserve"> </w:t>
      </w:r>
      <w:r>
        <w:rPr>
          <w:w w:val="105"/>
        </w:rPr>
        <w:t>-</w:t>
      </w:r>
      <w:r>
        <w:rPr>
          <w:spacing w:val="-6"/>
          <w:w w:val="105"/>
        </w:rPr>
        <w:t xml:space="preserve"> </w:t>
      </w:r>
      <w:proofErr w:type="spellStart"/>
      <w:r>
        <w:rPr>
          <w:spacing w:val="-2"/>
          <w:w w:val="105"/>
        </w:rPr>
        <w:t>dispozi</w:t>
      </w:r>
      <w:r>
        <w:rPr>
          <w:spacing w:val="-3"/>
          <w:w w:val="105"/>
        </w:rPr>
        <w:t>tat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3"/>
          <w:w w:val="105"/>
        </w:rPr>
        <w:t>k</w:t>
      </w:r>
      <w:r>
        <w:rPr>
          <w:spacing w:val="-2"/>
          <w:w w:val="105"/>
        </w:rPr>
        <w:t>omunale</w:t>
      </w:r>
      <w:proofErr w:type="spellEnd"/>
      <w:r>
        <w:rPr>
          <w:spacing w:val="-2"/>
          <w:w w:val="105"/>
        </w:rPr>
        <w:t>"</w:t>
      </w:r>
      <w:r>
        <w:rPr>
          <w:spacing w:val="-3"/>
          <w:w w:val="105"/>
        </w:rPr>
        <w:t>,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e</w:t>
      </w:r>
      <w:proofErr w:type="spellEnd"/>
      <w:r>
        <w:rPr>
          <w:spacing w:val="-5"/>
          <w:w w:val="105"/>
        </w:rPr>
        <w:t xml:space="preserve"> </w:t>
      </w:r>
      <w:proofErr w:type="gramStart"/>
      <w:r>
        <w:rPr>
          <w:w w:val="105"/>
        </w:rPr>
        <w:t>do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spacing w:val="-1"/>
          <w:w w:val="105"/>
        </w:rPr>
        <w:t>të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3"/>
          <w:w w:val="105"/>
        </w:rPr>
        <w:t>z</w:t>
      </w:r>
      <w:r>
        <w:rPr>
          <w:spacing w:val="-2"/>
          <w:w w:val="105"/>
        </w:rPr>
        <w:t>b</w:t>
      </w:r>
      <w:r>
        <w:rPr>
          <w:spacing w:val="-3"/>
          <w:w w:val="105"/>
        </w:rPr>
        <w:t>at</w:t>
      </w:r>
      <w:r>
        <w:rPr>
          <w:spacing w:val="-2"/>
          <w:w w:val="105"/>
        </w:rPr>
        <w:t>oh</w:t>
      </w:r>
      <w:r>
        <w:rPr>
          <w:spacing w:val="-3"/>
          <w:w w:val="105"/>
        </w:rPr>
        <w:t>et</w:t>
      </w:r>
      <w:proofErr w:type="spellEnd"/>
      <w:r>
        <w:rPr>
          <w:spacing w:val="-6"/>
          <w:w w:val="105"/>
        </w:rPr>
        <w:t xml:space="preserve"> </w:t>
      </w:r>
      <w:proofErr w:type="spellStart"/>
      <w:r>
        <w:rPr>
          <w:spacing w:val="-1"/>
          <w:w w:val="105"/>
        </w:rPr>
        <w:t>prej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spacing w:val="-1"/>
          <w:w w:val="105"/>
        </w:rPr>
        <w:t>më</w:t>
      </w:r>
      <w:proofErr w:type="spellEnd"/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01.01.2025.</w:t>
      </w:r>
    </w:p>
    <w:p w14:paraId="1AC056FE" w14:textId="77777777" w:rsidR="00AB0BD2" w:rsidRDefault="00AB0BD2">
      <w:pPr>
        <w:rPr>
          <w:rFonts w:ascii="Arial" w:eastAsia="Arial" w:hAnsi="Arial" w:cs="Arial"/>
          <w:sz w:val="20"/>
          <w:szCs w:val="20"/>
        </w:rPr>
      </w:pPr>
    </w:p>
    <w:p w14:paraId="5FD6209E" w14:textId="77777777" w:rsidR="00AB0BD2" w:rsidRDefault="00AB0BD2">
      <w:pPr>
        <w:rPr>
          <w:rFonts w:ascii="Arial" w:eastAsia="Arial" w:hAnsi="Arial" w:cs="Arial"/>
          <w:sz w:val="20"/>
          <w:szCs w:val="20"/>
        </w:rPr>
        <w:sectPr w:rsidR="00AB0BD2">
          <w:pgSz w:w="16840" w:h="11910" w:orient="landscape"/>
          <w:pgMar w:top="1000" w:right="2420" w:bottom="280" w:left="1980" w:header="720" w:footer="720" w:gutter="0"/>
          <w:cols w:space="720"/>
        </w:sectPr>
      </w:pPr>
    </w:p>
    <w:p w14:paraId="34AE3F24" w14:textId="77777777" w:rsidR="00AB0BD2" w:rsidRDefault="00AB0BD2">
      <w:pPr>
        <w:rPr>
          <w:rFonts w:ascii="Arial" w:eastAsia="Arial" w:hAnsi="Arial" w:cs="Arial"/>
          <w:sz w:val="12"/>
          <w:szCs w:val="12"/>
        </w:rPr>
      </w:pPr>
    </w:p>
    <w:p w14:paraId="1BB91794" w14:textId="77777777" w:rsidR="00AB0BD2" w:rsidRDefault="00A82C03">
      <w:pPr>
        <w:pStyle w:val="BodyText"/>
        <w:spacing w:before="86" w:line="267" w:lineRule="auto"/>
      </w:pPr>
      <w:proofErr w:type="spellStart"/>
      <w:r>
        <w:rPr>
          <w:spacing w:val="-1"/>
          <w:w w:val="105"/>
        </w:rPr>
        <w:t>Numër</w:t>
      </w:r>
      <w:proofErr w:type="spellEnd"/>
      <w:r>
        <w:rPr>
          <w:spacing w:val="-1"/>
          <w:w w:val="105"/>
        </w:rPr>
        <w:t>:</w:t>
      </w:r>
      <w:r>
        <w:rPr>
          <w:spacing w:val="-19"/>
          <w:w w:val="105"/>
        </w:rPr>
        <w:t xml:space="preserve"> </w:t>
      </w:r>
      <w:r>
        <w:rPr>
          <w:spacing w:val="-1"/>
          <w:w w:val="105"/>
        </w:rPr>
        <w:t>02-016/24-8650/1</w:t>
      </w:r>
      <w:r>
        <w:rPr>
          <w:rFonts w:ascii="Times New Roman" w:hAnsi="Times New Roman"/>
          <w:spacing w:val="25"/>
          <w:w w:val="104"/>
        </w:rPr>
        <w:t xml:space="preserve"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uz</w:t>
      </w:r>
      <w:r>
        <w:rPr>
          <w:spacing w:val="-3"/>
          <w:w w:val="105"/>
        </w:rPr>
        <w:t>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23.12.2024.</w:t>
      </w:r>
    </w:p>
    <w:p w14:paraId="26CA57E4" w14:textId="77777777" w:rsidR="00AB0BD2" w:rsidRDefault="00A82C03">
      <w:pPr>
        <w:rPr>
          <w:rFonts w:ascii="Arial" w:eastAsia="Arial" w:hAnsi="Arial" w:cs="Arial"/>
          <w:sz w:val="12"/>
          <w:szCs w:val="12"/>
        </w:rPr>
      </w:pPr>
      <w:r>
        <w:br w:type="column"/>
      </w:r>
    </w:p>
    <w:p w14:paraId="3B9A987A" w14:textId="77777777" w:rsidR="00AB0BD2" w:rsidRDefault="00AB0BD2">
      <w:pPr>
        <w:rPr>
          <w:rFonts w:ascii="Arial" w:eastAsia="Arial" w:hAnsi="Arial" w:cs="Arial"/>
          <w:sz w:val="12"/>
          <w:szCs w:val="12"/>
        </w:rPr>
      </w:pPr>
    </w:p>
    <w:p w14:paraId="34D84136" w14:textId="77777777" w:rsidR="00AB0BD2" w:rsidRDefault="00AB0BD2">
      <w:pPr>
        <w:rPr>
          <w:rFonts w:ascii="Arial" w:eastAsia="Arial" w:hAnsi="Arial" w:cs="Arial"/>
          <w:sz w:val="12"/>
          <w:szCs w:val="12"/>
        </w:rPr>
      </w:pPr>
    </w:p>
    <w:p w14:paraId="674A73A1" w14:textId="77777777" w:rsidR="00AB0BD2" w:rsidRDefault="00AB0BD2">
      <w:pPr>
        <w:spacing w:before="1"/>
        <w:rPr>
          <w:rFonts w:ascii="Arial" w:eastAsia="Arial" w:hAnsi="Arial" w:cs="Arial"/>
          <w:sz w:val="12"/>
          <w:szCs w:val="12"/>
        </w:rPr>
      </w:pPr>
    </w:p>
    <w:p w14:paraId="2E42DE7A" w14:textId="77777777" w:rsidR="00AB0BD2" w:rsidRDefault="00A82C03">
      <w:pPr>
        <w:pStyle w:val="Heading1"/>
        <w:spacing w:line="271" w:lineRule="auto"/>
        <w:ind w:left="139" w:right="8121"/>
        <w:jc w:val="center"/>
        <w:rPr>
          <w:b w:val="0"/>
          <w:bCs w:val="0"/>
        </w:rPr>
      </w:pPr>
      <w:r>
        <w:rPr>
          <w:w w:val="105"/>
        </w:rPr>
        <w:t>KUVENDI</w:t>
      </w:r>
      <w:r>
        <w:rPr>
          <w:spacing w:val="-12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KOMUNËS</w:t>
      </w:r>
      <w:r>
        <w:rPr>
          <w:spacing w:val="-8"/>
          <w:w w:val="105"/>
        </w:rPr>
        <w:t xml:space="preserve"> </w:t>
      </w:r>
      <w:r>
        <w:rPr>
          <w:w w:val="105"/>
        </w:rPr>
        <w:t>SË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TUZIT</w:t>
      </w:r>
      <w:r>
        <w:rPr>
          <w:rFonts w:ascii="Times New Roman" w:hAnsi="Times New Roman"/>
          <w:spacing w:val="26"/>
          <w:w w:val="103"/>
        </w:rPr>
        <w:t xml:space="preserve"> </w:t>
      </w:r>
      <w:r>
        <w:rPr>
          <w:spacing w:val="-1"/>
          <w:w w:val="105"/>
        </w:rPr>
        <w:t>KRYETAR</w:t>
      </w:r>
    </w:p>
    <w:p w14:paraId="565DB2E1" w14:textId="77777777" w:rsidR="00AB0BD2" w:rsidRDefault="00A82C03">
      <w:pPr>
        <w:ind w:left="139" w:right="8120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/>
          <w:b/>
          <w:spacing w:val="-1"/>
          <w:w w:val="105"/>
          <w:sz w:val="12"/>
        </w:rPr>
        <w:t>Fadil</w:t>
      </w:r>
      <w:r>
        <w:rPr>
          <w:rFonts w:ascii="Arial"/>
          <w:b/>
          <w:spacing w:val="-18"/>
          <w:w w:val="105"/>
          <w:sz w:val="12"/>
        </w:rPr>
        <w:t xml:space="preserve"> </w:t>
      </w:r>
      <w:proofErr w:type="spellStart"/>
      <w:r>
        <w:rPr>
          <w:rFonts w:ascii="Arial"/>
          <w:b/>
          <w:w w:val="105"/>
          <w:sz w:val="12"/>
        </w:rPr>
        <w:t>Kajoshaj</w:t>
      </w:r>
      <w:proofErr w:type="spellEnd"/>
    </w:p>
    <w:sectPr w:rsidR="00AB0BD2" w:rsidSect="003047F6">
      <w:type w:val="continuous"/>
      <w:pgSz w:w="16840" w:h="11910" w:orient="landscape"/>
      <w:pgMar w:top="1100" w:right="2420" w:bottom="280" w:left="1980" w:header="720" w:footer="720" w:gutter="0"/>
      <w:cols w:num="2" w:space="720" w:equalWidth="0">
        <w:col w:w="1562" w:space="725"/>
        <w:col w:w="101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2"/>
    <w:rsid w:val="00303E33"/>
    <w:rsid w:val="003047F6"/>
    <w:rsid w:val="004B270A"/>
    <w:rsid w:val="004E4D95"/>
    <w:rsid w:val="00A82C03"/>
    <w:rsid w:val="00AB0BD2"/>
    <w:rsid w:val="00FD5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E4A5F"/>
  <w15:docId w15:val="{4BB8D08F-E7CC-4A49-BF1A-F7A302B2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7F6"/>
  </w:style>
  <w:style w:type="paragraph" w:styleId="Heading1">
    <w:name w:val="heading 1"/>
    <w:basedOn w:val="Normal"/>
    <w:uiPriority w:val="9"/>
    <w:qFormat/>
    <w:rsid w:val="003047F6"/>
    <w:pPr>
      <w:ind w:left="3045"/>
      <w:outlineLvl w:val="0"/>
    </w:pPr>
    <w:rPr>
      <w:rFonts w:ascii="Arial" w:eastAsia="Arial" w:hAnsi="Arial"/>
      <w:b/>
      <w:bCs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047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047F6"/>
    <w:pPr>
      <w:ind w:left="139"/>
    </w:pPr>
    <w:rPr>
      <w:rFonts w:ascii="Arial" w:eastAsia="Arial" w:hAnsi="Arial"/>
      <w:sz w:val="12"/>
      <w:szCs w:val="12"/>
    </w:rPr>
  </w:style>
  <w:style w:type="paragraph" w:styleId="ListParagraph">
    <w:name w:val="List Paragraph"/>
    <w:basedOn w:val="Normal"/>
    <w:uiPriority w:val="1"/>
    <w:qFormat/>
    <w:rsid w:val="003047F6"/>
  </w:style>
  <w:style w:type="paragraph" w:customStyle="1" w:styleId="TableParagraph">
    <w:name w:val="Table Paragraph"/>
    <w:basedOn w:val="Normal"/>
    <w:uiPriority w:val="1"/>
    <w:qFormat/>
    <w:rsid w:val="00304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3705</Words>
  <Characters>21123</Characters>
  <Application>Microsoft Office Word</Application>
  <DocSecurity>0</DocSecurity>
  <Lines>176</Lines>
  <Paragraphs>49</Paragraphs>
  <ScaleCrop>false</ScaleCrop>
  <Company/>
  <LinksUpToDate>false</LinksUpToDate>
  <CharactersWithSpaces>24779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Semina Dresaj</cp:lastModifiedBy>
  <cp:revision>3</cp:revision>
  <cp:lastPrinted>2024-12-27T09:04:00Z</cp:lastPrinted>
  <dcterms:created xsi:type="dcterms:W3CDTF">2024-12-27T09:02:00Z</dcterms:created>
  <dcterms:modified xsi:type="dcterms:W3CDTF">2024-12-27T09:05:00Z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2024-12-27T00:00:00Z</vt:filetime>
  </property>
  <property fmtid="{D5CDD505-2E9C-101B-9397-08002B2CF9AE}" pid="3" name="LastSaved">
    <vt:filetime>2024-12-27T00:00:00Z</vt:filetime>
  </property>
</Properties>
</file>