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85972" w14:textId="69C3E8BC" w:rsidR="009D2FFB" w:rsidRPr="009D2FFB" w:rsidRDefault="009D2FFB" w:rsidP="009D2FFB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q-AL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  <w:lang w:val="sq-AL"/>
        </w:rPr>
        <w:t>PAZARI I DIMR</w:t>
      </w:r>
      <w:r>
        <w:rPr>
          <w:rFonts w:ascii="Times New Roman" w:hAnsi="Times New Roman" w:cs="Times New Roman"/>
          <w:b/>
          <w:iCs/>
          <w:sz w:val="24"/>
          <w:szCs w:val="24"/>
          <w:lang w:val="sq-AL"/>
        </w:rPr>
        <w:t>IT</w:t>
      </w:r>
      <w:r w:rsidRPr="009D2FFB">
        <w:rPr>
          <w:rFonts w:ascii="Times New Roman" w:hAnsi="Times New Roman" w:cs="Times New Roman"/>
          <w:b/>
          <w:iCs/>
          <w:sz w:val="24"/>
          <w:szCs w:val="24"/>
          <w:lang w:val="sq-AL"/>
        </w:rPr>
        <w:t xml:space="preserve"> NË MALËSI</w:t>
      </w:r>
    </w:p>
    <w:p w14:paraId="6B2C3843" w14:textId="1C8B683E" w:rsidR="009D2FFB" w:rsidRPr="009D2FFB" w:rsidRDefault="009D2FFB" w:rsidP="009D2FFB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sq-AL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  <w:lang w:val="sq-AL"/>
        </w:rPr>
        <w:t>20 DHJETOR 202</w:t>
      </w:r>
      <w:r w:rsidR="0062430A">
        <w:rPr>
          <w:rFonts w:ascii="Times New Roman" w:hAnsi="Times New Roman" w:cs="Times New Roman"/>
          <w:b/>
          <w:iCs/>
          <w:sz w:val="24"/>
          <w:szCs w:val="24"/>
          <w:lang w:val="sq-AL"/>
        </w:rPr>
        <w:t>4</w:t>
      </w:r>
      <w:r w:rsidRPr="009D2FFB">
        <w:rPr>
          <w:rFonts w:ascii="Times New Roman" w:hAnsi="Times New Roman" w:cs="Times New Roman"/>
          <w:b/>
          <w:iCs/>
          <w:sz w:val="24"/>
          <w:szCs w:val="24"/>
          <w:lang w:val="sq-AL"/>
        </w:rPr>
        <w:t xml:space="preserve"> - 02 JANAR 202</w:t>
      </w:r>
      <w:r w:rsidR="0062430A">
        <w:rPr>
          <w:rFonts w:ascii="Times New Roman" w:hAnsi="Times New Roman" w:cs="Times New Roman"/>
          <w:b/>
          <w:iCs/>
          <w:sz w:val="24"/>
          <w:szCs w:val="24"/>
          <w:lang w:val="sq-AL"/>
        </w:rPr>
        <w:t>5</w:t>
      </w:r>
    </w:p>
    <w:p w14:paraId="679467A7" w14:textId="77777777" w:rsidR="009D2FFB" w:rsidRPr="009D2FFB" w:rsidRDefault="009D2FFB" w:rsidP="009D2FFB">
      <w:pPr>
        <w:pStyle w:val="NoSpacing"/>
        <w:rPr>
          <w:rFonts w:ascii="Times New Roman" w:hAnsi="Times New Roman" w:cs="Times New Roman"/>
          <w:b/>
          <w:iCs/>
          <w:sz w:val="24"/>
          <w:szCs w:val="24"/>
          <w:lang w:val="sq-AL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  <w:lang w:val="sq-AL"/>
        </w:rPr>
        <w:t xml:space="preserve">NË QENDËR TË TUZIT </w:t>
      </w:r>
    </w:p>
    <w:p w14:paraId="647F2BEF" w14:textId="5B00E0CF" w:rsidR="009D2FFB" w:rsidRPr="009D2FFB" w:rsidRDefault="009D2FFB" w:rsidP="009D2F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>________________</w:t>
      </w:r>
    </w:p>
    <w:p w14:paraId="5935EC66" w14:textId="77777777" w:rsidR="009D2FFB" w:rsidRPr="009D2FFB" w:rsidRDefault="009D2FFB" w:rsidP="009D2FFB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4D28348" w14:textId="4359704C" w:rsidR="00C13CCC" w:rsidRPr="009D2FFB" w:rsidRDefault="00C13CCC" w:rsidP="009D2FFB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D2FFB">
        <w:rPr>
          <w:rFonts w:ascii="Times New Roman" w:hAnsi="Times New Roman" w:cs="Times New Roman"/>
          <w:b/>
          <w:sz w:val="24"/>
          <w:szCs w:val="24"/>
          <w:lang w:val="sq-AL"/>
        </w:rPr>
        <w:t>ZIMSKI BAZAR U MALESIJI</w:t>
      </w:r>
    </w:p>
    <w:p w14:paraId="3B033860" w14:textId="317824A5" w:rsidR="00C13CCC" w:rsidRPr="009D2FFB" w:rsidRDefault="00C13CCC" w:rsidP="009D2F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>2</w:t>
      </w:r>
      <w:r w:rsidR="00FC4303" w:rsidRPr="009D2FFB">
        <w:rPr>
          <w:rFonts w:ascii="Times New Roman" w:hAnsi="Times New Roman" w:cs="Times New Roman"/>
          <w:b/>
          <w:sz w:val="24"/>
          <w:szCs w:val="24"/>
        </w:rPr>
        <w:t>0</w:t>
      </w:r>
      <w:r w:rsidRPr="009D2FFB">
        <w:rPr>
          <w:rFonts w:ascii="Times New Roman" w:hAnsi="Times New Roman" w:cs="Times New Roman"/>
          <w:b/>
          <w:sz w:val="24"/>
          <w:szCs w:val="24"/>
        </w:rPr>
        <w:t>.</w:t>
      </w:r>
      <w:r w:rsidR="001C2F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FFB">
        <w:rPr>
          <w:rFonts w:ascii="Times New Roman" w:hAnsi="Times New Roman" w:cs="Times New Roman"/>
          <w:b/>
          <w:sz w:val="24"/>
          <w:szCs w:val="24"/>
        </w:rPr>
        <w:t>DECEMBAR 202</w:t>
      </w:r>
      <w:r w:rsidR="0062430A">
        <w:rPr>
          <w:rFonts w:ascii="Times New Roman" w:hAnsi="Times New Roman" w:cs="Times New Roman"/>
          <w:b/>
          <w:sz w:val="24"/>
          <w:szCs w:val="24"/>
        </w:rPr>
        <w:t>4</w:t>
      </w:r>
      <w:r w:rsidRPr="009D2FFB">
        <w:rPr>
          <w:rFonts w:ascii="Times New Roman" w:hAnsi="Times New Roman" w:cs="Times New Roman"/>
          <w:b/>
          <w:sz w:val="24"/>
          <w:szCs w:val="24"/>
        </w:rPr>
        <w:t>.</w:t>
      </w:r>
      <w:r w:rsidR="003E7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FFB">
        <w:rPr>
          <w:rFonts w:ascii="Times New Roman" w:hAnsi="Times New Roman" w:cs="Times New Roman"/>
          <w:b/>
          <w:sz w:val="24"/>
          <w:szCs w:val="24"/>
        </w:rPr>
        <w:t>GODINE</w:t>
      </w:r>
      <w:r w:rsidR="003E7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FFB">
        <w:rPr>
          <w:rFonts w:ascii="Times New Roman" w:hAnsi="Times New Roman" w:cs="Times New Roman"/>
          <w:b/>
          <w:sz w:val="24"/>
          <w:szCs w:val="24"/>
        </w:rPr>
        <w:t>- 0</w:t>
      </w:r>
      <w:r w:rsidR="0062430A">
        <w:rPr>
          <w:rFonts w:ascii="Times New Roman" w:hAnsi="Times New Roman" w:cs="Times New Roman"/>
          <w:b/>
          <w:sz w:val="24"/>
          <w:szCs w:val="24"/>
        </w:rPr>
        <w:t>2</w:t>
      </w:r>
      <w:r w:rsidRPr="009D2FFB">
        <w:rPr>
          <w:rFonts w:ascii="Times New Roman" w:hAnsi="Times New Roman" w:cs="Times New Roman"/>
          <w:b/>
          <w:sz w:val="24"/>
          <w:szCs w:val="24"/>
        </w:rPr>
        <w:t>. JANUAR 202</w:t>
      </w:r>
      <w:r w:rsidR="0062430A">
        <w:rPr>
          <w:rFonts w:ascii="Times New Roman" w:hAnsi="Times New Roman" w:cs="Times New Roman"/>
          <w:b/>
          <w:sz w:val="24"/>
          <w:szCs w:val="24"/>
        </w:rPr>
        <w:t>5</w:t>
      </w:r>
      <w:r w:rsidRPr="009D2FFB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5A6E733D" w14:textId="625A9D71" w:rsidR="00C13CCC" w:rsidRPr="008B0602" w:rsidRDefault="00C13CCC" w:rsidP="008B06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>CENTAR TUZI</w:t>
      </w:r>
    </w:p>
    <w:p w14:paraId="5A47D974" w14:textId="77777777" w:rsidR="00B92ECF" w:rsidRPr="009D2FFB" w:rsidRDefault="00B92ECF" w:rsidP="009D2FF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DD9BF5" w14:textId="4D982F47" w:rsidR="00B92ECF" w:rsidRPr="008B0602" w:rsidRDefault="009D2FFB" w:rsidP="008B0602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D2FFB">
        <w:rPr>
          <w:rFonts w:ascii="Times New Roman" w:hAnsi="Times New Roman" w:cs="Times New Roman"/>
          <w:b/>
          <w:sz w:val="24"/>
          <w:szCs w:val="24"/>
          <w:u w:val="single"/>
        </w:rPr>
        <w:t>FORMULAR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9D2FF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32CD8">
        <w:rPr>
          <w:rFonts w:ascii="Times New Roman" w:hAnsi="Times New Roman" w:cs="Times New Roman"/>
          <w:iCs/>
          <w:sz w:val="24"/>
          <w:szCs w:val="24"/>
          <w:u w:val="single"/>
        </w:rPr>
        <w:t>I APLIKIMIT</w:t>
      </w:r>
      <w:r w:rsidRPr="009D2FF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/ </w:t>
      </w:r>
      <w:r w:rsidR="0046315A" w:rsidRPr="009D2FFB">
        <w:rPr>
          <w:rFonts w:ascii="Times New Roman" w:hAnsi="Times New Roman" w:cs="Times New Roman"/>
          <w:sz w:val="24"/>
          <w:szCs w:val="24"/>
          <w:u w:val="single"/>
        </w:rPr>
        <w:t>PRIJAVNI</w:t>
      </w:r>
      <w:r w:rsidR="0046315A" w:rsidRPr="009D2FF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FORMULAR</w:t>
      </w:r>
      <w:r w:rsidR="0046315A" w:rsidRPr="009D2FF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6B4CF6E" w14:textId="77777777" w:rsidR="00C13CCC" w:rsidRPr="009D2FFB" w:rsidRDefault="00C13CCC" w:rsidP="009D2F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6AF77" w14:textId="77777777" w:rsidR="00C13CCC" w:rsidRPr="009D2FFB" w:rsidRDefault="00C13CCC" w:rsidP="009D2F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062F69" w14:textId="297D7BE1" w:rsidR="00C13CCC" w:rsidRPr="009D2FFB" w:rsidRDefault="009D2FFB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Të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dhënat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e </w:t>
      </w:r>
      <w:proofErr w:type="spellStart"/>
      <w:r w:rsidR="00FC4397" w:rsidRPr="009D2FFB">
        <w:rPr>
          <w:rFonts w:ascii="Times New Roman" w:hAnsi="Times New Roman" w:cs="Times New Roman"/>
          <w:b/>
          <w:iCs/>
          <w:sz w:val="24"/>
          <w:szCs w:val="24"/>
        </w:rPr>
        <w:t>pjesëmarrësit</w:t>
      </w:r>
      <w:proofErr w:type="spellEnd"/>
      <w:r w:rsidR="00FC4397" w:rsidRPr="009D2FFB">
        <w:rPr>
          <w:rFonts w:ascii="Times New Roman" w:hAnsi="Times New Roman" w:cs="Times New Roman"/>
          <w:b/>
          <w:sz w:val="24"/>
          <w:szCs w:val="24"/>
        </w:rPr>
        <w:t>:</w:t>
      </w:r>
      <w:r w:rsidR="00FC4397" w:rsidRPr="009D2FFB">
        <w:rPr>
          <w:rFonts w:ascii="Times New Roman" w:hAnsi="Times New Roman" w:cs="Times New Roman"/>
          <w:b/>
          <w:sz w:val="24"/>
          <w:szCs w:val="24"/>
          <w:u w:val="single"/>
        </w:rPr>
        <w:t xml:space="preserve"> _</w:t>
      </w:r>
      <w:r w:rsidR="00B92ECF" w:rsidRPr="009D2FFB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  <w:r w:rsidR="00B92ECF" w:rsidRPr="009D2FFB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C13CCC" w:rsidRPr="009D2FFB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</w:t>
      </w:r>
    </w:p>
    <w:p w14:paraId="01F384E1" w14:textId="1D8CA700" w:rsidR="009D2FFB" w:rsidRDefault="009D2FFB" w:rsidP="009D2F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Podaci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o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učesniku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FFB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emri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dhe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mbiemri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i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përsonit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/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ndërmarrësit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;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emri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i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shoqërisë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iCs/>
          <w:sz w:val="24"/>
          <w:szCs w:val="24"/>
        </w:rPr>
        <w:t>afariste</w:t>
      </w:r>
      <w:proofErr w:type="spellEnd"/>
      <w:r w:rsidRPr="009D2FFB">
        <w:rPr>
          <w:rFonts w:ascii="Times New Roman" w:hAnsi="Times New Roman" w:cs="Times New Roman"/>
          <w:iCs/>
          <w:sz w:val="24"/>
          <w:szCs w:val="24"/>
        </w:rPr>
        <w:t>)</w:t>
      </w:r>
      <w:r w:rsidRPr="009D2F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5BE69" w14:textId="24B6554F" w:rsidR="00C13CCC" w:rsidRPr="009D2FFB" w:rsidRDefault="00C13CCC" w:rsidP="009D2FFB">
      <w:pPr>
        <w:pStyle w:val="NoSpacing"/>
        <w:ind w:left="2880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9D2FFB">
        <w:rPr>
          <w:rFonts w:ascii="Times New Roman" w:hAnsi="Times New Roman" w:cs="Times New Roman"/>
          <w:i/>
          <w:iCs/>
          <w:sz w:val="24"/>
          <w:szCs w:val="24"/>
          <w:lang w:val="de-DE"/>
        </w:rPr>
        <w:t>(ime i prezime lica/ preduzetnika; naziv privrednog društva)</w:t>
      </w:r>
    </w:p>
    <w:p w14:paraId="3B76B83B" w14:textId="56CB787F" w:rsidR="00C13CCC" w:rsidRPr="009D2FFB" w:rsidRDefault="0038698C" w:rsidP="009D2FFB">
      <w:pPr>
        <w:pStyle w:val="NoSpacing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9D2FFB">
        <w:rPr>
          <w:rFonts w:ascii="Times New Roman" w:hAnsi="Times New Roman" w:cs="Times New Roman"/>
          <w:i/>
          <w:sz w:val="24"/>
          <w:szCs w:val="24"/>
          <w:lang w:val="de-DE"/>
        </w:rPr>
        <w:t xml:space="preserve">                                           </w:t>
      </w:r>
    </w:p>
    <w:p w14:paraId="54869376" w14:textId="2BB39696" w:rsidR="00B92ECF" w:rsidRPr="009D2FFB" w:rsidRDefault="00FC4397" w:rsidP="009D2F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2FFB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Pr="009D2FFB">
        <w:rPr>
          <w:rFonts w:ascii="Times New Roman" w:hAnsi="Times New Roman" w:cs="Times New Roman"/>
          <w:b/>
          <w:sz w:val="24"/>
          <w:szCs w:val="24"/>
        </w:rPr>
        <w:t>: _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14:paraId="49D40283" w14:textId="7D5E357D" w:rsidR="00B92ECF" w:rsidRPr="009D2FFB" w:rsidRDefault="004D4B4F" w:rsidP="009D2F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2FFB">
        <w:rPr>
          <w:rFonts w:ascii="Times New Roman" w:hAnsi="Times New Roman" w:cs="Times New Roman"/>
          <w:b/>
          <w:sz w:val="24"/>
          <w:szCs w:val="24"/>
        </w:rPr>
        <w:t>Kontakt</w:t>
      </w:r>
      <w:proofErr w:type="spellEnd"/>
      <w:r w:rsidRPr="009D2FFB">
        <w:rPr>
          <w:rFonts w:ascii="Times New Roman" w:hAnsi="Times New Roman" w:cs="Times New Roman"/>
          <w:b/>
          <w:sz w:val="24"/>
          <w:szCs w:val="24"/>
        </w:rPr>
        <w:t xml:space="preserve"> tel. -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4397" w:rsidRPr="009D2FFB">
        <w:rPr>
          <w:rFonts w:ascii="Times New Roman" w:hAnsi="Times New Roman" w:cs="Times New Roman"/>
          <w:b/>
          <w:sz w:val="24"/>
          <w:szCs w:val="24"/>
        </w:rPr>
        <w:t>email: _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9D2FFB">
        <w:rPr>
          <w:rFonts w:ascii="Times New Roman" w:hAnsi="Times New Roman" w:cs="Times New Roman"/>
          <w:b/>
          <w:sz w:val="24"/>
          <w:szCs w:val="24"/>
        </w:rPr>
        <w:t>__ /</w:t>
      </w:r>
      <w:r w:rsidR="009D2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2FFB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9D2FFB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657143F7" w14:textId="77777777" w:rsidR="00C27752" w:rsidRPr="009D2FFB" w:rsidRDefault="00C27752" w:rsidP="009D2F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549358B" w14:textId="149489CD" w:rsidR="00C13CCC" w:rsidRPr="00F1276D" w:rsidRDefault="009D2FFB" w:rsidP="009D2FFB">
      <w:pPr>
        <w:pStyle w:val="NoSpacing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Djelatnost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koja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se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obavlja</w:t>
      </w:r>
      <w:proofErr w:type="spellEnd"/>
      <w:r w:rsidRPr="009D2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CCC" w:rsidRPr="009D2FFB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14:paraId="2497F508" w14:textId="3447C3EE" w:rsidR="002D07FE" w:rsidRPr="009D2FFB" w:rsidRDefault="00C27752" w:rsidP="009D2FFB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D2FFB"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</w:t>
      </w:r>
      <w:r w:rsidR="009D2FFB">
        <w:rPr>
          <w:rFonts w:ascii="Times New Roman" w:hAnsi="Times New Roman" w:cs="Times New Roman"/>
          <w:b/>
          <w:i/>
          <w:sz w:val="24"/>
          <w:szCs w:val="24"/>
        </w:rPr>
        <w:t>_</w:t>
      </w:r>
    </w:p>
    <w:p w14:paraId="788637C5" w14:textId="77777777" w:rsidR="00F1276D" w:rsidRPr="009D2FFB" w:rsidRDefault="00F1276D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AAB9D3" w14:textId="0F2646D4" w:rsidR="00F1276D" w:rsidRDefault="00F1276D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Veprimtaria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të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cilën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e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kryen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regjistruar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-nr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i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vendimit</w:t>
      </w:r>
      <w:proofErr w:type="spellEnd"/>
      <w:r w:rsidR="00C27752" w:rsidRPr="009D2FFB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Djelatnost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obavlja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da li 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registrovan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 br.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Rešenja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</w:t>
      </w:r>
    </w:p>
    <w:p w14:paraId="6C019B0A" w14:textId="343031D6" w:rsidR="00F1276D" w:rsidRDefault="00F1276D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06A9E7C5" w14:textId="77777777" w:rsidR="00C13CCC" w:rsidRPr="009D2FFB" w:rsidRDefault="00C13CCC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ECD30C" w14:textId="3CC5B269" w:rsidR="00F1276D" w:rsidRDefault="00F1276D" w:rsidP="009D2FFB">
      <w:pPr>
        <w:pStyle w:val="NoSpacing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Punimet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prodhimet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cilat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ekspozohen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/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Predmeti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i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proizvodi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koji se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izlažu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_______________________________________________________________________________________________________________</w:t>
      </w:r>
    </w:p>
    <w:p w14:paraId="147F4BDB" w14:textId="77777777" w:rsidR="00F1276D" w:rsidRDefault="00F1276D" w:rsidP="009D2FFB">
      <w:pPr>
        <w:pStyle w:val="NoSpacing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6362B958" w14:textId="743CC82B" w:rsidR="008B0602" w:rsidRDefault="009D2FFB" w:rsidP="009D2FFB">
      <w:pPr>
        <w:pStyle w:val="NoSpacing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Sipërfaqja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e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nevojshme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për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ekspozimin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e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artikujve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Cs/>
          <w:sz w:val="24"/>
          <w:szCs w:val="24"/>
        </w:rPr>
        <w:t>dhe</w:t>
      </w:r>
      <w:proofErr w:type="spellEnd"/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periudha</w:t>
      </w:r>
      <w:proofErr w:type="spellEnd"/>
      <w:r w:rsidR="008B0602">
        <w:rPr>
          <w:rFonts w:ascii="Times New Roman" w:hAnsi="Times New Roman" w:cs="Times New Roman"/>
          <w:b/>
          <w:iCs/>
          <w:sz w:val="24"/>
          <w:szCs w:val="24"/>
        </w:rPr>
        <w:t xml:space="preserve"> e </w:t>
      </w:r>
      <w:proofErr w:type="spellStart"/>
      <w:r w:rsidR="008B0602">
        <w:rPr>
          <w:rFonts w:ascii="Times New Roman" w:hAnsi="Times New Roman" w:cs="Times New Roman"/>
          <w:b/>
          <w:iCs/>
          <w:sz w:val="24"/>
          <w:szCs w:val="24"/>
        </w:rPr>
        <w:t>leshimit</w:t>
      </w:r>
      <w:proofErr w:type="spellEnd"/>
      <w:r w:rsidR="00170F93" w:rsidRPr="009D2FFB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Površina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potrebna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za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izlaganje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predmeta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i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proizvoda</w:t>
      </w:r>
      <w:proofErr w:type="spellEnd"/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8B0602">
        <w:rPr>
          <w:rFonts w:ascii="Times New Roman" w:hAnsi="Times New Roman" w:cs="Times New Roman"/>
          <w:b/>
          <w:i/>
          <w:iCs/>
          <w:sz w:val="24"/>
          <w:szCs w:val="24"/>
        </w:rPr>
        <w:t>i</w:t>
      </w:r>
      <w:proofErr w:type="spellEnd"/>
      <w:r w:rsidR="008B060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period </w:t>
      </w:r>
      <w:proofErr w:type="spellStart"/>
      <w:r w:rsidR="008B0602">
        <w:rPr>
          <w:rFonts w:ascii="Times New Roman" w:hAnsi="Times New Roman" w:cs="Times New Roman"/>
          <w:b/>
          <w:i/>
          <w:iCs/>
          <w:sz w:val="24"/>
          <w:szCs w:val="24"/>
        </w:rPr>
        <w:t>izdavanja</w:t>
      </w:r>
      <w:proofErr w:type="spellEnd"/>
    </w:p>
    <w:p w14:paraId="3F2D1DD3" w14:textId="4AE58D18" w:rsidR="00C13CCC" w:rsidRPr="009D2FFB" w:rsidRDefault="00C13CCC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9D2FFB">
        <w:rPr>
          <w:rFonts w:ascii="Times New Roman" w:hAnsi="Times New Roman" w:cs="Times New Roman"/>
          <w:b/>
          <w:sz w:val="24"/>
          <w:szCs w:val="24"/>
        </w:rPr>
        <w:t>______________________________________________________</w:t>
      </w:r>
    </w:p>
    <w:p w14:paraId="1E42A396" w14:textId="4C78E3C1" w:rsidR="00C13CCC" w:rsidRDefault="00D446CA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  <w:r w:rsidR="009D2FFB">
        <w:rPr>
          <w:rFonts w:ascii="Times New Roman" w:hAnsi="Times New Roman" w:cs="Times New Roman"/>
          <w:b/>
          <w:sz w:val="24"/>
          <w:szCs w:val="24"/>
        </w:rPr>
        <w:t>_</w:t>
      </w:r>
    </w:p>
    <w:p w14:paraId="54C63DDA" w14:textId="60BC5654" w:rsidR="008B0602" w:rsidRDefault="008B0602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48B5C6" w14:textId="41DDE7A2" w:rsidR="008B0602" w:rsidRPr="009D2FFB" w:rsidRDefault="008B0602" w:rsidP="009D2FFB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Emri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personit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përgjegjës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Ime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odgovornog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</w:p>
    <w:p w14:paraId="5BFAC692" w14:textId="77777777" w:rsidR="008B0602" w:rsidRDefault="008B0602" w:rsidP="009D2FFB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4669550D" w14:textId="09109397" w:rsidR="00B92ECF" w:rsidRDefault="009D2FFB" w:rsidP="009D2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</w:rPr>
        <w:t>Tuz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Tuzi</w:t>
      </w:r>
      <w:r w:rsidR="00DE7F63" w:rsidRPr="009D2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ECF" w:rsidRPr="009D2FFB">
        <w:rPr>
          <w:rFonts w:ascii="Times New Roman" w:hAnsi="Times New Roman" w:cs="Times New Roman"/>
          <w:b/>
          <w:i/>
          <w:sz w:val="24"/>
          <w:szCs w:val="24"/>
        </w:rPr>
        <w:t>_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_____________202</w:t>
      </w:r>
      <w:r w:rsidR="00EF6B36">
        <w:rPr>
          <w:rFonts w:ascii="Times New Roman" w:hAnsi="Times New Roman" w:cs="Times New Roman"/>
          <w:b/>
          <w:sz w:val="24"/>
          <w:szCs w:val="24"/>
        </w:rPr>
        <w:t>4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</w:t>
      </w:r>
      <w:r w:rsidR="00B92ECF" w:rsidRPr="009D2FFB">
        <w:rPr>
          <w:rFonts w:ascii="Times New Roman" w:hAnsi="Times New Roman" w:cs="Times New Roman"/>
          <w:b/>
          <w:sz w:val="24"/>
          <w:szCs w:val="24"/>
        </w:rPr>
        <w:t>odine</w:t>
      </w:r>
      <w:proofErr w:type="spellEnd"/>
    </w:p>
    <w:p w14:paraId="7DCB402F" w14:textId="77777777" w:rsidR="009D2FFB" w:rsidRPr="009D2FFB" w:rsidRDefault="009D2FFB" w:rsidP="009D2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F0B5F4" w14:textId="77777777" w:rsidR="00B92ECF" w:rsidRPr="009D2FFB" w:rsidRDefault="00B92ECF" w:rsidP="009D2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EB03D8" w14:textId="28EB4666" w:rsidR="009D2FFB" w:rsidRDefault="009D2FFB" w:rsidP="009D2F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PARASHTRUESI I </w:t>
      </w:r>
      <w:r w:rsidR="00C32CD8">
        <w:rPr>
          <w:rFonts w:ascii="Times New Roman" w:hAnsi="Times New Roman" w:cs="Times New Roman"/>
          <w:b/>
          <w:iCs/>
          <w:sz w:val="24"/>
          <w:szCs w:val="24"/>
        </w:rPr>
        <w:t>APLIKIMIT</w:t>
      </w:r>
    </w:p>
    <w:p w14:paraId="1A813081" w14:textId="3A805934" w:rsidR="000927C1" w:rsidRPr="009D2FFB" w:rsidRDefault="00B92ECF" w:rsidP="009D2FFB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PODNOSILAC PRIJAVE</w:t>
      </w:r>
      <w:r w:rsidR="000927C1" w:rsidRPr="009D2FF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29B0D62" w14:textId="40FA8856" w:rsidR="00D071E7" w:rsidRDefault="001D3BCE" w:rsidP="009D2FF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 xml:space="preserve">_____________________________                                                                                                                                                                       </w:t>
      </w:r>
      <w:proofErr w:type="gramStart"/>
      <w:r w:rsidRPr="009D2FF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071E7" w:rsidRPr="00D071E7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071E7">
        <w:rPr>
          <w:rFonts w:ascii="Times New Roman" w:hAnsi="Times New Roman" w:cs="Times New Roman"/>
          <w:sz w:val="24"/>
          <w:szCs w:val="24"/>
        </w:rPr>
        <w:t xml:space="preserve">Emri, </w:t>
      </w:r>
      <w:proofErr w:type="spellStart"/>
      <w:r w:rsidRPr="00D071E7">
        <w:rPr>
          <w:rFonts w:ascii="Times New Roman" w:hAnsi="Times New Roman" w:cs="Times New Roman"/>
          <w:sz w:val="24"/>
          <w:szCs w:val="24"/>
        </w:rPr>
        <w:t>mbiemri</w:t>
      </w:r>
      <w:proofErr w:type="spellEnd"/>
      <w:r w:rsidRPr="00D071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1E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D071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1E7">
        <w:rPr>
          <w:rFonts w:ascii="Times New Roman" w:hAnsi="Times New Roman" w:cs="Times New Roman"/>
          <w:sz w:val="24"/>
          <w:szCs w:val="24"/>
        </w:rPr>
        <w:t>nënshkrimi</w:t>
      </w:r>
      <w:proofErr w:type="spellEnd"/>
      <w:r w:rsidRPr="00D071E7">
        <w:rPr>
          <w:rFonts w:ascii="Times New Roman" w:hAnsi="Times New Roman" w:cs="Times New Roman"/>
          <w:sz w:val="24"/>
          <w:szCs w:val="24"/>
        </w:rPr>
        <w:t>)</w:t>
      </w:r>
      <w:r w:rsidR="00D071E7" w:rsidRPr="00D071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551F25" w14:textId="5E2EC262" w:rsidR="00F1276D" w:rsidRPr="008B0602" w:rsidRDefault="00D071E7" w:rsidP="008B0602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071E7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Ime, </w:t>
      </w:r>
      <w:proofErr w:type="spellStart"/>
      <w:r w:rsidRPr="00D071E7">
        <w:rPr>
          <w:rFonts w:ascii="Times New Roman" w:hAnsi="Times New Roman" w:cs="Times New Roman"/>
          <w:i/>
          <w:iCs/>
          <w:sz w:val="24"/>
          <w:szCs w:val="24"/>
        </w:rPr>
        <w:t>prezime</w:t>
      </w:r>
      <w:proofErr w:type="spellEnd"/>
      <w:r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071E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071E7">
        <w:rPr>
          <w:rFonts w:ascii="Times New Roman" w:hAnsi="Times New Roman" w:cs="Times New Roman"/>
          <w:i/>
          <w:iCs/>
          <w:sz w:val="24"/>
          <w:szCs w:val="24"/>
        </w:rPr>
        <w:t>potpis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sectPr w:rsidR="00F1276D" w:rsidRPr="008B0602" w:rsidSect="00AA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CC"/>
    <w:rsid w:val="000042AE"/>
    <w:rsid w:val="0003241A"/>
    <w:rsid w:val="000927C1"/>
    <w:rsid w:val="00170F93"/>
    <w:rsid w:val="001809B2"/>
    <w:rsid w:val="001C2F34"/>
    <w:rsid w:val="001D3BCE"/>
    <w:rsid w:val="002D07FE"/>
    <w:rsid w:val="0038698C"/>
    <w:rsid w:val="003B5280"/>
    <w:rsid w:val="003E7E18"/>
    <w:rsid w:val="0043538F"/>
    <w:rsid w:val="0046315A"/>
    <w:rsid w:val="004D4B4F"/>
    <w:rsid w:val="005F19E2"/>
    <w:rsid w:val="0062430A"/>
    <w:rsid w:val="006D7633"/>
    <w:rsid w:val="007521EA"/>
    <w:rsid w:val="0075581D"/>
    <w:rsid w:val="0086121E"/>
    <w:rsid w:val="008B0602"/>
    <w:rsid w:val="008E7387"/>
    <w:rsid w:val="009404E3"/>
    <w:rsid w:val="00987D59"/>
    <w:rsid w:val="009D2FFB"/>
    <w:rsid w:val="00A72EE4"/>
    <w:rsid w:val="00A903BB"/>
    <w:rsid w:val="00AA1491"/>
    <w:rsid w:val="00B92ECF"/>
    <w:rsid w:val="00C13CCC"/>
    <w:rsid w:val="00C27752"/>
    <w:rsid w:val="00C32CD8"/>
    <w:rsid w:val="00C75B91"/>
    <w:rsid w:val="00D071E7"/>
    <w:rsid w:val="00D446CA"/>
    <w:rsid w:val="00DE7F63"/>
    <w:rsid w:val="00EA4AFD"/>
    <w:rsid w:val="00EF6B36"/>
    <w:rsid w:val="00F1276D"/>
    <w:rsid w:val="00F26232"/>
    <w:rsid w:val="00FC4303"/>
    <w:rsid w:val="00FC4397"/>
    <w:rsid w:val="00FD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FA8D7"/>
  <w15:docId w15:val="{763BFE5F-8997-4563-9AE6-6833848D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3C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Besa Nikaj</cp:lastModifiedBy>
  <cp:revision>5</cp:revision>
  <cp:lastPrinted>2020-11-03T09:42:00Z</cp:lastPrinted>
  <dcterms:created xsi:type="dcterms:W3CDTF">2024-09-25T09:45:00Z</dcterms:created>
  <dcterms:modified xsi:type="dcterms:W3CDTF">2024-11-04T12:06:00Z</dcterms:modified>
</cp:coreProperties>
</file>