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13B59D" w14:textId="77777777" w:rsidR="00435C77" w:rsidRDefault="00B149A6">
      <w:pPr>
        <w:spacing w:before="90" w:line="253" w:lineRule="auto"/>
        <w:ind w:left="306" w:right="471"/>
        <w:jc w:val="center"/>
        <w:rPr>
          <w:rFonts w:ascii="Arial" w:eastAsia="Arial" w:hAnsi="Arial" w:cs="Arial"/>
          <w:sz w:val="15"/>
          <w:szCs w:val="15"/>
        </w:rPr>
      </w:pPr>
      <w:proofErr w:type="spellStart"/>
      <w:r>
        <w:rPr>
          <w:rFonts w:ascii="Arial" w:hAnsi="Arial"/>
          <w:spacing w:val="-1"/>
          <w:sz w:val="15"/>
        </w:rPr>
        <w:t>Në</w:t>
      </w:r>
      <w:proofErr w:type="spellEnd"/>
      <w:r>
        <w:rPr>
          <w:rFonts w:ascii="Arial" w:hAnsi="Arial"/>
          <w:spacing w:val="7"/>
          <w:sz w:val="15"/>
        </w:rPr>
        <w:t xml:space="preserve"> </w:t>
      </w:r>
      <w:proofErr w:type="spellStart"/>
      <w:r>
        <w:rPr>
          <w:rFonts w:ascii="Arial" w:hAnsi="Arial"/>
          <w:spacing w:val="-1"/>
          <w:sz w:val="15"/>
        </w:rPr>
        <w:t>bazë</w:t>
      </w:r>
      <w:proofErr w:type="spellEnd"/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të</w:t>
      </w:r>
      <w:proofErr w:type="spellEnd"/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pacing w:val="-1"/>
          <w:sz w:val="15"/>
        </w:rPr>
        <w:t>nenit</w:t>
      </w:r>
      <w:proofErr w:type="spellEnd"/>
      <w:r>
        <w:rPr>
          <w:rFonts w:ascii="Arial" w:hAnsi="Arial"/>
          <w:spacing w:val="7"/>
          <w:sz w:val="15"/>
        </w:rPr>
        <w:t xml:space="preserve"> </w:t>
      </w:r>
      <w:r>
        <w:rPr>
          <w:rFonts w:ascii="Arial" w:hAnsi="Arial"/>
          <w:sz w:val="15"/>
        </w:rPr>
        <w:t>28</w:t>
      </w:r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dhe</w:t>
      </w:r>
      <w:proofErr w:type="spellEnd"/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z w:val="15"/>
        </w:rPr>
        <w:t>29</w:t>
      </w:r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të</w:t>
      </w:r>
      <w:proofErr w:type="spellEnd"/>
      <w:r>
        <w:rPr>
          <w:rFonts w:ascii="Arial" w:hAnsi="Arial"/>
          <w:spacing w:val="7"/>
          <w:sz w:val="15"/>
        </w:rPr>
        <w:t xml:space="preserve"> </w:t>
      </w:r>
      <w:proofErr w:type="spellStart"/>
      <w:r>
        <w:rPr>
          <w:rFonts w:ascii="Arial" w:hAnsi="Arial"/>
          <w:spacing w:val="-1"/>
          <w:sz w:val="15"/>
        </w:rPr>
        <w:t>Ligjit</w:t>
      </w:r>
      <w:proofErr w:type="spellEnd"/>
      <w:r>
        <w:rPr>
          <w:rFonts w:ascii="Arial" w:hAnsi="Arial"/>
          <w:spacing w:val="7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mbi</w:t>
      </w:r>
      <w:proofErr w:type="spellEnd"/>
      <w:r>
        <w:rPr>
          <w:rFonts w:ascii="Arial" w:hAnsi="Arial"/>
          <w:spacing w:val="7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finansimin</w:t>
      </w:r>
      <w:proofErr w:type="spellEnd"/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z w:val="15"/>
        </w:rPr>
        <w:t>e</w:t>
      </w:r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vetëqeverisjes</w:t>
      </w:r>
      <w:proofErr w:type="spellEnd"/>
      <w:r>
        <w:rPr>
          <w:rFonts w:ascii="Arial" w:hAnsi="Arial"/>
          <w:spacing w:val="7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lokale</w:t>
      </w:r>
      <w:proofErr w:type="spellEnd"/>
      <w:r>
        <w:rPr>
          <w:rFonts w:ascii="Arial" w:hAnsi="Arial"/>
          <w:spacing w:val="7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("Fleta</w:t>
      </w:r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pacing w:val="-2"/>
          <w:sz w:val="15"/>
        </w:rPr>
        <w:t>zyrtare</w:t>
      </w:r>
      <w:proofErr w:type="spellEnd"/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z w:val="15"/>
        </w:rPr>
        <w:t>e</w:t>
      </w:r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Malit</w:t>
      </w:r>
      <w:r>
        <w:rPr>
          <w:rFonts w:ascii="Arial" w:hAnsi="Arial"/>
          <w:spacing w:val="7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të</w:t>
      </w:r>
      <w:proofErr w:type="spellEnd"/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Zi",</w:t>
      </w:r>
      <w:r>
        <w:rPr>
          <w:rFonts w:ascii="Arial" w:hAnsi="Arial"/>
          <w:spacing w:val="6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nr.</w:t>
      </w:r>
      <w:r>
        <w:rPr>
          <w:rFonts w:ascii="Arial" w:hAnsi="Arial"/>
          <w:spacing w:val="7"/>
          <w:sz w:val="15"/>
        </w:rPr>
        <w:t xml:space="preserve"> </w:t>
      </w:r>
      <w:r>
        <w:rPr>
          <w:rFonts w:ascii="Arial" w:hAnsi="Arial"/>
          <w:sz w:val="15"/>
        </w:rPr>
        <w:t>03/19,</w:t>
      </w:r>
      <w:r>
        <w:rPr>
          <w:rFonts w:ascii="Arial" w:hAnsi="Arial"/>
          <w:spacing w:val="7"/>
          <w:sz w:val="15"/>
        </w:rPr>
        <w:t xml:space="preserve"> </w:t>
      </w:r>
      <w:r>
        <w:rPr>
          <w:rFonts w:ascii="Arial" w:hAnsi="Arial"/>
          <w:sz w:val="15"/>
        </w:rPr>
        <w:t>086/22,</w:t>
      </w:r>
      <w:r>
        <w:rPr>
          <w:rFonts w:ascii="Arial" w:hAnsi="Arial"/>
          <w:spacing w:val="7"/>
          <w:sz w:val="15"/>
        </w:rPr>
        <w:t xml:space="preserve"> </w:t>
      </w:r>
      <w:r>
        <w:rPr>
          <w:rFonts w:ascii="Arial" w:hAnsi="Arial"/>
          <w:sz w:val="15"/>
        </w:rPr>
        <w:t>005/24,</w:t>
      </w:r>
      <w:r>
        <w:rPr>
          <w:rFonts w:ascii="Arial" w:hAnsi="Arial"/>
          <w:spacing w:val="6"/>
          <w:sz w:val="15"/>
        </w:rPr>
        <w:t xml:space="preserve"> </w:t>
      </w:r>
      <w:r>
        <w:rPr>
          <w:rFonts w:ascii="Arial" w:hAnsi="Arial"/>
          <w:sz w:val="15"/>
        </w:rPr>
        <w:t>007/</w:t>
      </w:r>
      <w:proofErr w:type="gramStart"/>
      <w:r>
        <w:rPr>
          <w:rFonts w:ascii="Arial" w:hAnsi="Arial"/>
          <w:sz w:val="15"/>
        </w:rPr>
        <w:t>24</w:t>
      </w:r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z w:val="15"/>
        </w:rPr>
        <w:t>)</w:t>
      </w:r>
      <w:proofErr w:type="gramEnd"/>
      <w:r>
        <w:rPr>
          <w:rFonts w:ascii="Arial" w:hAnsi="Arial"/>
          <w:spacing w:val="6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dhe</w:t>
      </w:r>
      <w:proofErr w:type="spellEnd"/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pacing w:val="-1"/>
          <w:sz w:val="15"/>
        </w:rPr>
        <w:t>nenit</w:t>
      </w:r>
      <w:proofErr w:type="spellEnd"/>
      <w:r>
        <w:rPr>
          <w:rFonts w:ascii="Arial" w:hAnsi="Arial"/>
          <w:sz w:val="15"/>
        </w:rPr>
        <w:t xml:space="preserve"> </w:t>
      </w:r>
      <w:r>
        <w:rPr>
          <w:rFonts w:ascii="Arial" w:hAnsi="Arial"/>
          <w:spacing w:val="14"/>
          <w:sz w:val="15"/>
        </w:rPr>
        <w:t xml:space="preserve"> </w:t>
      </w:r>
      <w:r>
        <w:rPr>
          <w:rFonts w:ascii="Arial" w:hAnsi="Arial"/>
          <w:sz w:val="15"/>
        </w:rPr>
        <w:t>53</w:t>
      </w:r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pacing w:val="-1"/>
          <w:sz w:val="15"/>
        </w:rPr>
        <w:t>paragrafit</w:t>
      </w:r>
      <w:proofErr w:type="spellEnd"/>
      <w:r>
        <w:rPr>
          <w:rFonts w:ascii="Arial" w:hAnsi="Arial"/>
          <w:spacing w:val="7"/>
          <w:sz w:val="15"/>
        </w:rPr>
        <w:t xml:space="preserve"> </w:t>
      </w:r>
      <w:r>
        <w:rPr>
          <w:rFonts w:ascii="Arial" w:hAnsi="Arial"/>
          <w:sz w:val="15"/>
        </w:rPr>
        <w:t>1</w:t>
      </w:r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pikës</w:t>
      </w:r>
      <w:proofErr w:type="spellEnd"/>
      <w:r>
        <w:rPr>
          <w:rFonts w:ascii="Arial" w:hAnsi="Arial"/>
          <w:spacing w:val="7"/>
          <w:sz w:val="15"/>
        </w:rPr>
        <w:t xml:space="preserve"> </w:t>
      </w:r>
      <w:r>
        <w:rPr>
          <w:rFonts w:ascii="Arial" w:hAnsi="Arial"/>
          <w:sz w:val="15"/>
        </w:rPr>
        <w:t>7</w:t>
      </w:r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të</w:t>
      </w:r>
      <w:proofErr w:type="spellEnd"/>
      <w:r>
        <w:rPr>
          <w:rFonts w:ascii="Times New Roman" w:hAnsi="Times New Roman"/>
          <w:spacing w:val="89"/>
          <w:w w:val="102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Statutit</w:t>
      </w:r>
      <w:r>
        <w:rPr>
          <w:rFonts w:ascii="Arial" w:hAnsi="Arial"/>
          <w:spacing w:val="7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të</w:t>
      </w:r>
      <w:proofErr w:type="spellEnd"/>
      <w:r>
        <w:rPr>
          <w:rFonts w:ascii="Arial" w:hAnsi="Arial"/>
          <w:spacing w:val="10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komunës</w:t>
      </w:r>
      <w:proofErr w:type="spellEnd"/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së</w:t>
      </w:r>
      <w:proofErr w:type="spellEnd"/>
      <w:r>
        <w:rPr>
          <w:rFonts w:ascii="Arial" w:hAnsi="Arial"/>
          <w:spacing w:val="9"/>
          <w:sz w:val="15"/>
        </w:rPr>
        <w:t xml:space="preserve"> </w:t>
      </w:r>
      <w:proofErr w:type="spellStart"/>
      <w:r>
        <w:rPr>
          <w:rFonts w:ascii="Arial" w:hAnsi="Arial"/>
          <w:spacing w:val="-1"/>
          <w:sz w:val="15"/>
        </w:rPr>
        <w:t>Tuzit</w:t>
      </w:r>
      <w:proofErr w:type="spellEnd"/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("Fleta</w:t>
      </w:r>
      <w:r>
        <w:rPr>
          <w:rFonts w:ascii="Arial" w:hAnsi="Arial"/>
          <w:spacing w:val="9"/>
          <w:sz w:val="15"/>
        </w:rPr>
        <w:t xml:space="preserve"> </w:t>
      </w:r>
      <w:proofErr w:type="spellStart"/>
      <w:r>
        <w:rPr>
          <w:rFonts w:ascii="Arial" w:hAnsi="Arial"/>
          <w:spacing w:val="-2"/>
          <w:sz w:val="15"/>
        </w:rPr>
        <w:t>zyrtare</w:t>
      </w:r>
      <w:proofErr w:type="spellEnd"/>
      <w:r>
        <w:rPr>
          <w:rFonts w:ascii="Arial" w:hAnsi="Arial"/>
          <w:spacing w:val="9"/>
          <w:sz w:val="15"/>
        </w:rPr>
        <w:t xml:space="preserve"> </w:t>
      </w:r>
      <w:r>
        <w:rPr>
          <w:rFonts w:ascii="Arial" w:hAnsi="Arial"/>
          <w:sz w:val="15"/>
        </w:rPr>
        <w:t>e</w:t>
      </w:r>
      <w:r>
        <w:rPr>
          <w:rFonts w:ascii="Arial" w:hAnsi="Arial"/>
          <w:spacing w:val="9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Malit</w:t>
      </w:r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të</w:t>
      </w:r>
      <w:proofErr w:type="spellEnd"/>
      <w:r>
        <w:rPr>
          <w:rFonts w:ascii="Arial" w:hAnsi="Arial"/>
          <w:spacing w:val="9"/>
          <w:sz w:val="15"/>
        </w:rPr>
        <w:t xml:space="preserve"> </w:t>
      </w:r>
      <w:r>
        <w:rPr>
          <w:rFonts w:ascii="Arial" w:hAnsi="Arial"/>
          <w:sz w:val="15"/>
        </w:rPr>
        <w:t>Zi</w:t>
      </w:r>
      <w:r>
        <w:rPr>
          <w:rFonts w:ascii="Arial" w:hAnsi="Arial"/>
          <w:spacing w:val="7"/>
          <w:sz w:val="15"/>
        </w:rPr>
        <w:t xml:space="preserve"> </w:t>
      </w:r>
      <w:r>
        <w:rPr>
          <w:rFonts w:ascii="Arial" w:hAnsi="Arial"/>
          <w:sz w:val="15"/>
        </w:rPr>
        <w:t>-</w:t>
      </w:r>
      <w:r>
        <w:rPr>
          <w:rFonts w:ascii="Arial" w:hAnsi="Arial"/>
          <w:spacing w:val="7"/>
          <w:sz w:val="15"/>
        </w:rPr>
        <w:t xml:space="preserve"> </w:t>
      </w:r>
      <w:proofErr w:type="spellStart"/>
      <w:r>
        <w:rPr>
          <w:rFonts w:ascii="Arial" w:hAnsi="Arial"/>
          <w:spacing w:val="-1"/>
          <w:sz w:val="15"/>
        </w:rPr>
        <w:t>dispozitat</w:t>
      </w:r>
      <w:proofErr w:type="spellEnd"/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komunale</w:t>
      </w:r>
      <w:proofErr w:type="spellEnd"/>
      <w:r>
        <w:rPr>
          <w:rFonts w:ascii="Arial" w:hAnsi="Arial"/>
          <w:sz w:val="15"/>
        </w:rPr>
        <w:t>",</w:t>
      </w:r>
      <w:r>
        <w:rPr>
          <w:rFonts w:ascii="Arial" w:hAnsi="Arial"/>
          <w:spacing w:val="7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nr.</w:t>
      </w:r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z w:val="15"/>
        </w:rPr>
        <w:t>24/19,05/20,51/22</w:t>
      </w:r>
      <w:r>
        <w:rPr>
          <w:rFonts w:ascii="Arial" w:hAnsi="Arial"/>
          <w:spacing w:val="10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dhe</w:t>
      </w:r>
      <w:proofErr w:type="spellEnd"/>
      <w:r>
        <w:rPr>
          <w:rFonts w:ascii="Arial" w:hAnsi="Arial"/>
          <w:spacing w:val="9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55/22</w:t>
      </w:r>
      <w:proofErr w:type="gramStart"/>
      <w:r>
        <w:rPr>
          <w:rFonts w:ascii="Arial" w:hAnsi="Arial"/>
          <w:spacing w:val="-1"/>
          <w:sz w:val="15"/>
        </w:rPr>
        <w:t>),</w:t>
      </w:r>
      <w:r>
        <w:rPr>
          <w:rFonts w:ascii="Arial" w:hAnsi="Arial"/>
          <w:sz w:val="15"/>
        </w:rPr>
        <w:t xml:space="preserve"> </w:t>
      </w:r>
      <w:r>
        <w:rPr>
          <w:rFonts w:ascii="Arial" w:hAnsi="Arial"/>
          <w:spacing w:val="17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Kuvendi</w:t>
      </w:r>
      <w:proofErr w:type="spellEnd"/>
      <w:proofErr w:type="gramEnd"/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i</w:t>
      </w:r>
      <w:proofErr w:type="spellEnd"/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komunës</w:t>
      </w:r>
      <w:proofErr w:type="spellEnd"/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së</w:t>
      </w:r>
      <w:proofErr w:type="spellEnd"/>
      <w:r>
        <w:rPr>
          <w:rFonts w:ascii="Arial" w:hAnsi="Arial"/>
          <w:spacing w:val="9"/>
          <w:sz w:val="15"/>
        </w:rPr>
        <w:t xml:space="preserve"> </w:t>
      </w:r>
      <w:proofErr w:type="spellStart"/>
      <w:r>
        <w:rPr>
          <w:rFonts w:ascii="Arial" w:hAnsi="Arial"/>
          <w:spacing w:val="-1"/>
          <w:sz w:val="15"/>
        </w:rPr>
        <w:t>Tuzit</w:t>
      </w:r>
      <w:proofErr w:type="spellEnd"/>
      <w:r>
        <w:rPr>
          <w:rFonts w:ascii="Arial" w:hAnsi="Arial"/>
          <w:spacing w:val="-1"/>
          <w:sz w:val="15"/>
        </w:rPr>
        <w:t>,</w:t>
      </w:r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në</w:t>
      </w:r>
      <w:proofErr w:type="spellEnd"/>
      <w:r>
        <w:rPr>
          <w:rFonts w:ascii="Arial" w:hAnsi="Arial"/>
          <w:spacing w:val="9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seancën</w:t>
      </w:r>
      <w:proofErr w:type="spellEnd"/>
      <w:r>
        <w:rPr>
          <w:rFonts w:ascii="Arial" w:hAnsi="Arial"/>
          <w:spacing w:val="9"/>
          <w:sz w:val="15"/>
        </w:rPr>
        <w:t xml:space="preserve"> </w:t>
      </w:r>
      <w:r>
        <w:rPr>
          <w:rFonts w:ascii="Arial" w:hAnsi="Arial"/>
          <w:sz w:val="15"/>
        </w:rPr>
        <w:t>e</w:t>
      </w:r>
      <w:r>
        <w:rPr>
          <w:rFonts w:ascii="Arial" w:hAnsi="Arial"/>
          <w:spacing w:val="9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mbajtur</w:t>
      </w:r>
      <w:proofErr w:type="spellEnd"/>
      <w:r>
        <w:rPr>
          <w:rFonts w:ascii="Arial" w:hAnsi="Arial"/>
          <w:spacing w:val="7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më</w:t>
      </w:r>
      <w:proofErr w:type="spellEnd"/>
    </w:p>
    <w:p w14:paraId="552B53C7" w14:textId="32A71409" w:rsidR="00435C77" w:rsidRDefault="0023491B">
      <w:pPr>
        <w:ind w:left="306" w:right="443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hAnsi="Arial"/>
          <w:sz w:val="15"/>
        </w:rPr>
        <w:t>26</w:t>
      </w:r>
      <w:r w:rsidR="00B149A6">
        <w:rPr>
          <w:rFonts w:ascii="Arial" w:hAnsi="Arial"/>
          <w:sz w:val="15"/>
        </w:rPr>
        <w:t>.09.2024,</w:t>
      </w:r>
      <w:r w:rsidR="00B149A6">
        <w:rPr>
          <w:rFonts w:ascii="Arial" w:hAnsi="Arial"/>
          <w:spacing w:val="12"/>
          <w:sz w:val="15"/>
        </w:rPr>
        <w:t xml:space="preserve"> </w:t>
      </w:r>
      <w:r w:rsidR="00B149A6">
        <w:rPr>
          <w:rFonts w:ascii="Arial" w:hAnsi="Arial"/>
          <w:sz w:val="15"/>
        </w:rPr>
        <w:t>ka</w:t>
      </w:r>
      <w:r w:rsidR="00B149A6">
        <w:rPr>
          <w:rFonts w:ascii="Arial" w:hAnsi="Arial"/>
          <w:spacing w:val="15"/>
          <w:sz w:val="15"/>
        </w:rPr>
        <w:t xml:space="preserve"> </w:t>
      </w:r>
      <w:proofErr w:type="spellStart"/>
      <w:r w:rsidR="00B149A6">
        <w:rPr>
          <w:rFonts w:ascii="Arial" w:hAnsi="Arial"/>
          <w:spacing w:val="-1"/>
          <w:sz w:val="15"/>
        </w:rPr>
        <w:t>sjellë</w:t>
      </w:r>
      <w:proofErr w:type="spellEnd"/>
    </w:p>
    <w:p w14:paraId="7A39D860" w14:textId="77777777" w:rsidR="00435C77" w:rsidRDefault="00435C77">
      <w:pPr>
        <w:rPr>
          <w:rFonts w:ascii="Arial" w:eastAsia="Arial" w:hAnsi="Arial" w:cs="Arial"/>
          <w:sz w:val="14"/>
          <w:szCs w:val="14"/>
        </w:rPr>
      </w:pPr>
    </w:p>
    <w:p w14:paraId="182EC7F9" w14:textId="77777777" w:rsidR="00435C77" w:rsidRDefault="00435C77">
      <w:pPr>
        <w:rPr>
          <w:rFonts w:ascii="Arial" w:eastAsia="Arial" w:hAnsi="Arial" w:cs="Arial"/>
          <w:sz w:val="14"/>
          <w:szCs w:val="14"/>
        </w:rPr>
      </w:pPr>
    </w:p>
    <w:p w14:paraId="55BA60EA" w14:textId="77777777" w:rsidR="00435C77" w:rsidRDefault="00435C77">
      <w:pPr>
        <w:rPr>
          <w:rFonts w:ascii="Arial" w:eastAsia="Arial" w:hAnsi="Arial" w:cs="Arial"/>
          <w:sz w:val="14"/>
          <w:szCs w:val="14"/>
        </w:rPr>
      </w:pPr>
    </w:p>
    <w:p w14:paraId="6A24D975" w14:textId="77777777" w:rsidR="00435C77" w:rsidRDefault="00435C77">
      <w:pPr>
        <w:rPr>
          <w:rFonts w:ascii="Arial" w:eastAsia="Arial" w:hAnsi="Arial" w:cs="Arial"/>
          <w:sz w:val="14"/>
          <w:szCs w:val="14"/>
        </w:rPr>
      </w:pPr>
    </w:p>
    <w:p w14:paraId="22B73F4A" w14:textId="77777777" w:rsidR="00435C77" w:rsidRDefault="00435C77">
      <w:pPr>
        <w:rPr>
          <w:rFonts w:ascii="Arial" w:eastAsia="Arial" w:hAnsi="Arial" w:cs="Arial"/>
          <w:sz w:val="14"/>
          <w:szCs w:val="14"/>
        </w:rPr>
      </w:pPr>
    </w:p>
    <w:p w14:paraId="6B03AEEE" w14:textId="77777777" w:rsidR="00435C77" w:rsidRDefault="00B149A6">
      <w:pPr>
        <w:spacing w:before="83"/>
        <w:ind w:left="3923" w:hanging="2007"/>
        <w:rPr>
          <w:rFonts w:ascii="Arial" w:eastAsia="Arial" w:hAnsi="Arial" w:cs="Arial"/>
          <w:sz w:val="15"/>
          <w:szCs w:val="15"/>
        </w:rPr>
      </w:pPr>
      <w:r>
        <w:rPr>
          <w:rFonts w:ascii="Arial" w:hAnsi="Arial"/>
          <w:b/>
          <w:spacing w:val="-1"/>
          <w:sz w:val="15"/>
        </w:rPr>
        <w:t>VENDIMIN</w:t>
      </w:r>
      <w:r>
        <w:rPr>
          <w:rFonts w:ascii="Arial" w:hAnsi="Arial"/>
          <w:b/>
          <w:spacing w:val="11"/>
          <w:sz w:val="15"/>
        </w:rPr>
        <w:t xml:space="preserve"> </w:t>
      </w:r>
      <w:r>
        <w:rPr>
          <w:rFonts w:ascii="Arial" w:hAnsi="Arial"/>
          <w:b/>
          <w:spacing w:val="-1"/>
          <w:sz w:val="15"/>
        </w:rPr>
        <w:t>MBI</w:t>
      </w:r>
      <w:r>
        <w:rPr>
          <w:rFonts w:ascii="Arial" w:hAnsi="Arial"/>
          <w:b/>
          <w:spacing w:val="12"/>
          <w:sz w:val="15"/>
        </w:rPr>
        <w:t xml:space="preserve"> </w:t>
      </w:r>
      <w:r>
        <w:rPr>
          <w:rFonts w:ascii="Arial" w:hAnsi="Arial"/>
          <w:b/>
          <w:spacing w:val="-1"/>
          <w:sz w:val="15"/>
        </w:rPr>
        <w:t>NDRYSHIMET</w:t>
      </w:r>
      <w:r>
        <w:rPr>
          <w:rFonts w:ascii="Arial" w:hAnsi="Arial"/>
          <w:b/>
          <w:spacing w:val="15"/>
          <w:sz w:val="15"/>
        </w:rPr>
        <w:t xml:space="preserve"> </w:t>
      </w:r>
      <w:r>
        <w:rPr>
          <w:rFonts w:ascii="Arial" w:hAnsi="Arial"/>
          <w:b/>
          <w:spacing w:val="-1"/>
          <w:sz w:val="15"/>
        </w:rPr>
        <w:t>DHE</w:t>
      </w:r>
      <w:r>
        <w:rPr>
          <w:rFonts w:ascii="Arial" w:hAnsi="Arial"/>
          <w:b/>
          <w:spacing w:val="13"/>
          <w:sz w:val="15"/>
        </w:rPr>
        <w:t xml:space="preserve"> </w:t>
      </w:r>
      <w:r>
        <w:rPr>
          <w:rFonts w:ascii="Arial" w:hAnsi="Arial"/>
          <w:b/>
          <w:sz w:val="15"/>
        </w:rPr>
        <w:t>PLOTËSIMIN</w:t>
      </w:r>
      <w:r>
        <w:rPr>
          <w:rFonts w:ascii="Arial" w:hAnsi="Arial"/>
          <w:b/>
          <w:spacing w:val="11"/>
          <w:sz w:val="15"/>
        </w:rPr>
        <w:t xml:space="preserve"> </w:t>
      </w:r>
      <w:r>
        <w:rPr>
          <w:rFonts w:ascii="Arial" w:hAnsi="Arial"/>
          <w:b/>
          <w:sz w:val="15"/>
        </w:rPr>
        <w:t>E</w:t>
      </w:r>
      <w:r>
        <w:rPr>
          <w:rFonts w:ascii="Arial" w:hAnsi="Arial"/>
          <w:b/>
          <w:spacing w:val="14"/>
          <w:sz w:val="15"/>
        </w:rPr>
        <w:t xml:space="preserve"> </w:t>
      </w:r>
      <w:r>
        <w:rPr>
          <w:rFonts w:ascii="Arial" w:hAnsi="Arial"/>
          <w:b/>
          <w:spacing w:val="-1"/>
          <w:sz w:val="15"/>
        </w:rPr>
        <w:t>BUXHETIT</w:t>
      </w:r>
      <w:r>
        <w:rPr>
          <w:rFonts w:ascii="Arial" w:hAnsi="Arial"/>
          <w:b/>
          <w:spacing w:val="14"/>
          <w:sz w:val="15"/>
        </w:rPr>
        <w:t xml:space="preserve"> </w:t>
      </w:r>
      <w:r>
        <w:rPr>
          <w:rFonts w:ascii="Arial" w:hAnsi="Arial"/>
          <w:b/>
          <w:sz w:val="15"/>
        </w:rPr>
        <w:t>TË</w:t>
      </w:r>
      <w:r>
        <w:rPr>
          <w:rFonts w:ascii="Arial" w:hAnsi="Arial"/>
          <w:b/>
          <w:spacing w:val="13"/>
          <w:sz w:val="15"/>
        </w:rPr>
        <w:t xml:space="preserve"> </w:t>
      </w:r>
      <w:r>
        <w:rPr>
          <w:rFonts w:ascii="Arial" w:hAnsi="Arial"/>
          <w:b/>
          <w:spacing w:val="-1"/>
          <w:sz w:val="15"/>
        </w:rPr>
        <w:t>KOMUNËS</w:t>
      </w:r>
      <w:r>
        <w:rPr>
          <w:rFonts w:ascii="Arial" w:hAnsi="Arial"/>
          <w:b/>
          <w:spacing w:val="13"/>
          <w:sz w:val="15"/>
        </w:rPr>
        <w:t xml:space="preserve"> </w:t>
      </w:r>
      <w:r>
        <w:rPr>
          <w:rFonts w:ascii="Arial" w:hAnsi="Arial"/>
          <w:b/>
          <w:sz w:val="15"/>
        </w:rPr>
        <w:t>PËR</w:t>
      </w:r>
      <w:r>
        <w:rPr>
          <w:rFonts w:ascii="Arial" w:hAnsi="Arial"/>
          <w:b/>
          <w:spacing w:val="12"/>
          <w:sz w:val="15"/>
        </w:rPr>
        <w:t xml:space="preserve"> </w:t>
      </w:r>
      <w:r>
        <w:rPr>
          <w:rFonts w:ascii="Arial" w:hAnsi="Arial"/>
          <w:b/>
          <w:sz w:val="15"/>
        </w:rPr>
        <w:t>VITIN</w:t>
      </w:r>
      <w:r>
        <w:rPr>
          <w:rFonts w:ascii="Arial" w:hAnsi="Arial"/>
          <w:b/>
          <w:spacing w:val="12"/>
          <w:sz w:val="15"/>
        </w:rPr>
        <w:t xml:space="preserve"> </w:t>
      </w:r>
      <w:r>
        <w:rPr>
          <w:rFonts w:ascii="Arial" w:hAnsi="Arial"/>
          <w:b/>
          <w:sz w:val="15"/>
        </w:rPr>
        <w:t>2024</w:t>
      </w:r>
    </w:p>
    <w:p w14:paraId="075AD162" w14:textId="77777777" w:rsidR="00435C77" w:rsidRDefault="00435C77">
      <w:pPr>
        <w:rPr>
          <w:rFonts w:ascii="Arial" w:eastAsia="Arial" w:hAnsi="Arial" w:cs="Arial"/>
          <w:b/>
          <w:bCs/>
          <w:sz w:val="14"/>
          <w:szCs w:val="14"/>
        </w:rPr>
      </w:pPr>
    </w:p>
    <w:p w14:paraId="421F45E3" w14:textId="77777777" w:rsidR="00435C77" w:rsidRDefault="00435C77">
      <w:pPr>
        <w:rPr>
          <w:rFonts w:ascii="Arial" w:eastAsia="Arial" w:hAnsi="Arial" w:cs="Arial"/>
          <w:b/>
          <w:bCs/>
          <w:sz w:val="14"/>
          <w:szCs w:val="14"/>
        </w:rPr>
      </w:pPr>
    </w:p>
    <w:p w14:paraId="44C8F287" w14:textId="77777777" w:rsidR="00435C77" w:rsidRDefault="00435C77">
      <w:pPr>
        <w:rPr>
          <w:rFonts w:ascii="Arial" w:eastAsia="Arial" w:hAnsi="Arial" w:cs="Arial"/>
          <w:b/>
          <w:bCs/>
          <w:sz w:val="15"/>
          <w:szCs w:val="15"/>
        </w:rPr>
      </w:pPr>
    </w:p>
    <w:p w14:paraId="6C0CEF72" w14:textId="77777777" w:rsidR="00435C77" w:rsidRDefault="00B149A6">
      <w:pPr>
        <w:pStyle w:val="Heading1"/>
        <w:ind w:left="3918" w:right="6768"/>
        <w:jc w:val="center"/>
        <w:rPr>
          <w:b w:val="0"/>
          <w:bCs w:val="0"/>
        </w:rPr>
      </w:pPr>
      <w:r>
        <w:rPr>
          <w:spacing w:val="-1"/>
        </w:rPr>
        <w:t>PJESA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pacing w:val="-1"/>
        </w:rPr>
        <w:t>PËRGJITHËSHME</w:t>
      </w:r>
    </w:p>
    <w:p w14:paraId="474AD06A" w14:textId="77777777" w:rsidR="00435C77" w:rsidRDefault="00B149A6">
      <w:pPr>
        <w:spacing w:before="16"/>
        <w:ind w:left="306" w:right="3114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/>
          <w:b/>
          <w:spacing w:val="-1"/>
          <w:sz w:val="14"/>
        </w:rPr>
        <w:t>Neni</w:t>
      </w:r>
      <w:r>
        <w:rPr>
          <w:rFonts w:ascii="Arial"/>
          <w:b/>
          <w:spacing w:val="-5"/>
          <w:sz w:val="14"/>
        </w:rPr>
        <w:t xml:space="preserve"> </w:t>
      </w:r>
      <w:r>
        <w:rPr>
          <w:rFonts w:ascii="Arial"/>
          <w:b/>
          <w:sz w:val="14"/>
        </w:rPr>
        <w:t>1</w:t>
      </w:r>
    </w:p>
    <w:p w14:paraId="1C2A50D8" w14:textId="77777777" w:rsidR="00435C77" w:rsidRDefault="00B149A6">
      <w:pPr>
        <w:pStyle w:val="BodyText"/>
        <w:spacing w:before="29"/>
      </w:pP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Vendimin</w:t>
      </w:r>
      <w:proofErr w:type="spellEnd"/>
      <w:r>
        <w:rPr>
          <w:spacing w:val="-4"/>
        </w:rPr>
        <w:t xml:space="preserve"> </w:t>
      </w:r>
      <w:proofErr w:type="spellStart"/>
      <w:r>
        <w:t>mbi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ndryshimin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plotësimin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Buxhetit</w:t>
      </w:r>
      <w:proofErr w:type="spellEnd"/>
      <w:r>
        <w:rPr>
          <w:spacing w:val="-5"/>
        </w:rPr>
        <w:t xml:space="preserve"> </w:t>
      </w:r>
      <w:proofErr w:type="spellStart"/>
      <w: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4"/>
        </w:rPr>
        <w:t xml:space="preserve"> </w:t>
      </w:r>
      <w:proofErr w:type="spellStart"/>
      <w:r>
        <w:t>së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Tuzit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t>vitin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2024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është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dhënë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tabelën</w:t>
      </w:r>
      <w:proofErr w:type="spellEnd"/>
      <w:r>
        <w:rPr>
          <w:spacing w:val="-5"/>
        </w:rPr>
        <w:t xml:space="preserve"> </w:t>
      </w:r>
      <w:proofErr w:type="spellStart"/>
      <w:r>
        <w:t>më</w:t>
      </w:r>
      <w:proofErr w:type="spellEnd"/>
      <w:r>
        <w:rPr>
          <w:spacing w:val="-5"/>
        </w:rPr>
        <w:t xml:space="preserve"> </w:t>
      </w:r>
      <w:proofErr w:type="spellStart"/>
      <w:proofErr w:type="gramStart"/>
      <w:r>
        <w:rPr>
          <w:spacing w:val="-1"/>
        </w:rPr>
        <w:t>poshtë</w:t>
      </w:r>
      <w:proofErr w:type="spellEnd"/>
      <w:r>
        <w:rPr>
          <w:spacing w:val="-5"/>
        </w:rPr>
        <w:t xml:space="preserve"> </w:t>
      </w:r>
      <w:r>
        <w:t>:</w:t>
      </w:r>
      <w:proofErr w:type="gramEnd"/>
    </w:p>
    <w:p w14:paraId="1E6C3C3F" w14:textId="77777777" w:rsidR="00435C77" w:rsidRDefault="00435C77">
      <w:pPr>
        <w:spacing w:before="5"/>
        <w:rPr>
          <w:rFonts w:ascii="Arial" w:eastAsia="Arial" w:hAnsi="Arial" w:cs="Arial"/>
          <w:sz w:val="29"/>
          <w:szCs w:val="29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843"/>
        <w:gridCol w:w="3032"/>
        <w:gridCol w:w="1290"/>
        <w:gridCol w:w="3976"/>
      </w:tblGrid>
      <w:tr w:rsidR="00435C77" w14:paraId="3916D635" w14:textId="77777777">
        <w:trPr>
          <w:trHeight w:hRule="exact" w:val="252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8CB3E2"/>
          </w:tcPr>
          <w:p w14:paraId="39500531" w14:textId="77777777" w:rsidR="00435C77" w:rsidRDefault="00B149A6">
            <w:pPr>
              <w:pStyle w:val="TableParagraph"/>
              <w:spacing w:before="31"/>
              <w:ind w:left="1021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Buxheti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4"/>
              </w:rPr>
              <w:t>i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komunës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Tuzit</w:t>
            </w:r>
            <w:proofErr w:type="spellEnd"/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CB3E2"/>
          </w:tcPr>
          <w:p w14:paraId="4DE40D81" w14:textId="77777777" w:rsidR="00435C77" w:rsidRDefault="00B149A6">
            <w:pPr>
              <w:pStyle w:val="TableParagraph"/>
              <w:spacing w:before="21"/>
              <w:ind w:left="2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Vlera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EUR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8CB3E2"/>
          </w:tcPr>
          <w:p w14:paraId="40E6EC7F" w14:textId="77777777" w:rsidR="00435C77" w:rsidRDefault="00435C77"/>
        </w:tc>
        <w:tc>
          <w:tcPr>
            <w:tcW w:w="3976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8CB3E2"/>
          </w:tcPr>
          <w:p w14:paraId="760BADC8" w14:textId="77777777" w:rsidR="00435C77" w:rsidRDefault="00435C77"/>
        </w:tc>
      </w:tr>
      <w:tr w:rsidR="00435C77" w14:paraId="37A242EA" w14:textId="77777777">
        <w:trPr>
          <w:trHeight w:hRule="exact" w:val="176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246F2B" w14:textId="77777777" w:rsidR="00435C77" w:rsidRDefault="00B149A6">
            <w:pPr>
              <w:pStyle w:val="TableParagraph"/>
              <w:spacing w:before="5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Burimet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e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ardhurave</w:t>
            </w:r>
            <w:proofErr w:type="spellEnd"/>
          </w:p>
        </w:tc>
        <w:tc>
          <w:tcPr>
            <w:tcW w:w="3032" w:type="dxa"/>
            <w:tcBorders>
              <w:top w:val="nil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5CC99C23" w14:textId="77777777" w:rsidR="00435C77" w:rsidRDefault="00435C77"/>
        </w:tc>
        <w:tc>
          <w:tcPr>
            <w:tcW w:w="5266" w:type="dxa"/>
            <w:gridSpan w:val="2"/>
            <w:tcBorders>
              <w:top w:val="nil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3D77CA8C" w14:textId="77777777" w:rsidR="00435C77" w:rsidRDefault="00B149A6">
            <w:pPr>
              <w:pStyle w:val="TableParagraph"/>
              <w:spacing w:before="8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7.498.987,16</w:t>
            </w:r>
          </w:p>
        </w:tc>
      </w:tr>
      <w:tr w:rsidR="00435C77" w14:paraId="000E1CFC" w14:textId="77777777">
        <w:trPr>
          <w:trHeight w:hRule="exact" w:val="209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6EDCD9E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z w:val="14"/>
              </w:rPr>
              <w:t>Tatimi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4BF61298" w14:textId="77777777" w:rsidR="00435C77" w:rsidRDefault="00B149A6">
            <w:pPr>
              <w:pStyle w:val="TableParagraph"/>
              <w:spacing w:before="40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2.488.000,00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3A343626" w14:textId="77777777" w:rsidR="00435C77" w:rsidRDefault="00435C77"/>
        </w:tc>
      </w:tr>
      <w:tr w:rsidR="00435C77" w14:paraId="7FA2AC81" w14:textId="77777777">
        <w:trPr>
          <w:trHeight w:hRule="exact" w:val="173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87AA678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z w:val="14"/>
              </w:rPr>
              <w:t>Taksa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545128E7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60.000,00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489B0F31" w14:textId="77777777" w:rsidR="00435C77" w:rsidRDefault="00435C77"/>
        </w:tc>
      </w:tr>
      <w:tr w:rsidR="00435C77" w14:paraId="3119743A" w14:textId="77777777">
        <w:trPr>
          <w:trHeight w:hRule="exact" w:val="173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EC0CBAC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Kompensimet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6552543B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389.000,00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227657F7" w14:textId="77777777" w:rsidR="00435C77" w:rsidRDefault="00435C77"/>
        </w:tc>
      </w:tr>
      <w:tr w:rsidR="00435C77" w14:paraId="0071B07F" w14:textId="77777777">
        <w:trPr>
          <w:trHeight w:hRule="exact" w:val="173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88C9236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03D203DA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270.000,00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2AEA7AB1" w14:textId="77777777" w:rsidR="00435C77" w:rsidRDefault="00435C77"/>
        </w:tc>
      </w:tr>
      <w:tr w:rsidR="00435C77" w14:paraId="6239F414" w14:textId="77777777">
        <w:trPr>
          <w:trHeight w:hRule="exact" w:val="173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48CA399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Donacionet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426CE58C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4.291.987,16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66AEFD58" w14:textId="77777777" w:rsidR="00435C77" w:rsidRDefault="00435C77"/>
        </w:tc>
      </w:tr>
      <w:tr w:rsidR="00435C77" w14:paraId="3C631FF8" w14:textId="77777777">
        <w:trPr>
          <w:trHeight w:hRule="exact" w:val="178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4559EAC" w14:textId="77777777" w:rsidR="00435C77" w:rsidRDefault="00B149A6">
            <w:pPr>
              <w:pStyle w:val="TableParagraph"/>
              <w:spacing w:before="7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Shpenzimet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43B50C8B" w14:textId="77777777" w:rsidR="00435C77" w:rsidRDefault="00B149A6">
            <w:pPr>
              <w:pStyle w:val="TableParagraph"/>
              <w:spacing w:before="9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7.917.282,98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13AF0518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7.917.282,98</w:t>
            </w:r>
          </w:p>
        </w:tc>
      </w:tr>
      <w:tr w:rsidR="00435C77" w14:paraId="327D632C" w14:textId="77777777">
        <w:trPr>
          <w:trHeight w:hRule="exact" w:val="173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1CE340D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1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rrjedhëse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1EAFB117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3.440.728,00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55297514" w14:textId="77777777" w:rsidR="00435C77" w:rsidRDefault="00435C77"/>
        </w:tc>
      </w:tr>
      <w:tr w:rsidR="00435C77" w14:paraId="42D18764" w14:textId="77777777">
        <w:trPr>
          <w:trHeight w:hRule="exact" w:val="350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F525FD6" w14:textId="77777777" w:rsidR="00435C77" w:rsidRDefault="00B149A6">
            <w:pPr>
              <w:pStyle w:val="TableParagraph"/>
              <w:spacing w:before="2" w:line="250" w:lineRule="auto"/>
              <w:ind w:left="18" w:right="1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institucioneve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individëve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sektorit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joqeveritar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Times New Roman" w:hAnsi="Times New Roman"/>
                <w:spacing w:val="55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publik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663347D7" w14:textId="77777777" w:rsidR="00435C77" w:rsidRDefault="00B149A6">
            <w:pPr>
              <w:pStyle w:val="TableParagraph"/>
              <w:spacing w:before="79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2.048.870,00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5857FEA9" w14:textId="77777777" w:rsidR="00435C77" w:rsidRDefault="00435C77"/>
        </w:tc>
      </w:tr>
      <w:tr w:rsidR="00435C77" w14:paraId="0F3894C3" w14:textId="77777777">
        <w:trPr>
          <w:trHeight w:hRule="exact" w:val="173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B43D3AD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Rezervat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741C9792" w14:textId="77777777" w:rsidR="00435C77" w:rsidRDefault="00B149A6">
            <w:pPr>
              <w:pStyle w:val="TableParagraph"/>
              <w:spacing w:before="5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182.000,00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07EFA278" w14:textId="77777777" w:rsidR="00435C77" w:rsidRDefault="00435C77"/>
        </w:tc>
      </w:tr>
      <w:tr w:rsidR="00435C77" w14:paraId="31E5B1F5" w14:textId="77777777">
        <w:trPr>
          <w:trHeight w:hRule="exact" w:val="173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8AFB50A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/>
                <w:spacing w:val="-14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kapitale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57C0FCF3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2.235.684,98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21B4D896" w14:textId="77777777" w:rsidR="00435C77" w:rsidRDefault="00435C77"/>
        </w:tc>
      </w:tr>
      <w:tr w:rsidR="00435C77" w14:paraId="621E3134" w14:textId="77777777">
        <w:trPr>
          <w:trHeight w:hRule="exact" w:val="214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E8D813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Pagesa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detyrimeve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26B6231A" w14:textId="77777777" w:rsidR="00435C77" w:rsidRDefault="00B149A6">
            <w:pPr>
              <w:pStyle w:val="TableParagraph"/>
              <w:spacing w:before="9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10.000,00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346D59E3" w14:textId="77777777" w:rsidR="00435C77" w:rsidRDefault="00B149A6">
            <w:pPr>
              <w:pStyle w:val="TableParagraph"/>
              <w:spacing w:before="9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08C9050D" w14:textId="77777777">
        <w:trPr>
          <w:trHeight w:hRule="exact" w:val="178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B528CA1" w14:textId="77777777" w:rsidR="00435C77" w:rsidRDefault="00B149A6">
            <w:pPr>
              <w:pStyle w:val="TableParagraph"/>
              <w:spacing w:before="7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Suficiti</w:t>
            </w:r>
            <w:proofErr w:type="spellEnd"/>
            <w:r>
              <w:rPr>
                <w:rFonts w:ascii="Arial" w:hAnsi="Arial"/>
                <w:b/>
                <w:spacing w:val="-1"/>
                <w:sz w:val="14"/>
              </w:rPr>
              <w:t>/deficit</w:t>
            </w:r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4"/>
              </w:rPr>
              <w:t>i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parave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gatshme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68E9D62D" w14:textId="77777777" w:rsidR="00435C77" w:rsidRDefault="00435C77"/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6DCA6672" w14:textId="77777777" w:rsidR="00435C77" w:rsidRDefault="00435C77"/>
        </w:tc>
      </w:tr>
      <w:tr w:rsidR="00435C77" w14:paraId="3F940658" w14:textId="77777777">
        <w:trPr>
          <w:trHeight w:hRule="exact" w:val="178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2D36AEA" w14:textId="77777777" w:rsidR="00435C77" w:rsidRDefault="00B149A6">
            <w:pPr>
              <w:pStyle w:val="TableParagraph"/>
              <w:spacing w:before="7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Suficiti</w:t>
            </w:r>
            <w:proofErr w:type="spellEnd"/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primar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23B94669" w14:textId="77777777" w:rsidR="00435C77" w:rsidRDefault="00435C77"/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15CEF4DA" w14:textId="77777777" w:rsidR="00435C77" w:rsidRDefault="00B149A6">
            <w:pPr>
              <w:pStyle w:val="TableParagraph"/>
              <w:spacing w:before="4"/>
              <w:ind w:right="39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i/>
                <w:spacing w:val="-1"/>
                <w:w w:val="95"/>
                <w:sz w:val="14"/>
              </w:rPr>
              <w:t>-418.295,82</w:t>
            </w:r>
          </w:p>
        </w:tc>
      </w:tr>
      <w:tr w:rsidR="00435C77" w14:paraId="2586EA47" w14:textId="77777777">
        <w:trPr>
          <w:trHeight w:hRule="exact" w:val="278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CC42BD2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Pagesa</w:t>
            </w:r>
            <w:proofErr w:type="spellEnd"/>
            <w:r>
              <w:rPr>
                <w:rFonts w:ascii="Arial"/>
                <w:spacing w:val="-6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sz w:val="14"/>
              </w:rPr>
              <w:t>borxhit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7CD1E68F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542.000,00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1B8702E6" w14:textId="77777777" w:rsidR="00435C77" w:rsidRDefault="00435C77"/>
        </w:tc>
      </w:tr>
      <w:tr w:rsidR="00435C77" w14:paraId="3E96660F" w14:textId="77777777">
        <w:trPr>
          <w:trHeight w:hRule="exact" w:val="187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3D66C86" w14:textId="77777777" w:rsidR="00435C77" w:rsidRDefault="00B149A6">
            <w:pPr>
              <w:pStyle w:val="TableParagraph"/>
              <w:spacing w:before="7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Mjetet</w:t>
            </w:r>
            <w:proofErr w:type="spellEnd"/>
            <w:r>
              <w:rPr>
                <w:rFonts w:ascii="Arial"/>
                <w:b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munguese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140E3C81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-542.000,00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0133E2F4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</w:tr>
      <w:tr w:rsidR="00435C77" w14:paraId="0263ADA7" w14:textId="77777777">
        <w:trPr>
          <w:trHeight w:hRule="exact" w:val="178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AD628DD" w14:textId="77777777" w:rsidR="00435C77" w:rsidRDefault="00B149A6">
            <w:pPr>
              <w:pStyle w:val="TableParagraph"/>
              <w:spacing w:before="7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Financimi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74EA7C4D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960.295,82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62AF83E4" w14:textId="77777777" w:rsidR="00435C77" w:rsidRDefault="00435C77"/>
        </w:tc>
      </w:tr>
      <w:tr w:rsidR="00435C77" w14:paraId="34649329" w14:textId="77777777">
        <w:trPr>
          <w:trHeight w:hRule="exact" w:val="178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509A1C1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Kredive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1D8F4AE6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389.295,82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1D39259C" w14:textId="77777777" w:rsidR="00435C77" w:rsidRDefault="00435C77"/>
        </w:tc>
      </w:tr>
      <w:tr w:rsidR="00435C77" w14:paraId="77349EB8" w14:textId="77777777">
        <w:trPr>
          <w:trHeight w:hRule="exact" w:val="178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16E5C4C" w14:textId="77777777" w:rsidR="00435C77" w:rsidRDefault="00B149A6">
            <w:pPr>
              <w:pStyle w:val="TableParagraph"/>
              <w:spacing w:before="9" w:line="159" w:lineRule="exact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Shitja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patundshmerive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fav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buxh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komunës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51D77F43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500.000,00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533A1B42" w14:textId="77777777" w:rsidR="00435C77" w:rsidRDefault="00435C77"/>
        </w:tc>
      </w:tr>
      <w:tr w:rsidR="00435C77" w14:paraId="4FF2D768" w14:textId="77777777">
        <w:trPr>
          <w:trHeight w:hRule="exact" w:val="179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A00B1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2"/>
                <w:sz w:val="14"/>
              </w:rPr>
              <w:t>Mjetet</w:t>
            </w:r>
            <w:proofErr w:type="spellEnd"/>
            <w:r>
              <w:rPr>
                <w:rFonts w:ascii="Arial"/>
                <w:spacing w:val="-4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bartura</w:t>
            </w:r>
            <w:proofErr w:type="spellEnd"/>
            <w:r>
              <w:rPr>
                <w:rFonts w:asci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nga</w:t>
            </w:r>
            <w:proofErr w:type="spellEnd"/>
            <w:r>
              <w:rPr>
                <w:rFonts w:asci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/>
                <w:sz w:val="14"/>
              </w:rPr>
              <w:t>viti</w:t>
            </w:r>
            <w:proofErr w:type="spellEnd"/>
            <w:r>
              <w:rPr>
                <w:rFonts w:ascii="Arial"/>
                <w:spacing w:val="-3"/>
                <w:sz w:val="14"/>
              </w:rPr>
              <w:t xml:space="preserve"> </w:t>
            </w:r>
            <w:proofErr w:type="spellStart"/>
            <w:r>
              <w:rPr>
                <w:rFonts w:ascii="Arial"/>
                <w:sz w:val="14"/>
              </w:rPr>
              <w:t>i</w:t>
            </w:r>
            <w:proofErr w:type="spellEnd"/>
            <w:r>
              <w:rPr>
                <w:rFonts w:asci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kaluar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52B945EA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71.000,00</w:t>
            </w:r>
          </w:p>
        </w:tc>
        <w:tc>
          <w:tcPr>
            <w:tcW w:w="5266" w:type="dxa"/>
            <w:gridSpan w:val="2"/>
            <w:tcBorders>
              <w:top w:val="single" w:sz="4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28BC0404" w14:textId="77777777" w:rsidR="00435C77" w:rsidRDefault="00435C77"/>
        </w:tc>
      </w:tr>
    </w:tbl>
    <w:p w14:paraId="323E9556" w14:textId="77777777" w:rsidR="00435C77" w:rsidRDefault="00435C77">
      <w:pPr>
        <w:spacing w:before="1"/>
        <w:rPr>
          <w:rFonts w:ascii="Arial" w:eastAsia="Arial" w:hAnsi="Arial" w:cs="Arial"/>
          <w:sz w:val="12"/>
          <w:szCs w:val="12"/>
        </w:rPr>
      </w:pPr>
    </w:p>
    <w:p w14:paraId="25F3D4F1" w14:textId="77777777" w:rsidR="00435C77" w:rsidRDefault="00B149A6">
      <w:pPr>
        <w:pStyle w:val="Heading1"/>
        <w:ind w:left="3918" w:right="6741"/>
        <w:jc w:val="center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5"/>
        </w:rPr>
        <w:t xml:space="preserve"> </w:t>
      </w:r>
      <w:r>
        <w:t>2</w:t>
      </w:r>
    </w:p>
    <w:p w14:paraId="163CED15" w14:textId="77777777" w:rsidR="00435C77" w:rsidRDefault="00435C77">
      <w:pPr>
        <w:jc w:val="center"/>
        <w:sectPr w:rsidR="00435C77">
          <w:type w:val="continuous"/>
          <w:pgSz w:w="16840" w:h="11910" w:orient="landscape"/>
          <w:pgMar w:top="1100" w:right="2420" w:bottom="280" w:left="1900" w:header="720" w:footer="720" w:gutter="0"/>
          <w:cols w:space="720"/>
        </w:sectPr>
      </w:pPr>
    </w:p>
    <w:p w14:paraId="3A5FF5B4" w14:textId="77777777" w:rsidR="00435C77" w:rsidRDefault="00435C77">
      <w:pPr>
        <w:spacing w:before="10"/>
        <w:rPr>
          <w:rFonts w:ascii="Arial" w:eastAsia="Arial" w:hAnsi="Arial" w:cs="Arial"/>
          <w:b/>
          <w:bCs/>
          <w:sz w:val="14"/>
          <w:szCs w:val="14"/>
        </w:rPr>
      </w:pPr>
    </w:p>
    <w:p w14:paraId="0E61C147" w14:textId="77777777" w:rsidR="00435C77" w:rsidRDefault="00B149A6">
      <w:pPr>
        <w:pStyle w:val="BodyText"/>
        <w:ind w:left="675"/>
      </w:pPr>
      <w:proofErr w:type="spellStart"/>
      <w:r>
        <w:t>Të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ardhurat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totale</w:t>
      </w:r>
      <w:proofErr w:type="spellEnd"/>
      <w:r>
        <w:rPr>
          <w:spacing w:val="-5"/>
        </w:rPr>
        <w:t xml:space="preserve"> </w:t>
      </w:r>
      <w:r>
        <w:t>me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depozitin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fillestar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janë</w:t>
      </w:r>
      <w:proofErr w:type="spellEnd"/>
      <w:r>
        <w:rPr>
          <w:spacing w:val="-1"/>
        </w:rPr>
        <w:t>:</w:t>
      </w:r>
    </w:p>
    <w:p w14:paraId="57406DD3" w14:textId="77777777" w:rsidR="00435C77" w:rsidRDefault="00B149A6">
      <w:pPr>
        <w:spacing w:before="8"/>
        <w:rPr>
          <w:rFonts w:ascii="Arial" w:eastAsia="Arial" w:hAnsi="Arial" w:cs="Arial"/>
          <w:sz w:val="15"/>
          <w:szCs w:val="15"/>
        </w:rPr>
      </w:pPr>
      <w:r>
        <w:br w:type="column"/>
      </w:r>
    </w:p>
    <w:p w14:paraId="5DC217DC" w14:textId="77777777" w:rsidR="00435C77" w:rsidRDefault="00B149A6">
      <w:pPr>
        <w:pStyle w:val="BodyText"/>
        <w:ind w:left="542"/>
      </w:pPr>
      <w:r>
        <w:rPr>
          <w:spacing w:val="-1"/>
        </w:rPr>
        <w:t>8.459.282,98</w:t>
      </w:r>
    </w:p>
    <w:p w14:paraId="7A1A3573" w14:textId="77777777" w:rsidR="00435C77" w:rsidRDefault="00435C77">
      <w:pPr>
        <w:sectPr w:rsidR="00435C77">
          <w:type w:val="continuous"/>
          <w:pgSz w:w="16840" w:h="11910" w:orient="landscape"/>
          <w:pgMar w:top="1100" w:right="2420" w:bottom="280" w:left="1900" w:header="720" w:footer="720" w:gutter="0"/>
          <w:cols w:num="2" w:space="720" w:equalWidth="0">
            <w:col w:w="3408" w:space="40"/>
            <w:col w:w="9072"/>
          </w:cols>
        </w:sectPr>
      </w:pPr>
    </w:p>
    <w:p w14:paraId="5A817782" w14:textId="77777777" w:rsidR="00435C77" w:rsidRDefault="00435C77">
      <w:pPr>
        <w:spacing w:before="10"/>
        <w:rPr>
          <w:rFonts w:ascii="Arial" w:eastAsia="Arial" w:hAnsi="Arial" w:cs="Arial"/>
          <w:sz w:val="15"/>
          <w:szCs w:val="15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843"/>
        <w:gridCol w:w="3034"/>
      </w:tblGrid>
      <w:tr w:rsidR="00435C77" w14:paraId="7703B97B" w14:textId="77777777">
        <w:trPr>
          <w:trHeight w:hRule="exact" w:val="177"/>
        </w:trPr>
        <w:tc>
          <w:tcPr>
            <w:tcW w:w="3843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3D2A472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1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rrjedhëse</w:t>
            </w:r>
            <w:proofErr w:type="spellEnd"/>
          </w:p>
        </w:tc>
        <w:tc>
          <w:tcPr>
            <w:tcW w:w="30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2FB8AAC" w14:textId="77777777" w:rsidR="00435C77" w:rsidRDefault="00B149A6">
            <w:pPr>
              <w:pStyle w:val="TableParagraph"/>
              <w:spacing w:before="2" w:line="159" w:lineRule="exact"/>
              <w:ind w:right="6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3.440.728,00</w:t>
            </w:r>
            <w:r>
              <w:rPr>
                <w:rFonts w:ascii="Arial" w:eastAsia="Arial" w:hAnsi="Arial" w:cs="Arial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€</w:t>
            </w:r>
          </w:p>
        </w:tc>
      </w:tr>
      <w:tr w:rsidR="00435C77" w14:paraId="224CE74C" w14:textId="77777777">
        <w:trPr>
          <w:trHeight w:hRule="exact" w:val="223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4EF8B15" w14:textId="77777777" w:rsidR="00435C77" w:rsidRDefault="00B149A6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institucioneve</w:t>
            </w:r>
            <w:proofErr w:type="spellEnd"/>
            <w:r>
              <w:rPr>
                <w:rFonts w:ascii="Arial"/>
                <w:spacing w:val="-1"/>
                <w:sz w:val="14"/>
              </w:rPr>
              <w:t>,</w:t>
            </w:r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individeve</w:t>
            </w:r>
            <w:proofErr w:type="spellEnd"/>
            <w:r>
              <w:rPr>
                <w:rFonts w:ascii="Arial"/>
                <w:spacing w:val="-1"/>
                <w:sz w:val="14"/>
              </w:rPr>
              <w:t>,</w:t>
            </w:r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z w:val="14"/>
              </w:rPr>
              <w:t>sek</w:t>
            </w:r>
            <w:proofErr w:type="spellEnd"/>
            <w:r>
              <w:rPr>
                <w:rFonts w:ascii="Arial"/>
                <w:sz w:val="14"/>
              </w:rPr>
              <w:t>.</w:t>
            </w:r>
            <w:r>
              <w:rPr>
                <w:rFonts w:ascii="Arial"/>
                <w:spacing w:val="-8"/>
                <w:sz w:val="14"/>
              </w:rPr>
              <w:t xml:space="preserve"> </w:t>
            </w:r>
            <w:r>
              <w:rPr>
                <w:rFonts w:ascii="Arial"/>
                <w:spacing w:val="-1"/>
                <w:sz w:val="14"/>
              </w:rPr>
              <w:t>pub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4B797F1" w14:textId="77777777" w:rsidR="00435C77" w:rsidRDefault="00B149A6">
            <w:pPr>
              <w:pStyle w:val="TableParagraph"/>
              <w:spacing w:before="4"/>
              <w:ind w:right="6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2.048.870,00</w:t>
            </w:r>
            <w:r>
              <w:rPr>
                <w:rFonts w:ascii="Arial" w:eastAsia="Arial" w:hAnsi="Arial" w:cs="Arial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€</w:t>
            </w:r>
          </w:p>
        </w:tc>
      </w:tr>
      <w:tr w:rsidR="00435C77" w14:paraId="36A2E020" w14:textId="77777777">
        <w:trPr>
          <w:trHeight w:hRule="exact" w:val="168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B5213EA" w14:textId="77777777" w:rsidR="00435C77" w:rsidRDefault="00B149A6">
            <w:pPr>
              <w:pStyle w:val="TableParagraph"/>
              <w:spacing w:line="149" w:lineRule="exact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/>
                <w:spacing w:val="-14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kapitale</w:t>
            </w:r>
            <w:proofErr w:type="spellEnd"/>
          </w:p>
        </w:tc>
        <w:tc>
          <w:tcPr>
            <w:tcW w:w="30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6D2F8E3" w14:textId="77777777" w:rsidR="00435C77" w:rsidRDefault="00B149A6">
            <w:pPr>
              <w:pStyle w:val="TableParagraph"/>
              <w:spacing w:before="4" w:line="154" w:lineRule="exact"/>
              <w:ind w:right="6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2.235.684,98</w:t>
            </w:r>
            <w:r>
              <w:rPr>
                <w:rFonts w:ascii="Arial" w:eastAsia="Arial" w:hAnsi="Arial" w:cs="Arial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€</w:t>
            </w:r>
          </w:p>
        </w:tc>
      </w:tr>
      <w:tr w:rsidR="00435C77" w14:paraId="11D63F1C" w14:textId="77777777">
        <w:trPr>
          <w:trHeight w:hRule="exact" w:val="173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17D064A" w14:textId="77777777" w:rsidR="00435C77" w:rsidRDefault="00B149A6">
            <w:pPr>
              <w:pStyle w:val="TableParagraph"/>
              <w:spacing w:line="151" w:lineRule="exact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Rezerva</w:t>
            </w:r>
            <w:proofErr w:type="spellEnd"/>
          </w:p>
        </w:tc>
        <w:tc>
          <w:tcPr>
            <w:tcW w:w="30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467167B" w14:textId="77777777" w:rsidR="00435C77" w:rsidRDefault="00B149A6">
            <w:pPr>
              <w:pStyle w:val="TableParagraph"/>
              <w:spacing w:line="151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182.000,00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€</w:t>
            </w:r>
          </w:p>
        </w:tc>
      </w:tr>
      <w:tr w:rsidR="00435C77" w14:paraId="38644825" w14:textId="77777777">
        <w:trPr>
          <w:trHeight w:hRule="exact" w:val="203"/>
        </w:trPr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FC127" w14:textId="77777777" w:rsidR="00435C77" w:rsidRDefault="00B149A6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Pagesa</w:t>
            </w:r>
            <w:proofErr w:type="spellEnd"/>
            <w:r>
              <w:rPr>
                <w:rFonts w:ascii="Arial"/>
                <w:spacing w:val="-7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obligimeve</w:t>
            </w:r>
            <w:proofErr w:type="spellEnd"/>
            <w:r>
              <w:rPr>
                <w:rFonts w:asci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nga</w:t>
            </w:r>
            <w:proofErr w:type="spellEnd"/>
            <w:r>
              <w:rPr>
                <w:rFonts w:asci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periudha</w:t>
            </w:r>
            <w:proofErr w:type="spellEnd"/>
            <w:r>
              <w:rPr>
                <w:rFonts w:asci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paraprake</w:t>
            </w:r>
            <w:proofErr w:type="spellEnd"/>
          </w:p>
        </w:tc>
        <w:tc>
          <w:tcPr>
            <w:tcW w:w="3034" w:type="dxa"/>
            <w:tcBorders>
              <w:top w:val="single" w:sz="4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1FE1E6E9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552.000,00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€</w:t>
            </w:r>
          </w:p>
        </w:tc>
      </w:tr>
    </w:tbl>
    <w:p w14:paraId="7A308290" w14:textId="77777777" w:rsidR="00435C77" w:rsidRDefault="00435C77">
      <w:pPr>
        <w:jc w:val="right"/>
        <w:rPr>
          <w:rFonts w:ascii="Arial" w:eastAsia="Arial" w:hAnsi="Arial" w:cs="Arial"/>
          <w:sz w:val="14"/>
          <w:szCs w:val="14"/>
        </w:rPr>
        <w:sectPr w:rsidR="00435C77">
          <w:type w:val="continuous"/>
          <w:pgSz w:w="16840" w:h="11910" w:orient="landscape"/>
          <w:pgMar w:top="1100" w:right="2420" w:bottom="280" w:left="1900" w:header="720" w:footer="720" w:gutter="0"/>
          <w:cols w:space="720"/>
        </w:sectPr>
      </w:pPr>
    </w:p>
    <w:p w14:paraId="320DC753" w14:textId="77777777" w:rsidR="00435C77" w:rsidRDefault="00435C77">
      <w:pPr>
        <w:spacing w:before="9"/>
        <w:rPr>
          <w:rFonts w:ascii="Arial" w:eastAsia="Arial" w:hAnsi="Arial" w:cs="Arial"/>
          <w:sz w:val="11"/>
          <w:szCs w:val="11"/>
        </w:rPr>
      </w:pPr>
    </w:p>
    <w:p w14:paraId="55A47C1D" w14:textId="77777777" w:rsidR="00435C77" w:rsidRDefault="00B149A6">
      <w:pPr>
        <w:pStyle w:val="Heading1"/>
        <w:ind w:left="306" w:right="3191"/>
        <w:jc w:val="center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5"/>
        </w:rPr>
        <w:t xml:space="preserve"> </w:t>
      </w:r>
      <w:r>
        <w:t>3</w:t>
      </w:r>
    </w:p>
    <w:p w14:paraId="223A50E2" w14:textId="77777777" w:rsidR="00435C77" w:rsidRDefault="00435C77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23DBA9B" w14:textId="77777777" w:rsidR="00435C77" w:rsidRDefault="00B149A6">
      <w:pPr>
        <w:pStyle w:val="BodyText"/>
        <w:spacing w:line="250" w:lineRule="auto"/>
        <w:ind w:right="2620"/>
      </w:pPr>
      <w:proofErr w:type="spellStart"/>
      <w:r>
        <w:rPr>
          <w:spacing w:val="-2"/>
        </w:rPr>
        <w:t>Mjetet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5"/>
        </w:rPr>
        <w:t xml:space="preserve"> </w:t>
      </w:r>
      <w:proofErr w:type="spellStart"/>
      <w:r>
        <w:t>së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Tuzit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t>vitin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2024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paraqiten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shperndahen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sipas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buxhetit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ardhurat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sipas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klasifikimit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ekonomik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sipas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burimeve</w:t>
      </w:r>
      <w:proofErr w:type="spellEnd"/>
      <w:r>
        <w:rPr>
          <w:spacing w:val="-1"/>
        </w:rPr>
        <w:t>)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rFonts w:ascii="Times New Roman" w:hAnsi="Times New Roman"/>
          <w:spacing w:val="101"/>
          <w:w w:val="99"/>
        </w:rPr>
        <w:t xml:space="preserve"> </w:t>
      </w:r>
      <w:proofErr w:type="spellStart"/>
      <w:r>
        <w:rPr>
          <w:spacing w:val="-1"/>
        </w:rPr>
        <w:t>shpenzimet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sipas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qëllimeve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sipas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klasifikimit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ekonomik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shumat</w:t>
      </w:r>
      <w:proofErr w:type="spellEnd"/>
      <w:r>
        <w:rPr>
          <w:spacing w:val="-6"/>
        </w:rPr>
        <w:t xml:space="preserve"> </w:t>
      </w:r>
      <w:proofErr w:type="spellStart"/>
      <w:r>
        <w:t>më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poshtë</w:t>
      </w:r>
      <w:proofErr w:type="spellEnd"/>
      <w:r>
        <w:rPr>
          <w:spacing w:val="-1"/>
        </w:rPr>
        <w:t>:</w:t>
      </w:r>
    </w:p>
    <w:p w14:paraId="052C913F" w14:textId="77777777" w:rsidR="00435C77" w:rsidRDefault="00435C77">
      <w:pPr>
        <w:spacing w:before="7"/>
        <w:rPr>
          <w:rFonts w:ascii="Arial" w:eastAsia="Arial" w:hAnsi="Arial" w:cs="Arial"/>
          <w:sz w:val="3"/>
          <w:szCs w:val="3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5319"/>
        <w:gridCol w:w="1285"/>
        <w:gridCol w:w="1286"/>
      </w:tblGrid>
      <w:tr w:rsidR="00435C77" w14:paraId="6A4EB6F0" w14:textId="77777777">
        <w:trPr>
          <w:trHeight w:hRule="exact" w:val="18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19CCD590" w14:textId="77777777" w:rsidR="00435C77" w:rsidRDefault="00B149A6">
            <w:pPr>
              <w:pStyle w:val="TableParagraph"/>
              <w:spacing w:before="2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w w:val="95"/>
                <w:sz w:val="14"/>
              </w:rPr>
              <w:t>7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6229A737" w14:textId="77777777" w:rsidR="00435C77" w:rsidRDefault="00435C77"/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7300C1C5" w14:textId="77777777" w:rsidR="00435C77" w:rsidRDefault="00B149A6">
            <w:pPr>
              <w:pStyle w:val="TableParagraph"/>
              <w:spacing w:before="7" w:line="159" w:lineRule="exact"/>
              <w:ind w:left="1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z w:val="14"/>
              </w:rPr>
              <w:t>TË</w:t>
            </w:r>
            <w:r>
              <w:rPr>
                <w:rFonts w:ascii="Arial" w:hAnsi="Arial"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ARDHURAT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7F1685C5" w14:textId="77777777" w:rsidR="00435C77" w:rsidRDefault="00B149A6">
            <w:pPr>
              <w:pStyle w:val="TableParagraph"/>
              <w:spacing w:line="161" w:lineRule="exact"/>
              <w:ind w:left="302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Plani</w:t>
            </w:r>
            <w:proofErr w:type="spellEnd"/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1E16C34A" w14:textId="77777777" w:rsidR="00435C77" w:rsidRDefault="00B149A6">
            <w:pPr>
              <w:pStyle w:val="TableParagraph"/>
              <w:spacing w:line="161" w:lineRule="exact"/>
              <w:ind w:left="8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REBALANS</w:t>
            </w:r>
            <w:r>
              <w:rPr>
                <w:rFonts w:asci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</w:tr>
      <w:tr w:rsidR="00435C77" w14:paraId="0CBFB6DE" w14:textId="77777777">
        <w:trPr>
          <w:trHeight w:hRule="exact" w:val="17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8CCF2D8" w14:textId="77777777" w:rsidR="00435C77" w:rsidRDefault="00B149A6">
            <w:pPr>
              <w:pStyle w:val="TableParagraph"/>
              <w:spacing w:line="158" w:lineRule="exact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71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4A9F" w14:textId="77777777" w:rsidR="00435C77" w:rsidRDefault="00435C77"/>
        </w:tc>
        <w:tc>
          <w:tcPr>
            <w:tcW w:w="53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7CCB" w14:textId="77777777" w:rsidR="00435C77" w:rsidRDefault="00B149A6">
            <w:pPr>
              <w:pStyle w:val="TableParagraph"/>
              <w:spacing w:before="4" w:line="159" w:lineRule="exact"/>
              <w:ind w:left="172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z w:val="14"/>
              </w:rPr>
              <w:t>TË</w:t>
            </w:r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ARDHURAT</w:t>
            </w:r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RRJEDHËSE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E45913" w14:textId="77777777" w:rsidR="00435C77" w:rsidRDefault="00435C77"/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23A2C3C" w14:textId="77777777" w:rsidR="00435C77" w:rsidRDefault="00435C77"/>
        </w:tc>
      </w:tr>
      <w:tr w:rsidR="00435C77" w14:paraId="61899D3C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1D7178D" w14:textId="77777777" w:rsidR="00435C77" w:rsidRDefault="00B149A6">
            <w:pPr>
              <w:pStyle w:val="TableParagraph"/>
              <w:spacing w:before="7"/>
              <w:ind w:right="18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711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4FD6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843F" w14:textId="77777777" w:rsidR="00435C77" w:rsidRDefault="00B149A6">
            <w:pPr>
              <w:pStyle w:val="TableParagraph"/>
              <w:spacing w:before="4"/>
              <w:ind w:left="1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TATIMET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5C2943" w14:textId="77777777" w:rsidR="00435C77" w:rsidRDefault="00B149A6">
            <w:pPr>
              <w:pStyle w:val="TableParagraph"/>
              <w:spacing w:before="4"/>
              <w:ind w:left="44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2.070.000,00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EA7AC4B" w14:textId="77777777" w:rsidR="00435C77" w:rsidRDefault="00B149A6">
            <w:pPr>
              <w:pStyle w:val="TableParagraph"/>
              <w:spacing w:before="4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2.488.000,00</w:t>
            </w:r>
          </w:p>
        </w:tc>
      </w:tr>
      <w:tr w:rsidR="00435C77" w14:paraId="392D6BFB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762032D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C345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7111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F387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Tatimi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persovnave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fizik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5E4421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46887C6" w14:textId="77777777" w:rsidR="00435C77" w:rsidRDefault="00B149A6">
            <w:pPr>
              <w:pStyle w:val="TableParagraph"/>
              <w:spacing w:before="4" w:line="159" w:lineRule="exact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1.266.000,00</w:t>
            </w:r>
          </w:p>
        </w:tc>
      </w:tr>
      <w:tr w:rsidR="00435C77" w14:paraId="6872AFA5" w14:textId="77777777">
        <w:trPr>
          <w:trHeight w:hRule="exact" w:val="209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E9446BD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903C" w14:textId="77777777" w:rsidR="00435C77" w:rsidRDefault="00B149A6">
            <w:pPr>
              <w:pStyle w:val="TableParagraph"/>
              <w:spacing w:before="40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71131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23E4" w14:textId="77777777" w:rsidR="00435C77" w:rsidRDefault="00B149A6">
            <w:pPr>
              <w:pStyle w:val="TableParagraph"/>
              <w:spacing w:before="40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Tatimi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patundëshmeri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69B05A" w14:textId="77777777" w:rsidR="00435C77" w:rsidRDefault="00B149A6">
            <w:pPr>
              <w:pStyle w:val="TableParagraph"/>
              <w:spacing w:before="16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19F5452" w14:textId="77777777" w:rsidR="00435C77" w:rsidRDefault="00B149A6">
            <w:pPr>
              <w:pStyle w:val="TableParagraph"/>
              <w:spacing w:before="16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807.000,00</w:t>
            </w:r>
          </w:p>
        </w:tc>
      </w:tr>
      <w:tr w:rsidR="00435C77" w14:paraId="5B89877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2C92F53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4996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71132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CF72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Tatimi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fitimin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patundshmerive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3AF4A0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5C7580B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165.000,00</w:t>
            </w:r>
          </w:p>
        </w:tc>
      </w:tr>
      <w:tr w:rsidR="00435C77" w14:paraId="13BC7C6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61FE363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150C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71175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3D29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Mbitatimi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tatim</w:t>
            </w:r>
            <w:proofErr w:type="spellEnd"/>
            <w:r>
              <w:rPr>
                <w:rFonts w:ascii="Arial" w:hAnsi="Arial"/>
                <w:spacing w:val="-3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ardhurave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peresonave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fizik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D61288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170.000,00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491AD91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250.000,00</w:t>
            </w:r>
          </w:p>
        </w:tc>
      </w:tr>
      <w:tr w:rsidR="00435C77" w14:paraId="73FD4893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0FE390A" w14:textId="77777777" w:rsidR="00435C77" w:rsidRDefault="00B149A6">
            <w:pPr>
              <w:pStyle w:val="TableParagraph"/>
              <w:spacing w:before="2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713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0D7F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AB4F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TAKSAT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59DE61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60.000,00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BB4D933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60.000,00</w:t>
            </w:r>
          </w:p>
        </w:tc>
      </w:tr>
      <w:tr w:rsidR="00435C77" w14:paraId="3944F8B4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6D62171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D792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71312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EEFB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z w:val="14"/>
              </w:rPr>
              <w:t>Taksa</w:t>
            </w:r>
            <w:r>
              <w:rPr>
                <w:rFonts w:asci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lokale</w:t>
            </w:r>
            <w:proofErr w:type="spellEnd"/>
            <w:r>
              <w:rPr>
                <w:rFonts w:ascii="Arial"/>
                <w:spacing w:val="-9"/>
                <w:sz w:val="14"/>
              </w:rPr>
              <w:t xml:space="preserve"> </w:t>
            </w:r>
            <w:r>
              <w:rPr>
                <w:rFonts w:ascii="Arial"/>
                <w:spacing w:val="-1"/>
                <w:sz w:val="14"/>
              </w:rPr>
              <w:t>administrative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83DF3C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D17E8A6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35.000,00</w:t>
            </w:r>
          </w:p>
        </w:tc>
      </w:tr>
      <w:tr w:rsidR="00435C77" w14:paraId="5A50BA65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605E76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6EB3" w14:textId="77777777" w:rsidR="00435C77" w:rsidRDefault="00B149A6">
            <w:pPr>
              <w:pStyle w:val="TableParagraph"/>
              <w:spacing w:before="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71351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B4C6" w14:textId="77777777" w:rsidR="00435C77" w:rsidRDefault="00B149A6">
            <w:pPr>
              <w:pStyle w:val="TableParagraph"/>
              <w:spacing w:before="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z w:val="14"/>
              </w:rPr>
              <w:t>Taksa</w:t>
            </w:r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lokale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komunale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7DF16A" w14:textId="77777777" w:rsidR="00435C77" w:rsidRDefault="00B149A6">
            <w:pPr>
              <w:pStyle w:val="TableParagraph"/>
              <w:spacing w:before="5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7A32F0C" w14:textId="77777777" w:rsidR="00435C77" w:rsidRDefault="00B149A6">
            <w:pPr>
              <w:pStyle w:val="TableParagraph"/>
              <w:spacing w:before="5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</w:tr>
      <w:tr w:rsidR="00435C77" w14:paraId="20F990B3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0BA921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3B2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7135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B4D7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z w:val="14"/>
              </w:rPr>
              <w:t>Taksa</w:t>
            </w:r>
            <w:r>
              <w:rPr>
                <w:rFonts w:ascii="Arial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turistike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AC7C3D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C270BBA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</w:tr>
      <w:tr w:rsidR="00435C77" w14:paraId="502F5C6B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130EA5C" w14:textId="77777777" w:rsidR="00435C77" w:rsidRDefault="00B149A6">
            <w:pPr>
              <w:pStyle w:val="TableParagraph"/>
              <w:spacing w:before="7"/>
              <w:ind w:right="18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714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A243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D230" w14:textId="77777777" w:rsidR="00435C77" w:rsidRDefault="00B149A6">
            <w:pPr>
              <w:pStyle w:val="TableParagraph"/>
              <w:spacing w:before="4"/>
              <w:ind w:left="1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KOMPENSIMET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083A00" w14:textId="77777777" w:rsidR="00435C77" w:rsidRDefault="00B149A6">
            <w:pPr>
              <w:pStyle w:val="TableParagraph"/>
              <w:spacing w:before="4"/>
              <w:ind w:left="44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1.044.000,00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4A6058A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389.000,00</w:t>
            </w:r>
          </w:p>
        </w:tc>
      </w:tr>
      <w:tr w:rsidR="00435C77" w14:paraId="3BD76F8A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3F9542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4459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7141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E9C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pacing w:val="-1"/>
                <w:sz w:val="14"/>
              </w:rPr>
              <w:t>Komp.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shfrytëzimin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mirave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me</w:t>
            </w:r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int.</w:t>
            </w:r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përgj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4ED3F5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326354C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35.000,00</w:t>
            </w:r>
          </w:p>
        </w:tc>
      </w:tr>
      <w:tr w:rsidR="00435C77" w14:paraId="433972BD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2DECD2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6BE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7142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337E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pacing w:val="-1"/>
                <w:sz w:val="14"/>
              </w:rPr>
              <w:t>Komp.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shfrytëzimin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mirave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natyrore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FB6527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2647716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2DA94A80" w14:textId="77777777">
        <w:trPr>
          <w:trHeight w:hRule="exact" w:val="319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DF39E2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B0FB" w14:textId="77777777" w:rsidR="00435C77" w:rsidRDefault="00B149A6">
            <w:pPr>
              <w:pStyle w:val="TableParagraph"/>
              <w:spacing w:before="71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7146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6838" w14:textId="77777777" w:rsidR="00435C77" w:rsidRDefault="00435C77">
            <w:pPr>
              <w:pStyle w:val="TableParagraph"/>
              <w:spacing w:before="1"/>
              <w:rPr>
                <w:rFonts w:ascii="Arial" w:eastAsia="Arial" w:hAnsi="Arial" w:cs="Arial"/>
                <w:sz w:val="13"/>
                <w:szCs w:val="13"/>
              </w:rPr>
            </w:pPr>
          </w:p>
          <w:p w14:paraId="456B20C8" w14:textId="77777777" w:rsidR="00435C77" w:rsidRDefault="00B149A6">
            <w:pPr>
              <w:pStyle w:val="TableParagraph"/>
              <w:spacing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pacing w:val="-1"/>
                <w:sz w:val="14"/>
              </w:rPr>
              <w:t>Komp.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pajisjet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komunale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truallit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ndërtimor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9D57CD6" w14:textId="77777777" w:rsidR="00435C77" w:rsidRDefault="00B149A6">
            <w:pPr>
              <w:pStyle w:val="TableParagraph"/>
              <w:spacing w:before="71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684.000,00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E22F1F6" w14:textId="77777777" w:rsidR="00435C77" w:rsidRDefault="00B149A6">
            <w:pPr>
              <w:pStyle w:val="TableParagraph"/>
              <w:spacing w:before="71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84.000,00</w:t>
            </w:r>
          </w:p>
        </w:tc>
      </w:tr>
      <w:tr w:rsidR="00435C77" w14:paraId="0D83DE4C" w14:textId="77777777">
        <w:trPr>
          <w:trHeight w:hRule="exact" w:val="350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29BEC1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FA4E" w14:textId="77777777" w:rsidR="00435C77" w:rsidRDefault="00B149A6">
            <w:pPr>
              <w:pStyle w:val="TableParagraph"/>
              <w:spacing w:before="88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71484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49AB" w14:textId="77777777" w:rsidR="00435C77" w:rsidRDefault="00435C77">
            <w:pPr>
              <w:pStyle w:val="TableParagraph"/>
              <w:spacing w:before="10"/>
              <w:rPr>
                <w:rFonts w:ascii="Arial" w:eastAsia="Arial" w:hAnsi="Arial" w:cs="Arial"/>
                <w:sz w:val="15"/>
                <w:szCs w:val="15"/>
              </w:rPr>
            </w:pPr>
          </w:p>
          <w:p w14:paraId="47DCFBF6" w14:textId="77777777" w:rsidR="00435C77" w:rsidRDefault="00B149A6">
            <w:pPr>
              <w:pStyle w:val="TableParagraph"/>
              <w:spacing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vjetor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regjistrimin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automjeteve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motorike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rrugore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3BAFA37" w14:textId="77777777" w:rsidR="00435C77" w:rsidRDefault="00B149A6">
            <w:pPr>
              <w:pStyle w:val="TableParagraph"/>
              <w:spacing w:before="88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71DCE66" w14:textId="77777777" w:rsidR="00435C77" w:rsidRDefault="00B149A6">
            <w:pPr>
              <w:pStyle w:val="TableParagraph"/>
              <w:spacing w:before="88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70.000,00</w:t>
            </w:r>
          </w:p>
        </w:tc>
      </w:tr>
      <w:tr w:rsidR="00435C77" w14:paraId="552306C7" w14:textId="77777777">
        <w:trPr>
          <w:trHeight w:hRule="exact" w:val="16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6F3C8C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327E" w14:textId="77777777" w:rsidR="00435C77" w:rsidRDefault="00B149A6">
            <w:pPr>
              <w:pStyle w:val="TableParagraph"/>
              <w:spacing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71489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C818" w14:textId="77777777" w:rsidR="00435C77" w:rsidRDefault="00B149A6">
            <w:pPr>
              <w:pStyle w:val="TableParagraph"/>
              <w:spacing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rrugët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4BFCAA" w14:textId="77777777" w:rsidR="00435C77" w:rsidRDefault="00B149A6">
            <w:pPr>
              <w:pStyle w:val="TableParagraph"/>
              <w:spacing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628C53A" w14:textId="77777777" w:rsidR="00435C77" w:rsidRDefault="00B149A6">
            <w:pPr>
              <w:pStyle w:val="TableParagraph"/>
              <w:spacing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170.000,00</w:t>
            </w:r>
          </w:p>
        </w:tc>
      </w:tr>
      <w:tr w:rsidR="00435C77" w14:paraId="1C474D9D" w14:textId="77777777">
        <w:trPr>
          <w:trHeight w:hRule="exact" w:val="187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BC7EFC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D6A7" w14:textId="77777777" w:rsidR="00435C77" w:rsidRDefault="00B149A6">
            <w:pPr>
              <w:pStyle w:val="TableParagraph"/>
              <w:spacing w:before="1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7149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75F9" w14:textId="77777777" w:rsidR="00435C77" w:rsidRDefault="00B149A6">
            <w:pPr>
              <w:pStyle w:val="TableParagraph"/>
              <w:spacing w:before="1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Kompensime</w:t>
            </w:r>
            <w:proofErr w:type="spellEnd"/>
            <w:r>
              <w:rPr>
                <w:rFonts w:ascii="Arial" w:hAnsi="Arial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tjera-kompensime</w:t>
            </w:r>
            <w:proofErr w:type="spellEnd"/>
            <w:r>
              <w:rPr>
                <w:rFonts w:ascii="Arial" w:hAnsi="Arial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komunale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EAB98DE" w14:textId="77777777" w:rsidR="00435C77" w:rsidRDefault="00B149A6">
            <w:pPr>
              <w:pStyle w:val="TableParagraph"/>
              <w:spacing w:before="19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14427B" w14:textId="77777777" w:rsidR="00435C77" w:rsidRDefault="00B149A6">
            <w:pPr>
              <w:pStyle w:val="TableParagraph"/>
              <w:spacing w:before="19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30.000,00</w:t>
            </w:r>
          </w:p>
        </w:tc>
      </w:tr>
      <w:tr w:rsidR="00435C77" w14:paraId="57BECE65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794D35" w14:textId="77777777" w:rsidR="00435C77" w:rsidRDefault="00B149A6">
            <w:pPr>
              <w:pStyle w:val="TableParagraph"/>
              <w:spacing w:before="2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715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EDE8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964E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E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04EA94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906.000,00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6A80B1A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270.000,00</w:t>
            </w:r>
          </w:p>
        </w:tc>
      </w:tr>
      <w:tr w:rsidR="00435C77" w14:paraId="1E694E96" w14:textId="77777777">
        <w:trPr>
          <w:trHeight w:hRule="exact" w:val="300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00CC63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C7B0" w14:textId="77777777" w:rsidR="00435C77" w:rsidRDefault="00B149A6">
            <w:pPr>
              <w:pStyle w:val="TableParagraph"/>
              <w:spacing w:before="62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7153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56A0" w14:textId="77777777" w:rsidR="00435C77" w:rsidRDefault="00B149A6">
            <w:pPr>
              <w:pStyle w:val="TableParagraph"/>
              <w:spacing w:before="57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cilat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i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organizojnë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organet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me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kreyerjen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veprimtaris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së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tyre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51E7A1" w14:textId="77777777" w:rsidR="00435C77" w:rsidRDefault="00B149A6">
            <w:pPr>
              <w:pStyle w:val="TableParagraph"/>
              <w:spacing w:before="62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92FEB78" w14:textId="77777777" w:rsidR="00435C77" w:rsidRDefault="00B149A6">
            <w:pPr>
              <w:pStyle w:val="TableParagraph"/>
              <w:spacing w:before="62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25.000,00</w:t>
            </w:r>
          </w:p>
        </w:tc>
      </w:tr>
      <w:tr w:rsidR="00435C77" w14:paraId="1F1A696E" w14:textId="77777777">
        <w:trPr>
          <w:trHeight w:hRule="exact" w:val="356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8F88AD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06DF" w14:textId="77777777" w:rsidR="00435C77" w:rsidRDefault="00B149A6">
            <w:pPr>
              <w:pStyle w:val="TableParagraph"/>
              <w:spacing w:before="91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71523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508A" w14:textId="77777777" w:rsidR="00435C77" w:rsidRDefault="00B149A6">
            <w:pPr>
              <w:pStyle w:val="TableParagraph"/>
              <w:spacing w:before="2" w:line="251" w:lineRule="auto"/>
              <w:ind w:left="23" w:right="106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Gjob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.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shqiptuara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proc.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kundervajtjes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shkak</w:t>
            </w:r>
            <w:proofErr w:type="spellEnd"/>
            <w:r>
              <w:rPr>
                <w:rFonts w:ascii="Arial" w:hAnsi="Arial"/>
                <w:spacing w:val="-3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mospagesës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së</w:t>
            </w:r>
            <w:proofErr w:type="spellEnd"/>
            <w:r>
              <w:rPr>
                <w:rFonts w:ascii="Times New Roman" w:hAnsi="Times New Roman"/>
                <w:spacing w:val="43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ardhurave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lok</w:t>
            </w:r>
            <w:proofErr w:type="spellEnd"/>
            <w:r>
              <w:rPr>
                <w:rFonts w:ascii="Arial" w:hAnsi="Arial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EF66219" w14:textId="77777777" w:rsidR="00435C77" w:rsidRDefault="00B149A6">
            <w:pPr>
              <w:pStyle w:val="TableParagraph"/>
              <w:spacing w:before="91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1E511B" w14:textId="77777777" w:rsidR="00435C77" w:rsidRDefault="00B149A6">
            <w:pPr>
              <w:pStyle w:val="TableParagraph"/>
              <w:spacing w:before="91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25.000,00</w:t>
            </w:r>
          </w:p>
        </w:tc>
      </w:tr>
      <w:tr w:rsidR="00435C77" w14:paraId="796E2969" w14:textId="77777777">
        <w:trPr>
          <w:trHeight w:hRule="exact" w:val="32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34B54A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BDFA" w14:textId="77777777" w:rsidR="00435C77" w:rsidRDefault="00B149A6">
            <w:pPr>
              <w:pStyle w:val="TableParagraph"/>
              <w:spacing w:before="74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71525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C67C" w14:textId="77777777" w:rsidR="00435C77" w:rsidRDefault="00B149A6">
            <w:pPr>
              <w:pStyle w:val="TableParagraph"/>
              <w:spacing w:before="69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Interesi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shkak</w:t>
            </w:r>
            <w:proofErr w:type="spellEnd"/>
            <w:r>
              <w:rPr>
                <w:rFonts w:ascii="Arial" w:hAnsi="Arial"/>
                <w:spacing w:val="-3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voneses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së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pagesës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taksës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lokale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D25266" w14:textId="77777777" w:rsidR="00435C77" w:rsidRDefault="00B149A6">
            <w:pPr>
              <w:pStyle w:val="TableParagraph"/>
              <w:spacing w:before="7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9AFD43E" w14:textId="77777777" w:rsidR="00435C77" w:rsidRDefault="00B149A6">
            <w:pPr>
              <w:pStyle w:val="TableParagraph"/>
              <w:spacing w:before="7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20.000,00</w:t>
            </w:r>
          </w:p>
        </w:tc>
      </w:tr>
      <w:tr w:rsidR="00435C77" w14:paraId="3460DF46" w14:textId="77777777">
        <w:trPr>
          <w:trHeight w:hRule="exact" w:val="21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23787A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B15C" w14:textId="77777777" w:rsidR="00435C77" w:rsidRDefault="00B149A6">
            <w:pPr>
              <w:pStyle w:val="TableParagraph"/>
              <w:spacing w:before="4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71554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1042" w14:textId="77777777" w:rsidR="00435C77" w:rsidRDefault="00B149A6">
            <w:pPr>
              <w:pStyle w:val="TableParagraph"/>
              <w:spacing w:before="4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6C74F0" w14:textId="77777777" w:rsidR="00435C77" w:rsidRDefault="00B149A6">
            <w:pPr>
              <w:pStyle w:val="TableParagraph"/>
              <w:spacing w:before="19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836.000,00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FCF0789" w14:textId="77777777" w:rsidR="00435C77" w:rsidRDefault="00B149A6">
            <w:pPr>
              <w:pStyle w:val="TableParagraph"/>
              <w:spacing w:before="19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200.000,00</w:t>
            </w:r>
          </w:p>
        </w:tc>
      </w:tr>
      <w:tr w:rsidR="00435C77" w14:paraId="0EB41BC5" w14:textId="77777777">
        <w:trPr>
          <w:trHeight w:hRule="exact" w:val="21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62455E" w14:textId="77777777" w:rsidR="00435C77" w:rsidRDefault="00B149A6">
            <w:pPr>
              <w:pStyle w:val="TableParagraph"/>
              <w:spacing w:before="19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72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DED1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F68F" w14:textId="77777777" w:rsidR="00435C77" w:rsidRDefault="00B149A6">
            <w:pPr>
              <w:pStyle w:val="TableParagraph"/>
              <w:spacing w:before="40"/>
              <w:ind w:left="12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PREJ</w:t>
            </w:r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SHITJES</w:t>
            </w:r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SË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PRONËS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527E87" w14:textId="77777777" w:rsidR="00435C77" w:rsidRDefault="00B149A6">
            <w:pPr>
              <w:pStyle w:val="TableParagraph"/>
              <w:spacing w:before="19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FCCCBD3" w14:textId="77777777" w:rsidR="00435C77" w:rsidRDefault="00B149A6">
            <w:pPr>
              <w:pStyle w:val="TableParagraph"/>
              <w:spacing w:before="19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500.000,00</w:t>
            </w:r>
          </w:p>
        </w:tc>
      </w:tr>
      <w:tr w:rsidR="00435C77" w14:paraId="60FB1A66" w14:textId="77777777">
        <w:trPr>
          <w:trHeight w:hRule="exact" w:val="21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E9A1E4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1942" w14:textId="77777777" w:rsidR="00435C77" w:rsidRDefault="00B149A6">
            <w:pPr>
              <w:pStyle w:val="TableParagraph"/>
              <w:spacing w:before="4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72112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D60A" w14:textId="77777777" w:rsidR="00435C77" w:rsidRDefault="00B149A6">
            <w:pPr>
              <w:pStyle w:val="TableParagraph"/>
              <w:spacing w:before="45" w:line="159" w:lineRule="exact"/>
              <w:ind w:left="1105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Shitja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patundshmerive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fav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buxh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komunës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12080A" w14:textId="77777777" w:rsidR="00435C77" w:rsidRDefault="00B149A6">
            <w:pPr>
              <w:pStyle w:val="TableParagraph"/>
              <w:spacing w:before="45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4CB2945" w14:textId="77777777" w:rsidR="00435C77" w:rsidRDefault="00B149A6">
            <w:pPr>
              <w:pStyle w:val="TableParagraph"/>
              <w:spacing w:before="45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500.000,00</w:t>
            </w:r>
          </w:p>
        </w:tc>
      </w:tr>
      <w:tr w:rsidR="00435C77" w14:paraId="4089B52B" w14:textId="77777777">
        <w:trPr>
          <w:trHeight w:hRule="exact" w:val="21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C30AF32" w14:textId="77777777" w:rsidR="00435C77" w:rsidRDefault="00B149A6">
            <w:pPr>
              <w:pStyle w:val="TableParagraph"/>
              <w:spacing w:before="19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73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D979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B54D" w14:textId="77777777" w:rsidR="00435C77" w:rsidRDefault="00B149A6">
            <w:pPr>
              <w:pStyle w:val="TableParagraph"/>
              <w:spacing w:before="40"/>
              <w:ind w:left="123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MJETET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BARTURA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NGA</w:t>
            </w:r>
            <w:r>
              <w:rPr>
                <w:rFonts w:asci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VITI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PARAPRAK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51D4033E" w14:textId="77777777" w:rsidR="00435C77" w:rsidRDefault="00B149A6">
            <w:pPr>
              <w:pStyle w:val="TableParagraph"/>
              <w:spacing w:before="19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280.000,00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4D8D4B2C" w14:textId="77777777" w:rsidR="00435C77" w:rsidRDefault="00B149A6">
            <w:pPr>
              <w:pStyle w:val="TableParagraph"/>
              <w:spacing w:before="19"/>
              <w:ind w:left="55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389.295,82</w:t>
            </w:r>
          </w:p>
        </w:tc>
      </w:tr>
      <w:tr w:rsidR="00435C77" w14:paraId="408F9604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DF818D2" w14:textId="77777777" w:rsidR="00435C77" w:rsidRDefault="00B149A6">
            <w:pPr>
              <w:pStyle w:val="TableParagraph"/>
              <w:spacing w:before="2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732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2734" w14:textId="77777777" w:rsidR="00435C77" w:rsidRDefault="00B149A6">
            <w:pPr>
              <w:pStyle w:val="TableParagraph"/>
              <w:spacing w:before="4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7321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B38F" w14:textId="77777777" w:rsidR="00435C77" w:rsidRDefault="00B149A6">
            <w:pPr>
              <w:pStyle w:val="TableParagraph"/>
              <w:spacing w:before="4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2"/>
                <w:sz w:val="14"/>
              </w:rPr>
              <w:t>Mjetet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bartura</w:t>
            </w:r>
            <w:proofErr w:type="spellEnd"/>
            <w:r>
              <w:rPr>
                <w:rFonts w:asci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nga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z w:val="14"/>
              </w:rPr>
              <w:t>viti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paraprak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03363B3C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280.000,00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528B2ECF" w14:textId="77777777" w:rsidR="00435C77" w:rsidRDefault="00B149A6">
            <w:pPr>
              <w:pStyle w:val="TableParagraph"/>
              <w:spacing w:before="4"/>
              <w:ind w:left="55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389.295,82</w:t>
            </w:r>
          </w:p>
        </w:tc>
      </w:tr>
      <w:tr w:rsidR="00435C77" w14:paraId="1BD59475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F7AE7A0" w14:textId="77777777" w:rsidR="00435C77" w:rsidRDefault="00B149A6">
            <w:pPr>
              <w:pStyle w:val="TableParagraph"/>
              <w:spacing w:before="2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74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CC9B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03DD" w14:textId="77777777" w:rsidR="00435C77" w:rsidRDefault="00B149A6">
            <w:pPr>
              <w:pStyle w:val="TableParagraph"/>
              <w:spacing w:before="4"/>
              <w:ind w:left="156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DONACIONE</w:t>
            </w:r>
            <w:r>
              <w:rPr>
                <w:rFonts w:asci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DHE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TRANSFERTA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7B731FE8" w14:textId="77777777" w:rsidR="00435C77" w:rsidRDefault="00B149A6">
            <w:pPr>
              <w:pStyle w:val="TableParagraph"/>
              <w:spacing w:before="4"/>
              <w:ind w:left="44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3.062.987,16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0A9BF368" w14:textId="77777777" w:rsidR="00435C77" w:rsidRDefault="00B149A6">
            <w:pPr>
              <w:pStyle w:val="TableParagraph"/>
              <w:spacing w:before="4"/>
              <w:ind w:left="44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4.291.987,16</w:t>
            </w:r>
          </w:p>
        </w:tc>
      </w:tr>
      <w:tr w:rsidR="00435C77" w14:paraId="6304178B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BACFE6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B492" w14:textId="77777777" w:rsidR="00435C77" w:rsidRDefault="00B149A6">
            <w:pPr>
              <w:pStyle w:val="TableParagraph"/>
              <w:spacing w:line="161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74122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2851" w14:textId="77777777" w:rsidR="00435C77" w:rsidRDefault="00B149A6">
            <w:pPr>
              <w:pStyle w:val="TableParagraph"/>
              <w:spacing w:before="2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Donacione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rrjedhëse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favor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buxhetit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komunës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132B9F1E" w14:textId="77777777" w:rsidR="00435C77" w:rsidRDefault="00B149A6">
            <w:pPr>
              <w:pStyle w:val="TableParagraph"/>
              <w:spacing w:line="161" w:lineRule="exact"/>
              <w:ind w:right="17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0B8406C3" w14:textId="77777777" w:rsidR="00435C77" w:rsidRDefault="00B149A6">
            <w:pPr>
              <w:pStyle w:val="TableParagraph"/>
              <w:spacing w:line="161" w:lineRule="exact"/>
              <w:ind w:left="55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100.000,00</w:t>
            </w:r>
          </w:p>
        </w:tc>
      </w:tr>
      <w:tr w:rsidR="00435C77" w14:paraId="1AB6642F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F080BE2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B584" w14:textId="77777777" w:rsidR="00435C77" w:rsidRDefault="00B149A6">
            <w:pPr>
              <w:pStyle w:val="TableParagraph"/>
              <w:spacing w:line="161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74123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C6FAD" w14:textId="77777777" w:rsidR="00435C77" w:rsidRDefault="00B149A6">
            <w:pPr>
              <w:pStyle w:val="TableParagraph"/>
              <w:spacing w:line="156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Donacione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kapitale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favor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buxhetit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komunës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32A5412D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08C2229C" w14:textId="77777777" w:rsidR="00435C77" w:rsidRDefault="00B149A6">
            <w:pPr>
              <w:pStyle w:val="TableParagraph"/>
              <w:spacing w:before="4" w:line="159" w:lineRule="exact"/>
              <w:ind w:left="55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845.000,00</w:t>
            </w:r>
          </w:p>
        </w:tc>
      </w:tr>
      <w:tr w:rsidR="00435C77" w14:paraId="1118D56B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22E2AAD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1341" w14:textId="77777777" w:rsidR="00435C77" w:rsidRDefault="00B149A6">
            <w:pPr>
              <w:pStyle w:val="TableParagraph"/>
              <w:spacing w:line="161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7413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6760" w14:textId="77777777" w:rsidR="00435C77" w:rsidRDefault="00B149A6">
            <w:pPr>
              <w:pStyle w:val="TableParagraph"/>
              <w:spacing w:line="156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Donacionet</w:t>
            </w:r>
            <w:proofErr w:type="spellEnd"/>
            <w:r>
              <w:rPr>
                <w:rFonts w:ascii="Arial"/>
                <w:spacing w:val="-10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BE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4BC5A1A5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855.000,00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77D713A0" w14:textId="77777777" w:rsidR="00435C77" w:rsidRDefault="00B149A6">
            <w:pPr>
              <w:pStyle w:val="TableParagraph"/>
              <w:spacing w:before="4" w:line="159" w:lineRule="exact"/>
              <w:ind w:left="55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855.000,00</w:t>
            </w:r>
          </w:p>
        </w:tc>
      </w:tr>
      <w:tr w:rsidR="00435C77" w14:paraId="052B3A2A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0C019C1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B736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7201" w14:textId="77777777" w:rsidR="00435C77" w:rsidRDefault="00B149A6">
            <w:pPr>
              <w:pStyle w:val="TableParagraph"/>
              <w:spacing w:line="156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Fongi</w:t>
            </w:r>
            <w:proofErr w:type="spellEnd"/>
            <w:r>
              <w:rPr>
                <w:rFonts w:ascii="Arial"/>
                <w:spacing w:val="-11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egalizues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2EE75812" w14:textId="77777777" w:rsidR="00435C77" w:rsidRDefault="00B149A6">
            <w:pPr>
              <w:pStyle w:val="TableParagraph"/>
              <w:spacing w:before="4" w:line="159" w:lineRule="exact"/>
              <w:ind w:left="44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1.576.987,16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7C2A7DDB" w14:textId="77777777" w:rsidR="00435C77" w:rsidRDefault="00B149A6">
            <w:pPr>
              <w:pStyle w:val="TableParagraph"/>
              <w:spacing w:before="4" w:line="159" w:lineRule="exact"/>
              <w:ind w:left="44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1.576.987,16</w:t>
            </w:r>
          </w:p>
        </w:tc>
      </w:tr>
      <w:tr w:rsidR="00435C77" w14:paraId="5C3D4FE2" w14:textId="77777777">
        <w:trPr>
          <w:trHeight w:hRule="exact" w:val="173"/>
        </w:trPr>
        <w:tc>
          <w:tcPr>
            <w:tcW w:w="853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6631D9F" w14:textId="77777777" w:rsidR="00435C77" w:rsidRDefault="00435C77">
            <w:pPr>
              <w:pStyle w:val="TableParagraph"/>
              <w:spacing w:before="3"/>
              <w:rPr>
                <w:rFonts w:ascii="Arial" w:eastAsia="Arial" w:hAnsi="Arial" w:cs="Arial"/>
                <w:sz w:val="15"/>
                <w:szCs w:val="15"/>
              </w:rPr>
            </w:pPr>
          </w:p>
          <w:p w14:paraId="037437BB" w14:textId="77777777" w:rsidR="00435C77" w:rsidRDefault="00B149A6">
            <w:pPr>
              <w:pStyle w:val="TableParagraph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75</w:t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8AA1AE" w14:textId="77777777" w:rsidR="00435C77" w:rsidRDefault="00B149A6">
            <w:pPr>
              <w:pStyle w:val="TableParagraph"/>
              <w:spacing w:line="161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7421</w:t>
            </w:r>
          </w:p>
          <w:p w14:paraId="0D695227" w14:textId="77777777" w:rsidR="00435C77" w:rsidRDefault="00435C77">
            <w:pPr>
              <w:pStyle w:val="TableParagraph"/>
              <w:spacing w:before="8"/>
              <w:rPr>
                <w:rFonts w:ascii="Arial" w:eastAsia="Arial" w:hAnsi="Arial" w:cs="Arial"/>
                <w:sz w:val="16"/>
                <w:szCs w:val="16"/>
              </w:rPr>
            </w:pPr>
          </w:p>
          <w:p w14:paraId="1C814FA7" w14:textId="77777777" w:rsidR="00435C77" w:rsidRDefault="00B149A6">
            <w:pPr>
              <w:pStyle w:val="TableParagraph"/>
              <w:spacing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75112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76F6" w14:textId="77777777" w:rsidR="00435C77" w:rsidRDefault="00B149A6">
            <w:pPr>
              <w:pStyle w:val="TableParagraph"/>
              <w:spacing w:line="156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nga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buxheti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i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pacing w:val="-2"/>
                <w:sz w:val="14"/>
              </w:rPr>
              <w:t>Malit</w:t>
            </w:r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Zi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5CB5852C" w14:textId="77777777" w:rsidR="00435C77" w:rsidRDefault="00B149A6">
            <w:pPr>
              <w:pStyle w:val="TableParagraph"/>
              <w:spacing w:before="4" w:line="160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131.000,00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3AC2BF9A" w14:textId="77777777" w:rsidR="00435C77" w:rsidRDefault="00B149A6">
            <w:pPr>
              <w:pStyle w:val="TableParagraph"/>
              <w:spacing w:before="4" w:line="160" w:lineRule="exact"/>
              <w:ind w:left="55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915.000,00</w:t>
            </w:r>
          </w:p>
        </w:tc>
      </w:tr>
      <w:tr w:rsidR="00435C77" w14:paraId="5EE73A05" w14:textId="77777777">
        <w:trPr>
          <w:trHeight w:hRule="exact" w:val="178"/>
        </w:trPr>
        <w:tc>
          <w:tcPr>
            <w:tcW w:w="853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72E823F" w14:textId="77777777" w:rsidR="00435C77" w:rsidRDefault="00435C77"/>
        </w:tc>
        <w:tc>
          <w:tcPr>
            <w:tcW w:w="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476901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1517" w14:textId="77777777" w:rsidR="00435C77" w:rsidRDefault="00B149A6">
            <w:pPr>
              <w:pStyle w:val="TableParagraph"/>
              <w:spacing w:before="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Kredive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1FFA095F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131.000,00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56463835" w14:textId="77777777" w:rsidR="00435C77" w:rsidRDefault="00B149A6">
            <w:pPr>
              <w:pStyle w:val="TableParagraph"/>
              <w:spacing w:before="4"/>
              <w:ind w:left="63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71.000,00</w:t>
            </w:r>
          </w:p>
        </w:tc>
      </w:tr>
      <w:tr w:rsidR="00435C77" w14:paraId="13BB78A3" w14:textId="77777777">
        <w:trPr>
          <w:trHeight w:hRule="exact" w:val="176"/>
        </w:trPr>
        <w:tc>
          <w:tcPr>
            <w:tcW w:w="853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7A9B9D1" w14:textId="77777777" w:rsidR="00435C77" w:rsidRDefault="00435C77"/>
        </w:tc>
        <w:tc>
          <w:tcPr>
            <w:tcW w:w="70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4A6542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21B891E" w14:textId="77777777" w:rsidR="00435C77" w:rsidRDefault="00B149A6">
            <w:pPr>
              <w:pStyle w:val="TableParagraph"/>
              <w:spacing w:line="158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Kredive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7" w:space="0" w:color="000000"/>
            </w:tcBorders>
          </w:tcPr>
          <w:p w14:paraId="35680C5B" w14:textId="77777777" w:rsidR="00435C77" w:rsidRDefault="00B149A6">
            <w:pPr>
              <w:pStyle w:val="TableParagraph"/>
              <w:spacing w:before="2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131.000,00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73AECB55" w14:textId="77777777" w:rsidR="00435C77" w:rsidRDefault="00B149A6">
            <w:pPr>
              <w:pStyle w:val="TableParagraph"/>
              <w:spacing w:before="2" w:line="159" w:lineRule="exact"/>
              <w:ind w:left="63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71.000,00</w:t>
            </w:r>
          </w:p>
        </w:tc>
      </w:tr>
      <w:tr w:rsidR="00435C77" w14:paraId="0094121F" w14:textId="77777777">
        <w:trPr>
          <w:trHeight w:hRule="exact" w:val="238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A0FC954" w14:textId="77777777" w:rsidR="00435C77" w:rsidRDefault="00B149A6">
            <w:pPr>
              <w:pStyle w:val="TableParagraph"/>
              <w:spacing w:before="26"/>
              <w:ind w:left="1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z w:val="14"/>
              </w:rPr>
              <w:t>7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AAB5343" w14:textId="77777777" w:rsidR="00435C77" w:rsidRDefault="00B149A6">
            <w:pPr>
              <w:pStyle w:val="TableParagraph"/>
              <w:spacing w:before="52"/>
              <w:ind w:left="1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r>
              <w:rPr>
                <w:rFonts w:ascii="Arial" w:hAns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TOTALE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49A61093" w14:textId="77777777" w:rsidR="00435C77" w:rsidRDefault="00B149A6">
            <w:pPr>
              <w:pStyle w:val="TableParagraph"/>
              <w:spacing w:before="26"/>
              <w:ind w:left="44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8.053.987,16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8CB3E2"/>
          </w:tcPr>
          <w:p w14:paraId="02D6AC13" w14:textId="77777777" w:rsidR="00435C77" w:rsidRDefault="00B149A6">
            <w:pPr>
              <w:pStyle w:val="TableParagraph"/>
              <w:spacing w:before="26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8.459.282,98</w:t>
            </w:r>
          </w:p>
        </w:tc>
      </w:tr>
    </w:tbl>
    <w:p w14:paraId="4B87F21A" w14:textId="77777777" w:rsidR="00435C77" w:rsidRDefault="00435C77">
      <w:pPr>
        <w:rPr>
          <w:rFonts w:ascii="Arial" w:eastAsia="Arial" w:hAnsi="Arial" w:cs="Arial"/>
          <w:sz w:val="14"/>
          <w:szCs w:val="14"/>
        </w:rPr>
        <w:sectPr w:rsidR="00435C77">
          <w:pgSz w:w="16840" w:h="11910" w:orient="landscape"/>
          <w:pgMar w:top="1100" w:right="2420" w:bottom="280" w:left="1900" w:header="720" w:footer="720" w:gutter="0"/>
          <w:cols w:space="720"/>
        </w:sectPr>
      </w:pPr>
    </w:p>
    <w:p w14:paraId="395F9AD1" w14:textId="77777777" w:rsidR="00435C77" w:rsidRDefault="00435C77">
      <w:pPr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5319"/>
        <w:gridCol w:w="1285"/>
        <w:gridCol w:w="1286"/>
      </w:tblGrid>
      <w:tr w:rsidR="00435C77" w14:paraId="7530AEA1" w14:textId="77777777">
        <w:trPr>
          <w:trHeight w:hRule="exact" w:val="482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3C326AF" w14:textId="77777777" w:rsidR="00435C77" w:rsidRDefault="00B149A6">
            <w:pPr>
              <w:pStyle w:val="TableParagraph"/>
              <w:spacing w:before="110" w:line="253" w:lineRule="auto"/>
              <w:ind w:left="18" w:right="28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7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0AFCA7D" w14:textId="77777777" w:rsidR="00435C77" w:rsidRDefault="00B149A6">
            <w:pPr>
              <w:pStyle w:val="TableParagraph"/>
              <w:spacing w:before="110" w:line="253" w:lineRule="auto"/>
              <w:ind w:left="23" w:right="14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53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42F7D8C1" w14:textId="77777777" w:rsidR="00435C77" w:rsidRDefault="00435C7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943388F" w14:textId="77777777" w:rsidR="00435C77" w:rsidRDefault="00B149A6">
            <w:pPr>
              <w:pStyle w:val="TableParagraph"/>
              <w:ind w:right="19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PËRSHKRIMI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7" w:space="0" w:color="000000"/>
            </w:tcBorders>
            <w:shd w:val="clear" w:color="auto" w:fill="8CB3E2"/>
          </w:tcPr>
          <w:p w14:paraId="62DD949F" w14:textId="77777777" w:rsidR="00435C77" w:rsidRDefault="00435C7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99B8D52" w14:textId="77777777" w:rsidR="00435C77" w:rsidRDefault="00B149A6">
            <w:pPr>
              <w:pStyle w:val="TableParagraph"/>
              <w:ind w:left="26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PLANI</w:t>
            </w:r>
            <w:r>
              <w:rPr>
                <w:rFonts w:asci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0F8982C5" w14:textId="77777777" w:rsidR="00435C77" w:rsidRDefault="00435C7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96A7C56" w14:textId="77777777" w:rsidR="00435C77" w:rsidRDefault="00B149A6">
            <w:pPr>
              <w:pStyle w:val="TableParagraph"/>
              <w:ind w:left="8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REBALANS</w:t>
            </w:r>
            <w:r>
              <w:rPr>
                <w:rFonts w:asci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</w:tr>
      <w:tr w:rsidR="00435C77" w14:paraId="5EC197AC" w14:textId="77777777">
        <w:trPr>
          <w:trHeight w:hRule="exact" w:val="1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CB3E2"/>
          </w:tcPr>
          <w:p w14:paraId="67A849F3" w14:textId="77777777" w:rsidR="00435C77" w:rsidRDefault="00B149A6">
            <w:pPr>
              <w:pStyle w:val="TableParagraph"/>
              <w:spacing w:line="161" w:lineRule="exact"/>
              <w:ind w:right="22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w w:val="95"/>
                <w:sz w:val="14"/>
              </w:rPr>
              <w:t>4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B3E2"/>
          </w:tcPr>
          <w:p w14:paraId="3E29EC09" w14:textId="77777777" w:rsidR="00435C77" w:rsidRDefault="00B149A6">
            <w:pPr>
              <w:pStyle w:val="TableParagraph"/>
              <w:spacing w:line="149" w:lineRule="exact"/>
              <w:ind w:left="1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SHPENZIMET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8CB3E2"/>
          </w:tcPr>
          <w:p w14:paraId="6950D94D" w14:textId="77777777" w:rsidR="00435C77" w:rsidRDefault="00435C77"/>
        </w:tc>
        <w:tc>
          <w:tcPr>
            <w:tcW w:w="1286" w:type="dxa"/>
            <w:tcBorders>
              <w:top w:val="single" w:sz="8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  <w:shd w:val="clear" w:color="auto" w:fill="8CB3E2"/>
          </w:tcPr>
          <w:p w14:paraId="5DAD5C7A" w14:textId="77777777" w:rsidR="00435C77" w:rsidRDefault="00435C77"/>
        </w:tc>
      </w:tr>
      <w:tr w:rsidR="00435C77" w14:paraId="2E8BDE15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3E49C24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411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F82E" w14:textId="77777777" w:rsidR="00435C77" w:rsidRDefault="00B149A6">
            <w:pPr>
              <w:pStyle w:val="TableParagraph"/>
              <w:spacing w:before="4"/>
              <w:ind w:left="128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bruto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pergj</w:t>
            </w:r>
            <w:proofErr w:type="spellEnd"/>
            <w:r>
              <w:rPr>
                <w:rFonts w:ascii="Arial" w:hAnsi="Arial"/>
                <w:b/>
                <w:spacing w:val="-1"/>
                <w:sz w:val="14"/>
              </w:rPr>
              <w:t>.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pundh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ABD428" w14:textId="77777777" w:rsidR="00435C77" w:rsidRDefault="00B149A6">
            <w:pPr>
              <w:pStyle w:val="TableParagraph"/>
              <w:spacing w:before="4"/>
              <w:ind w:left="44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2.529.698,00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7F6B508" w14:textId="77777777" w:rsidR="00435C77" w:rsidRDefault="00B149A6">
            <w:pPr>
              <w:pStyle w:val="TableParagraph"/>
              <w:spacing w:before="4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1.625.936,00</w:t>
            </w:r>
          </w:p>
        </w:tc>
      </w:tr>
      <w:tr w:rsidR="00435C77" w14:paraId="368BF19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6D38DD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4701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C488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neto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968714" w14:textId="77777777" w:rsidR="00435C77" w:rsidRDefault="00B149A6">
            <w:pPr>
              <w:pStyle w:val="TableParagraph"/>
              <w:spacing w:before="4" w:line="159" w:lineRule="exact"/>
              <w:ind w:left="44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1.453.630,00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DC8AC6F" w14:textId="77777777" w:rsidR="00435C77" w:rsidRDefault="00B149A6">
            <w:pPr>
              <w:pStyle w:val="TableParagraph"/>
              <w:spacing w:before="4" w:line="159" w:lineRule="exact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1.202.668,00</w:t>
            </w:r>
          </w:p>
        </w:tc>
      </w:tr>
      <w:tr w:rsidR="00435C77" w14:paraId="4FD056C1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1BF405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017A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529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z w:val="14"/>
              </w:rPr>
              <w:t>Taksa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C68C684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687.828,00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948C20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66.478,00</w:t>
            </w:r>
          </w:p>
        </w:tc>
      </w:tr>
      <w:tr w:rsidR="00435C77" w14:paraId="6AFF84D3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69D0D9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48A1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2759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E55985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146.070,00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2A83B80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236.900,00</w:t>
            </w:r>
          </w:p>
        </w:tc>
      </w:tr>
      <w:tr w:rsidR="00435C77" w14:paraId="1BC82A49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7977EF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EFA7" w14:textId="77777777" w:rsidR="00435C77" w:rsidRDefault="00B149A6">
            <w:pPr>
              <w:pStyle w:val="TableParagraph"/>
              <w:spacing w:before="9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AC8A" w14:textId="77777777" w:rsidR="00435C77" w:rsidRDefault="00B149A6">
            <w:pPr>
              <w:pStyle w:val="TableParagraph"/>
              <w:spacing w:before="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përgjëgjësi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punëdhënësit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7ECFFEE" w14:textId="77777777" w:rsidR="00435C77" w:rsidRDefault="00B149A6">
            <w:pPr>
              <w:pStyle w:val="TableParagraph"/>
              <w:spacing w:before="9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177.500,00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A23001D" w14:textId="77777777" w:rsidR="00435C77" w:rsidRDefault="00B149A6">
            <w:pPr>
              <w:pStyle w:val="TableParagraph"/>
              <w:spacing w:before="9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111.020,00</w:t>
            </w:r>
          </w:p>
        </w:tc>
      </w:tr>
      <w:tr w:rsidR="00435C77" w14:paraId="4A6CE2F0" w14:textId="77777777">
        <w:trPr>
          <w:trHeight w:hRule="exact" w:val="16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90AEC83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4E0E" w14:textId="77777777" w:rsidR="00435C77" w:rsidRDefault="00B149A6">
            <w:pPr>
              <w:pStyle w:val="TableParagraph"/>
              <w:spacing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6193" w14:textId="77777777" w:rsidR="00435C77" w:rsidRDefault="00B149A6">
            <w:pPr>
              <w:pStyle w:val="TableParagraph"/>
              <w:spacing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Opštinski</w:t>
            </w:r>
            <w:proofErr w:type="spellEnd"/>
            <w:r>
              <w:rPr>
                <w:rFonts w:ascii="Arial" w:hAnsi="Arial"/>
                <w:spacing w:val="-11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prirez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B2F333A" w14:textId="77777777" w:rsidR="00435C77" w:rsidRDefault="00B149A6">
            <w:pPr>
              <w:pStyle w:val="TableParagraph"/>
              <w:spacing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64.670,00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CCCDDFC" w14:textId="77777777" w:rsidR="00435C77" w:rsidRDefault="00B149A6">
            <w:pPr>
              <w:pStyle w:val="TableParagraph"/>
              <w:spacing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8.870,00</w:t>
            </w:r>
          </w:p>
        </w:tc>
      </w:tr>
      <w:tr w:rsidR="00435C77" w14:paraId="7547ECF5" w14:textId="77777777">
        <w:trPr>
          <w:trHeight w:hRule="exact" w:val="20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4AFB96" w14:textId="77777777" w:rsidR="00435C77" w:rsidRDefault="00B149A6">
            <w:pPr>
              <w:pStyle w:val="TableParagraph"/>
              <w:spacing w:before="31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412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80A3" w14:textId="77777777" w:rsidR="00435C77" w:rsidRDefault="00B149A6">
            <w:pPr>
              <w:pStyle w:val="TableParagraph"/>
              <w:spacing w:before="31"/>
              <w:ind w:left="2015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2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e</w:t>
            </w:r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individuale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2DAA35" w14:textId="77777777" w:rsidR="00435C77" w:rsidRDefault="00B149A6">
            <w:pPr>
              <w:pStyle w:val="TableParagraph"/>
              <w:spacing w:before="1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147.100,00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8E7878C" w14:textId="77777777" w:rsidR="00435C77" w:rsidRDefault="00B149A6">
            <w:pPr>
              <w:pStyle w:val="TableParagraph"/>
              <w:spacing w:before="1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166.260,00</w:t>
            </w:r>
          </w:p>
        </w:tc>
      </w:tr>
      <w:tr w:rsidR="00435C77" w14:paraId="01920370" w14:textId="77777777">
        <w:trPr>
          <w:trHeight w:hRule="exact" w:val="187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35A70C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8E24" w14:textId="77777777" w:rsidR="00435C77" w:rsidRDefault="00B149A6">
            <w:pPr>
              <w:pStyle w:val="TableParagraph"/>
              <w:spacing w:before="19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C5DB" w14:textId="77777777" w:rsidR="00435C77" w:rsidRDefault="00B149A6">
            <w:pPr>
              <w:pStyle w:val="TableParagraph"/>
              <w:spacing w:before="1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Kompensimi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dimër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5E4709" w14:textId="77777777" w:rsidR="00435C77" w:rsidRDefault="00B149A6">
            <w:pPr>
              <w:pStyle w:val="TableParagraph"/>
              <w:spacing w:before="19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9D8145D" w14:textId="77777777" w:rsidR="00435C77" w:rsidRDefault="00B149A6">
            <w:pPr>
              <w:pStyle w:val="TableParagraph"/>
              <w:spacing w:before="19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25.000,00</w:t>
            </w:r>
          </w:p>
        </w:tc>
      </w:tr>
      <w:tr w:rsidR="00435C77" w14:paraId="27DE36E4" w14:textId="77777777">
        <w:trPr>
          <w:trHeight w:hRule="exact" w:val="187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99A9662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1E5F" w14:textId="77777777" w:rsidR="00435C77" w:rsidRDefault="00B149A6">
            <w:pPr>
              <w:pStyle w:val="TableParagraph"/>
              <w:spacing w:before="19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EF9C" w14:textId="77777777" w:rsidR="00435C77" w:rsidRDefault="00B149A6">
            <w:pPr>
              <w:pStyle w:val="TableParagraph"/>
              <w:spacing w:before="1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këshilltarët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kuvendit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52305B" w14:textId="77777777" w:rsidR="00435C77" w:rsidRDefault="00B149A6">
            <w:pPr>
              <w:pStyle w:val="TableParagraph"/>
              <w:spacing w:before="19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815D01F" w14:textId="77777777" w:rsidR="00435C77" w:rsidRDefault="00B149A6">
            <w:pPr>
              <w:pStyle w:val="TableParagraph"/>
              <w:spacing w:before="19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101.000,00</w:t>
            </w:r>
          </w:p>
        </w:tc>
      </w:tr>
      <w:tr w:rsidR="00435C77" w14:paraId="595433CD" w14:textId="77777777">
        <w:trPr>
          <w:trHeight w:hRule="exact" w:val="245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2EC8573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3E3C" w14:textId="77777777" w:rsidR="00435C77" w:rsidRDefault="00B149A6">
            <w:pPr>
              <w:pStyle w:val="TableParagraph"/>
              <w:spacing w:before="76" w:line="160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4127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32C8" w14:textId="77777777" w:rsidR="00435C77" w:rsidRDefault="00B149A6">
            <w:pPr>
              <w:pStyle w:val="TableParagraph"/>
              <w:spacing w:before="76" w:line="160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Komepensime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90D1DD" w14:textId="77777777" w:rsidR="00435C77" w:rsidRDefault="00B149A6">
            <w:pPr>
              <w:pStyle w:val="TableParagraph"/>
              <w:spacing w:before="76" w:line="160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21.100,00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2CFCF65" w14:textId="77777777" w:rsidR="00435C77" w:rsidRDefault="00B149A6">
            <w:pPr>
              <w:pStyle w:val="TableParagraph"/>
              <w:spacing w:before="76" w:line="160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40.260,00</w:t>
            </w:r>
          </w:p>
        </w:tc>
      </w:tr>
      <w:tr w:rsidR="00435C77" w14:paraId="5868BB94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E541EB6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413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DA6C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materjal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30A44D1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246.000,00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BFEC8C3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291.000,00</w:t>
            </w:r>
          </w:p>
        </w:tc>
      </w:tr>
      <w:tr w:rsidR="00435C77" w14:paraId="4F19A517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4F0F55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8C2D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936F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Kompensimet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materjal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3AD12E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477B2F9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26.000,00</w:t>
            </w:r>
          </w:p>
        </w:tc>
      </w:tr>
      <w:tr w:rsidR="00435C77" w14:paraId="5BB41AA8" w14:textId="77777777">
        <w:trPr>
          <w:trHeight w:hRule="exact" w:val="199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5DF4AC2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C16F" w14:textId="77777777" w:rsidR="00435C77" w:rsidRDefault="00B149A6">
            <w:pPr>
              <w:pStyle w:val="TableParagraph"/>
              <w:spacing w:before="31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6157" w14:textId="77777777" w:rsidR="00435C77" w:rsidRDefault="00B149A6">
            <w:pPr>
              <w:pStyle w:val="TableParagraph"/>
              <w:spacing w:before="31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2"/>
                <w:sz w:val="14"/>
              </w:rPr>
              <w:t>Materjal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qëllime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veçanta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833248" w14:textId="77777777" w:rsidR="00435C77" w:rsidRDefault="00B149A6">
            <w:pPr>
              <w:pStyle w:val="TableParagraph"/>
              <w:spacing w:before="31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C2CBF4E" w14:textId="77777777" w:rsidR="00435C77" w:rsidRDefault="00B149A6">
            <w:pPr>
              <w:pStyle w:val="TableParagraph"/>
              <w:spacing w:before="31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3AC42EF8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76F7AA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D194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0456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energji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BD54E6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170.000,00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E6EC68F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215.000,00</w:t>
            </w:r>
          </w:p>
        </w:tc>
      </w:tr>
      <w:tr w:rsidR="00435C77" w14:paraId="7E421AEA" w14:textId="77777777">
        <w:trPr>
          <w:trHeight w:hRule="exact" w:val="187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4AC3D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466D" w14:textId="77777777" w:rsidR="00435C77" w:rsidRDefault="00B149A6">
            <w:pPr>
              <w:pStyle w:val="TableParagraph"/>
              <w:spacing w:before="19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9617" w14:textId="77777777" w:rsidR="00435C77" w:rsidRDefault="00B149A6">
            <w:pPr>
              <w:pStyle w:val="TableParagraph"/>
              <w:spacing w:before="1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Shpënzimet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derivate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F3BF009" w14:textId="77777777" w:rsidR="00435C77" w:rsidRDefault="00B149A6">
            <w:pPr>
              <w:pStyle w:val="TableParagraph"/>
              <w:spacing w:before="19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745086" w14:textId="77777777" w:rsidR="00435C77" w:rsidRDefault="00B149A6">
            <w:pPr>
              <w:pStyle w:val="TableParagraph"/>
              <w:spacing w:before="19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</w:tr>
      <w:tr w:rsidR="00435C77" w14:paraId="3ABD0E5B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90F7520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414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18AD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Shpërsimet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shërbime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E788CB3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590.500,00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1BA7F94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564.532,00</w:t>
            </w:r>
          </w:p>
        </w:tc>
      </w:tr>
      <w:tr w:rsidR="00435C77" w14:paraId="30894266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1DC9EB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7ECC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0C30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Udhëtime</w:t>
            </w:r>
            <w:proofErr w:type="spellEnd"/>
            <w:r>
              <w:rPr>
                <w:rFonts w:ascii="Arial" w:hAns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zyrtare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EB6120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401.450,00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EF9CF0E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9.732,00</w:t>
            </w:r>
          </w:p>
        </w:tc>
      </w:tr>
      <w:tr w:rsidR="00435C77" w14:paraId="1AF68716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CC515A1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B7B68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2E48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Reprezentacionim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shtypi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bufesë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6E5068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21.050,00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00F6DDC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23.100,00</w:t>
            </w:r>
          </w:p>
        </w:tc>
      </w:tr>
      <w:tr w:rsidR="00435C77" w14:paraId="64FAE294" w14:textId="77777777">
        <w:trPr>
          <w:trHeight w:hRule="exact" w:val="182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EA91BB3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9185" w14:textId="77777777" w:rsidR="00435C77" w:rsidRDefault="00B149A6">
            <w:pPr>
              <w:pStyle w:val="TableParagraph"/>
              <w:spacing w:before="1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7FF2" w14:textId="77777777" w:rsidR="00435C77" w:rsidRDefault="00B149A6">
            <w:pPr>
              <w:pStyle w:val="TableParagraph"/>
              <w:spacing w:before="1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Shërbimet</w:t>
            </w:r>
            <w:proofErr w:type="spellEnd"/>
            <w:r>
              <w:rPr>
                <w:rFonts w:ascii="Arial" w:hAnsi="Arial"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komunikacionit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7203E95" w14:textId="77777777" w:rsidR="00435C77" w:rsidRDefault="00B149A6">
            <w:pPr>
              <w:pStyle w:val="TableParagraph"/>
              <w:spacing w:before="1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28.000,00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B0DA189" w14:textId="77777777" w:rsidR="00435C77" w:rsidRDefault="00B149A6">
            <w:pPr>
              <w:pStyle w:val="TableParagraph"/>
              <w:spacing w:before="1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28.000,00</w:t>
            </w:r>
          </w:p>
        </w:tc>
      </w:tr>
      <w:tr w:rsidR="00435C77" w14:paraId="4F894DAA" w14:textId="77777777">
        <w:trPr>
          <w:trHeight w:hRule="exact" w:val="182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7D3317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6D90" w14:textId="77777777" w:rsidR="00435C77" w:rsidRDefault="00B149A6">
            <w:pPr>
              <w:pStyle w:val="TableParagraph"/>
              <w:spacing w:before="1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0F65" w14:textId="77777777" w:rsidR="00435C77" w:rsidRDefault="00B149A6">
            <w:pPr>
              <w:pStyle w:val="TableParagraph"/>
              <w:spacing w:before="1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Shërbimet</w:t>
            </w:r>
            <w:proofErr w:type="spellEnd"/>
            <w:r>
              <w:rPr>
                <w:rFonts w:ascii="Arial" w:hAnsi="Arial"/>
                <w:spacing w:val="-20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bankare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/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provizionet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81669E" w14:textId="77777777" w:rsidR="00435C77" w:rsidRDefault="00B149A6">
            <w:pPr>
              <w:pStyle w:val="TableParagraph"/>
              <w:spacing w:before="1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C4A7577" w14:textId="77777777" w:rsidR="00435C77" w:rsidRDefault="00B149A6">
            <w:pPr>
              <w:pStyle w:val="TableParagraph"/>
              <w:spacing w:before="1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5.800,00</w:t>
            </w:r>
          </w:p>
        </w:tc>
      </w:tr>
      <w:tr w:rsidR="00435C77" w14:paraId="20BBA697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175614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B78F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CFD3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Shërbimet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avokaturës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noterëve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juridike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etj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B0BAA1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FF47866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19.000,00</w:t>
            </w:r>
          </w:p>
        </w:tc>
      </w:tr>
      <w:tr w:rsidR="00435C77" w14:paraId="3003EEC1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9F2B7E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434E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4147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E31F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Shërbimet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konsultuese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projekte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studime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A609A9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1.600,00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0CD535E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4.200,00</w:t>
            </w:r>
          </w:p>
        </w:tc>
      </w:tr>
      <w:tr w:rsidR="00435C77" w14:paraId="0DD0C403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1EB1F08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433B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4148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19A8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Shërbime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ngritjes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profesionale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7A7191A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22.900,00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07AB078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2.900,00</w:t>
            </w:r>
          </w:p>
        </w:tc>
      </w:tr>
      <w:tr w:rsidR="00435C77" w14:paraId="09C13D28" w14:textId="77777777">
        <w:trPr>
          <w:trHeight w:hRule="exact" w:val="23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CFC677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A81B" w14:textId="77777777" w:rsidR="00435C77" w:rsidRDefault="00B149A6">
            <w:pPr>
              <w:pStyle w:val="TableParagraph"/>
              <w:spacing w:before="69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DAEA" w14:textId="77777777" w:rsidR="00435C77" w:rsidRDefault="00B149A6">
            <w:pPr>
              <w:pStyle w:val="TableParagraph"/>
              <w:spacing w:before="6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Shërbime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6A52B4F" w14:textId="77777777" w:rsidR="00435C77" w:rsidRDefault="00B149A6">
            <w:pPr>
              <w:pStyle w:val="TableParagraph"/>
              <w:spacing w:before="69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60.300,00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7B498A" w14:textId="77777777" w:rsidR="00435C77" w:rsidRDefault="00B149A6">
            <w:pPr>
              <w:pStyle w:val="TableParagraph"/>
              <w:spacing w:before="69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421.800,00</w:t>
            </w:r>
          </w:p>
        </w:tc>
      </w:tr>
      <w:tr w:rsidR="00435C77" w14:paraId="597FC5B1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553CB1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48D2" w14:textId="77777777" w:rsidR="00435C77" w:rsidRDefault="00B149A6">
            <w:pPr>
              <w:pStyle w:val="TableParagraph"/>
              <w:spacing w:before="4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41491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4A9F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Shërbime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-tv.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sherbim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gjuhën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shqipe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5DA7A7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F58F1B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</w:tr>
      <w:tr w:rsidR="00435C77" w14:paraId="75954F5A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5CFEAB3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415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8EDF" w14:textId="77777777" w:rsidR="00435C77" w:rsidRDefault="00B149A6">
            <w:pPr>
              <w:pStyle w:val="TableParagraph"/>
              <w:spacing w:before="4"/>
              <w:ind w:right="2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Mirëmbajtja</w:t>
            </w:r>
            <w:proofErr w:type="spellEnd"/>
            <w:r>
              <w:rPr>
                <w:rFonts w:ascii="Arial" w:hAnsi="Arial"/>
                <w:b/>
                <w:spacing w:val="-1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rrjedhëse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54E38C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23.500,00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CAA1FDE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29.500,00</w:t>
            </w:r>
          </w:p>
        </w:tc>
      </w:tr>
      <w:tr w:rsidR="00435C77" w14:paraId="72448804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C12296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477A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4152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FA0B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Mirëmbajtja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objekteve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rrjedhëse-ndërtesa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kom</w:t>
            </w:r>
            <w:proofErr w:type="spellEnd"/>
            <w:r>
              <w:rPr>
                <w:rFonts w:ascii="Arial" w:hAnsi="Arial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B997953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9D02C68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7.000,00</w:t>
            </w:r>
          </w:p>
        </w:tc>
      </w:tr>
      <w:tr w:rsidR="00435C77" w14:paraId="47E70CA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A22F36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345A" w14:textId="77777777" w:rsidR="00435C77" w:rsidRDefault="00B149A6">
            <w:pPr>
              <w:pStyle w:val="TableParagraph"/>
              <w:spacing w:before="4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41531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2A6E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Mirëmbajtja</w:t>
            </w:r>
            <w:proofErr w:type="spellEnd"/>
            <w:r>
              <w:rPr>
                <w:rFonts w:ascii="Arial" w:hAnsi="Arial"/>
                <w:spacing w:val="-11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pajisjeve</w:t>
            </w:r>
            <w:proofErr w:type="spellEnd"/>
            <w:r>
              <w:rPr>
                <w:rFonts w:ascii="Arial" w:hAnsi="Arial"/>
                <w:spacing w:val="-11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rrjedhëse-automjeteve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42673F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D7FB8F3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20.000,00</w:t>
            </w:r>
          </w:p>
        </w:tc>
      </w:tr>
      <w:tr w:rsidR="00435C77" w14:paraId="7120875B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5DE573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90F4" w14:textId="77777777" w:rsidR="00435C77" w:rsidRDefault="00B149A6">
            <w:pPr>
              <w:pStyle w:val="TableParagraph"/>
              <w:spacing w:before="4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41532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AE6B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Mirëmbajtja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pajisjeve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rrjedhëse-aparatit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fotokop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A5072D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F112E0E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2.500,00</w:t>
            </w:r>
          </w:p>
        </w:tc>
      </w:tr>
      <w:tr w:rsidR="00435C77" w14:paraId="6665AE79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7F597B6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417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D916" w14:textId="77777777" w:rsidR="00435C77" w:rsidRDefault="00B149A6">
            <w:pPr>
              <w:pStyle w:val="TableParagraph"/>
              <w:spacing w:before="4"/>
              <w:ind w:left="1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Qiraja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9A1522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F2981CF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50.000,00</w:t>
            </w:r>
          </w:p>
        </w:tc>
      </w:tr>
      <w:tr w:rsidR="00435C77" w14:paraId="78166914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E354B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B484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4171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0318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Qiramarrja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objekteve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929312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821145A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</w:tr>
      <w:tr w:rsidR="00435C77" w14:paraId="54DD83BB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ECA20CD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418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07C0" w14:textId="77777777" w:rsidR="00435C77" w:rsidRDefault="00B149A6">
            <w:pPr>
              <w:pStyle w:val="TableParagraph"/>
              <w:spacing w:before="4"/>
              <w:ind w:left="1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2"/>
                <w:sz w:val="14"/>
              </w:rPr>
              <w:t>Subvencione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8B4232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6772BF0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550.000,00</w:t>
            </w:r>
          </w:p>
        </w:tc>
      </w:tr>
      <w:tr w:rsidR="00435C77" w14:paraId="1980014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1138C5A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365A" w14:textId="77777777" w:rsidR="00435C77" w:rsidRDefault="00B149A6">
            <w:pPr>
              <w:pStyle w:val="TableParagraph"/>
              <w:spacing w:before="4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41811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1CD8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Subvencione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përkrahjen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prodhuesëve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bujq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36577F1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6B71A7C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550.000,00</w:t>
            </w:r>
          </w:p>
        </w:tc>
      </w:tr>
      <w:tr w:rsidR="00435C77" w14:paraId="0BC0C2BE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EBCFE44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419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66E0" w14:textId="77777777" w:rsidR="00435C77" w:rsidRDefault="00B149A6">
            <w:pPr>
              <w:pStyle w:val="TableParagraph"/>
              <w:spacing w:before="4"/>
              <w:ind w:left="1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D3E4FA1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144.000,00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A81AC6D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163.500,00</w:t>
            </w:r>
          </w:p>
        </w:tc>
      </w:tr>
      <w:tr w:rsidR="00435C77" w14:paraId="3454364C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CFBB123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7BCE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83D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sipas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pagesës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së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kontratës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FFF8E4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52.000,00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6FC3399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52.000,00</w:t>
            </w:r>
          </w:p>
        </w:tc>
      </w:tr>
      <w:tr w:rsidR="00435C77" w14:paraId="45C8BF0F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DB3C08D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AAE1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426B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bazë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shpenzimeve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gjyqësore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E6E40E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1C7B71D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</w:tr>
      <w:tr w:rsidR="00435C77" w14:paraId="134DFAF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1566F0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2B72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8E53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Zhvillimi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mirëmbajtja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softverit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F320528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22.500,00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FCA4E0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31.000,00</w:t>
            </w:r>
          </w:p>
        </w:tc>
      </w:tr>
      <w:tr w:rsidR="00435C77" w14:paraId="7534541B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1A0DA0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8F64B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541E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Sigurimi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540D791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9AD042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11.000,00</w:t>
            </w:r>
          </w:p>
        </w:tc>
      </w:tr>
      <w:tr w:rsidR="00435C77" w14:paraId="0A1A8913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8B91B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B1F0" w14:textId="77777777" w:rsidR="00435C77" w:rsidRDefault="00B149A6">
            <w:pPr>
              <w:pStyle w:val="TableParagraph"/>
              <w:spacing w:before="5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1989" w14:textId="77777777" w:rsidR="00435C77" w:rsidRDefault="00B149A6">
            <w:pPr>
              <w:pStyle w:val="TableParagraph"/>
              <w:spacing w:before="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Kontributi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anëtarësimin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org.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vend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ndër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4D4BFA" w14:textId="77777777" w:rsidR="00435C77" w:rsidRDefault="00B149A6">
            <w:pPr>
              <w:pStyle w:val="TableParagraph"/>
              <w:spacing w:before="5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36879EE" w14:textId="77777777" w:rsidR="00435C77" w:rsidRDefault="00B149A6">
            <w:pPr>
              <w:pStyle w:val="TableParagraph"/>
              <w:spacing w:before="5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</w:tr>
      <w:tr w:rsidR="00435C77" w14:paraId="5304DC7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09657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253F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E9B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Kompensime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komunale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çesme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publike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C690E9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3B21CBA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6.500,00</w:t>
            </w:r>
          </w:p>
        </w:tc>
      </w:tr>
      <w:tr w:rsidR="00435C77" w14:paraId="6D330D86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C8BAE3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F854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176AC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827B41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38.000,00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CBF2D21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38.000,00</w:t>
            </w:r>
          </w:p>
        </w:tc>
      </w:tr>
      <w:tr w:rsidR="00435C77" w14:paraId="6FEF854F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A9AB2E8" w14:textId="77777777" w:rsidR="00435C77" w:rsidRDefault="00B149A6">
            <w:pPr>
              <w:pStyle w:val="TableParagraph"/>
              <w:spacing w:before="2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431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5767" w14:textId="77777777" w:rsidR="00435C77" w:rsidRDefault="00B149A6">
            <w:pPr>
              <w:pStyle w:val="TableParagraph"/>
              <w:spacing w:before="7"/>
              <w:ind w:left="1139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institucioneve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,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individëve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,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sek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joqev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.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pub.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5FC048D" w14:textId="77777777" w:rsidR="00435C77" w:rsidRDefault="00B149A6">
            <w:pPr>
              <w:pStyle w:val="TableParagraph"/>
              <w:spacing w:line="161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645.800,00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0477210" w14:textId="77777777" w:rsidR="00435C77" w:rsidRDefault="00B149A6">
            <w:pPr>
              <w:pStyle w:val="TableParagraph"/>
              <w:spacing w:line="161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965.870,00</w:t>
            </w:r>
          </w:p>
        </w:tc>
      </w:tr>
      <w:tr w:rsidR="00435C77" w14:paraId="64261603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2DA1C1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6F1A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F16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Trasferta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institucioneve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kulturës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sportit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02E64F8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47.800,00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EE43731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47.800,00</w:t>
            </w:r>
          </w:p>
        </w:tc>
      </w:tr>
      <w:tr w:rsidR="00435C77" w14:paraId="62CCC8C4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42756AD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F1E2" w14:textId="77777777" w:rsidR="00435C77" w:rsidRDefault="00B149A6">
            <w:pPr>
              <w:pStyle w:val="TableParagraph"/>
              <w:spacing w:before="4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43131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2612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institucioneve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sporti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KF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Deëiq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315882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240.000,00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81D3026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296.000,00</w:t>
            </w:r>
          </w:p>
        </w:tc>
      </w:tr>
      <w:tr w:rsidR="00435C77" w14:paraId="22FD028F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3EF26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16AA" w14:textId="77777777" w:rsidR="00435C77" w:rsidRDefault="00B149A6">
            <w:pPr>
              <w:pStyle w:val="TableParagraph"/>
              <w:spacing w:before="4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43132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5425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institucioneve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sportit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KB</w:t>
            </w:r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Deçiq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D71E7DB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5D8A349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115.000,00</w:t>
            </w:r>
          </w:p>
        </w:tc>
      </w:tr>
      <w:tr w:rsidR="00435C77" w14:paraId="5DBAECB3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F57F60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285C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25A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/>
                <w:spacing w:val="-13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organizatavre</w:t>
            </w:r>
            <w:proofErr w:type="spellEnd"/>
            <w:r>
              <w:rPr>
                <w:rFonts w:asci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joqeveritare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FFBE4B6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38.000,00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D81F5AE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38.000,00</w:t>
            </w:r>
          </w:p>
        </w:tc>
      </w:tr>
    </w:tbl>
    <w:p w14:paraId="67177CB8" w14:textId="77777777" w:rsidR="00435C77" w:rsidRDefault="00435C77">
      <w:pPr>
        <w:spacing w:line="159" w:lineRule="exact"/>
        <w:rPr>
          <w:rFonts w:ascii="Arial" w:eastAsia="Arial" w:hAnsi="Arial" w:cs="Arial"/>
          <w:sz w:val="14"/>
          <w:szCs w:val="14"/>
        </w:rPr>
        <w:sectPr w:rsidR="00435C77">
          <w:pgSz w:w="16840" w:h="11910" w:orient="landscape"/>
          <w:pgMar w:top="1100" w:right="2420" w:bottom="280" w:left="1900" w:header="720" w:footer="720" w:gutter="0"/>
          <w:cols w:space="720"/>
        </w:sectPr>
      </w:pPr>
    </w:p>
    <w:p w14:paraId="0B189C0D" w14:textId="77777777" w:rsidR="00435C77" w:rsidRDefault="00435C77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5319"/>
        <w:gridCol w:w="1285"/>
        <w:gridCol w:w="1286"/>
      </w:tblGrid>
      <w:tr w:rsidR="00435C77" w14:paraId="38752A1C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A27663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BDAB" w14:textId="77777777" w:rsidR="00435C77" w:rsidRDefault="00B149A6">
            <w:pPr>
              <w:pStyle w:val="TableParagraph"/>
              <w:spacing w:before="5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2EB9" w14:textId="77777777" w:rsidR="00435C77" w:rsidRDefault="00B149A6">
            <w:pPr>
              <w:pStyle w:val="TableParagraph"/>
              <w:spacing w:before="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partive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politike</w:t>
            </w:r>
            <w:proofErr w:type="spellEnd"/>
            <w:r>
              <w:rPr>
                <w:rFonts w:ascii="Arial"/>
                <w:spacing w:val="-1"/>
                <w:sz w:val="14"/>
              </w:rPr>
              <w:t>,</w:t>
            </w:r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shoqatave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CA54BD" w14:textId="77777777" w:rsidR="00435C77" w:rsidRDefault="00B149A6">
            <w:pPr>
              <w:pStyle w:val="TableParagraph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84.000,00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E218EEF" w14:textId="77777777" w:rsidR="00435C77" w:rsidRDefault="00B149A6">
            <w:pPr>
              <w:pStyle w:val="TableParagraph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89.000,00</w:t>
            </w:r>
          </w:p>
        </w:tc>
      </w:tr>
      <w:tr w:rsidR="00435C77" w14:paraId="0D961169" w14:textId="77777777">
        <w:trPr>
          <w:trHeight w:hRule="exact" w:val="32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1DD525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5343" w14:textId="77777777" w:rsidR="00435C77" w:rsidRDefault="00435C7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6E6001E3" w14:textId="77777777" w:rsidR="00435C77" w:rsidRDefault="00B149A6">
            <w:pPr>
              <w:pStyle w:val="TableParagraph"/>
              <w:spacing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5C6B" w14:textId="77777777" w:rsidR="00435C77" w:rsidRDefault="00435C7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3E2777EC" w14:textId="77777777" w:rsidR="00435C77" w:rsidRDefault="00B149A6">
            <w:pPr>
              <w:pStyle w:val="TableParagraph"/>
              <w:spacing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ndihma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njëhereshme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sociale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B3066BD" w14:textId="77777777" w:rsidR="00435C77" w:rsidRDefault="00435C7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5AE21782" w14:textId="77777777" w:rsidR="00435C77" w:rsidRDefault="00B149A6">
            <w:pPr>
              <w:pStyle w:val="TableParagraph"/>
              <w:spacing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72.000,00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EACAE92" w14:textId="77777777" w:rsidR="00435C77" w:rsidRDefault="00435C7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31B1D06F" w14:textId="77777777" w:rsidR="00435C77" w:rsidRDefault="00B149A6">
            <w:pPr>
              <w:pStyle w:val="TableParagraph"/>
              <w:spacing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75.100,00</w:t>
            </w:r>
          </w:p>
        </w:tc>
      </w:tr>
      <w:tr w:rsidR="00435C77" w14:paraId="5ADAE328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126AFE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1032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4318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369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1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individëve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F406D0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CB65B56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28E235DF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A496B7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B0B1" w14:textId="77777777" w:rsidR="00435C77" w:rsidRDefault="00B149A6">
            <w:pPr>
              <w:pStyle w:val="TableParagraph"/>
              <w:spacing w:before="4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43181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1E77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individëve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3B47C7E" w14:textId="77777777" w:rsidR="00435C77" w:rsidRDefault="00B149A6">
            <w:pPr>
              <w:pStyle w:val="TableParagraph"/>
              <w:spacing w:line="161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69.000,00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E18CFA1" w14:textId="77777777" w:rsidR="00435C77" w:rsidRDefault="00B149A6">
            <w:pPr>
              <w:pStyle w:val="TableParagraph"/>
              <w:spacing w:line="161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73.470,00</w:t>
            </w:r>
          </w:p>
        </w:tc>
      </w:tr>
      <w:tr w:rsidR="00435C77" w14:paraId="172C1AD7" w14:textId="77777777">
        <w:trPr>
          <w:trHeight w:hRule="exact" w:val="269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9397273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4F5C" w14:textId="77777777" w:rsidR="00435C77" w:rsidRDefault="00B149A6">
            <w:pPr>
              <w:pStyle w:val="TableParagraph"/>
              <w:spacing w:before="100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755C" w14:textId="77777777" w:rsidR="00435C77" w:rsidRDefault="00B149A6">
            <w:pPr>
              <w:pStyle w:val="TableParagraph"/>
              <w:spacing w:before="100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/>
                <w:spacing w:val="-1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institucioneve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58047E" w14:textId="77777777" w:rsidR="00435C77" w:rsidRDefault="00B149A6">
            <w:pPr>
              <w:pStyle w:val="TableParagraph"/>
              <w:spacing w:before="100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231.500,00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0B126D9" w14:textId="77777777" w:rsidR="00435C77" w:rsidRDefault="00B149A6">
            <w:pPr>
              <w:pStyle w:val="TableParagraph"/>
              <w:spacing w:before="100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231.500,00</w:t>
            </w:r>
          </w:p>
        </w:tc>
      </w:tr>
      <w:tr w:rsidR="00435C77" w14:paraId="7BE56C81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20E72F0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432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29F1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DC1EAB4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700.000,00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355C14D" w14:textId="77777777" w:rsidR="00435C77" w:rsidRDefault="00B149A6">
            <w:pPr>
              <w:pStyle w:val="TableParagraph"/>
              <w:spacing w:before="4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1.083.000,00</w:t>
            </w:r>
          </w:p>
        </w:tc>
      </w:tr>
      <w:tr w:rsidR="00435C77" w14:paraId="022EBDBA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B80804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27E3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4326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3895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shoqërive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afariste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institucioneve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publike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88958F" w14:textId="77777777" w:rsidR="00435C77" w:rsidRDefault="00B149A6">
            <w:pPr>
              <w:pStyle w:val="TableParagraph"/>
              <w:spacing w:line="161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7DE31F1" w14:textId="77777777" w:rsidR="00435C77" w:rsidRDefault="00B149A6">
            <w:pPr>
              <w:pStyle w:val="TableParagraph"/>
              <w:spacing w:line="161" w:lineRule="exact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1.083.000,00</w:t>
            </w:r>
          </w:p>
        </w:tc>
      </w:tr>
      <w:tr w:rsidR="00435C77" w14:paraId="2DBCEF58" w14:textId="77777777">
        <w:trPr>
          <w:trHeight w:hRule="exact" w:val="2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6312D82" w14:textId="77777777" w:rsidR="00435C77" w:rsidRDefault="00B149A6">
            <w:pPr>
              <w:pStyle w:val="TableParagraph"/>
              <w:spacing w:before="105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441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C320" w14:textId="77777777" w:rsidR="00435C77" w:rsidRDefault="00B149A6">
            <w:pPr>
              <w:pStyle w:val="TableParagraph"/>
              <w:spacing w:before="105"/>
              <w:ind w:right="2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/>
                <w:b/>
                <w:spacing w:val="-14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kapitale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3696682" w14:textId="77777777" w:rsidR="00435C77" w:rsidRDefault="00B149A6">
            <w:pPr>
              <w:pStyle w:val="TableParagraph"/>
              <w:spacing w:before="105"/>
              <w:ind w:left="44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2.615.389,16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D8E78CC" w14:textId="77777777" w:rsidR="00435C77" w:rsidRDefault="00B149A6">
            <w:pPr>
              <w:pStyle w:val="TableParagraph"/>
              <w:spacing w:before="105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2.235.684,98</w:t>
            </w:r>
          </w:p>
        </w:tc>
      </w:tr>
      <w:tr w:rsidR="00435C77" w14:paraId="30727EE3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436D68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4DBD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FF97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infstastrukturën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lokale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553F29D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12.000,00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08F31B4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222.000,00</w:t>
            </w:r>
          </w:p>
        </w:tc>
      </w:tr>
      <w:tr w:rsidR="00435C77" w14:paraId="5C3EF184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37AA2A8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D8DB" w14:textId="77777777" w:rsidR="00435C77" w:rsidRDefault="00B149A6">
            <w:pPr>
              <w:pStyle w:val="TableParagraph"/>
              <w:spacing w:before="4" w:line="159" w:lineRule="exact"/>
              <w:ind w:left="126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441201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0A85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punimet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kontraktuara</w:t>
            </w:r>
            <w:proofErr w:type="spellEnd"/>
            <w:r>
              <w:rPr>
                <w:rFonts w:asci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nga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z w:val="14"/>
              </w:rPr>
              <w:t>viti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pacing w:val="-1"/>
                <w:sz w:val="14"/>
              </w:rPr>
              <w:t>2022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pacing w:val="-1"/>
                <w:sz w:val="14"/>
              </w:rPr>
              <w:t>2023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AA7CAA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192.600,00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E7D6956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122.600,00</w:t>
            </w:r>
          </w:p>
        </w:tc>
      </w:tr>
      <w:tr w:rsidR="00435C77" w14:paraId="51AD6031" w14:textId="77777777">
        <w:trPr>
          <w:trHeight w:hRule="exact" w:val="32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5C436B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A5B7" w14:textId="77777777" w:rsidR="00435C77" w:rsidRDefault="00435C7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2D0601AC" w14:textId="77777777" w:rsidR="00435C77" w:rsidRDefault="00B149A6">
            <w:pPr>
              <w:pStyle w:val="TableParagraph"/>
              <w:spacing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AF30F" w14:textId="77777777" w:rsidR="00435C77" w:rsidRDefault="00435C7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39CB5C8B" w14:textId="77777777" w:rsidR="00435C77" w:rsidRDefault="00B149A6">
            <w:pPr>
              <w:pStyle w:val="TableParagraph"/>
              <w:spacing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objektet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ndërtimore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AA0F05" w14:textId="77777777" w:rsidR="00435C77" w:rsidRDefault="00435C7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1C0F1A72" w14:textId="77777777" w:rsidR="00435C77" w:rsidRDefault="00B149A6">
            <w:pPr>
              <w:pStyle w:val="TableParagraph"/>
              <w:spacing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A7642E9" w14:textId="77777777" w:rsidR="00435C77" w:rsidRDefault="00435C7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75F1A0A9" w14:textId="77777777" w:rsidR="00435C77" w:rsidRDefault="00B149A6">
            <w:pPr>
              <w:pStyle w:val="TableParagraph"/>
              <w:spacing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469F36C4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5007C1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2352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E11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rregullimin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trualit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58700A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ACF1D2E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110.000,00</w:t>
            </w:r>
          </w:p>
        </w:tc>
      </w:tr>
      <w:tr w:rsidR="00435C77" w14:paraId="519C726B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04DADD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2C13" w14:textId="77777777" w:rsidR="00435C77" w:rsidRDefault="00B149A6">
            <w:pPr>
              <w:pStyle w:val="TableParagraph"/>
              <w:spacing w:before="5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9BEF" w14:textId="77777777" w:rsidR="00435C77" w:rsidRDefault="00B149A6">
            <w:pPr>
              <w:pStyle w:val="TableParagraph"/>
              <w:spacing w:before="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pajisje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8B0129" w14:textId="77777777" w:rsidR="00435C77" w:rsidRDefault="00B149A6">
            <w:pPr>
              <w:pStyle w:val="TableParagraph"/>
              <w:spacing w:before="5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B8337F" w14:textId="77777777" w:rsidR="00435C77" w:rsidRDefault="00B149A6">
            <w:pPr>
              <w:pStyle w:val="TableParagraph"/>
              <w:spacing w:before="5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520.000,00</w:t>
            </w:r>
          </w:p>
        </w:tc>
      </w:tr>
      <w:tr w:rsidR="00435C77" w14:paraId="549AF8E1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9DE4BA8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7599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5B4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Mirëmbajtja</w:t>
            </w:r>
            <w:proofErr w:type="spellEnd"/>
            <w:r>
              <w:rPr>
                <w:rFonts w:ascii="Arial" w:hAnsi="Arial"/>
                <w:spacing w:val="-1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investuese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488850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355.789,16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4A2621E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406.084,98</w:t>
            </w:r>
          </w:p>
        </w:tc>
      </w:tr>
      <w:tr w:rsidR="00435C77" w14:paraId="7904D95D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4AC3BA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974D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51EC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projekt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238242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855.000,00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548E84F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855.000,00</w:t>
            </w:r>
          </w:p>
        </w:tc>
      </w:tr>
      <w:tr w:rsidR="00435C77" w14:paraId="0707AFFE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A13CD9B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461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80DB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51B1" w14:textId="77777777" w:rsidR="00435C77" w:rsidRDefault="00B149A6">
            <w:pPr>
              <w:pStyle w:val="TableParagraph"/>
              <w:spacing w:before="4"/>
              <w:ind w:left="1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2"/>
                <w:sz w:val="14"/>
              </w:rPr>
              <w:t>Shlyerja</w:t>
            </w:r>
            <w:proofErr w:type="spellEnd"/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</w:t>
            </w:r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borxhit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D197CA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5B90BD4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542.000,00</w:t>
            </w:r>
          </w:p>
        </w:tc>
      </w:tr>
      <w:tr w:rsidR="00435C77" w14:paraId="6C38080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CF74CE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465D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4611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39F2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2"/>
                <w:sz w:val="14"/>
              </w:rPr>
              <w:t>Shlyerja</w:t>
            </w:r>
            <w:proofErr w:type="spellEnd"/>
            <w:r>
              <w:rPr>
                <w:rFonts w:ascii="Arial"/>
                <w:spacing w:val="-6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sz w:val="14"/>
              </w:rPr>
              <w:t>borxhit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FAE2C9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DB2C1C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542.000,00</w:t>
            </w:r>
          </w:p>
        </w:tc>
      </w:tr>
      <w:tr w:rsidR="00435C77" w14:paraId="6EC03443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C982CC3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463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0E61" w14:textId="77777777" w:rsidR="00435C77" w:rsidRDefault="00B149A6">
            <w:pPr>
              <w:pStyle w:val="TableParagraph"/>
              <w:spacing w:before="4"/>
              <w:ind w:left="153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Pagesa</w:t>
            </w:r>
            <w:proofErr w:type="spellEnd"/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</w:t>
            </w:r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detyrimeve</w:t>
            </w:r>
            <w:proofErr w:type="spellEnd"/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nga</w:t>
            </w:r>
            <w:proofErr w:type="spellEnd"/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periudha</w:t>
            </w:r>
            <w:proofErr w:type="spellEnd"/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paraprake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067B66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BB8E1EE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10.000,00</w:t>
            </w:r>
          </w:p>
        </w:tc>
      </w:tr>
      <w:tr w:rsidR="00435C77" w14:paraId="54462A2D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EA1CF2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B25C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4630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26D2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Pagesa</w:t>
            </w:r>
            <w:proofErr w:type="spellEnd"/>
            <w:r>
              <w:rPr>
                <w:rFonts w:ascii="Arial"/>
                <w:spacing w:val="-7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detyrimeve</w:t>
            </w:r>
            <w:proofErr w:type="spellEnd"/>
            <w:r>
              <w:rPr>
                <w:rFonts w:asci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nga</w:t>
            </w:r>
            <w:proofErr w:type="spellEnd"/>
            <w:r>
              <w:rPr>
                <w:rFonts w:asci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periudha</w:t>
            </w:r>
            <w:proofErr w:type="spellEnd"/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paraprake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C5D375B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F218708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</w:tr>
      <w:tr w:rsidR="00435C77" w14:paraId="10C67FE4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2CCEC3F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47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F5F2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Mjetet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e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rezervës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DAFC35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156.000,00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F0A7F68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182.000,00</w:t>
            </w:r>
          </w:p>
        </w:tc>
      </w:tr>
      <w:tr w:rsidR="00435C77" w14:paraId="313CB6F1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A250FC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A60C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4710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FE03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Rezerva</w:t>
            </w:r>
            <w:proofErr w:type="spellEnd"/>
            <w:r>
              <w:rPr>
                <w:rFonts w:ascii="Arial" w:hAnsi="Arial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buxhetore</w:t>
            </w:r>
            <w:proofErr w:type="spellEnd"/>
            <w:r>
              <w:rPr>
                <w:rFonts w:ascii="Arial" w:hAnsi="Arial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rrjedhëse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BDA968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141.000,00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C18DF57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167.000,00</w:t>
            </w:r>
          </w:p>
        </w:tc>
      </w:tr>
      <w:tr w:rsidR="00435C77" w14:paraId="4E3024E2" w14:textId="77777777">
        <w:trPr>
          <w:trHeight w:hRule="exact" w:val="17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0143071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037367B5" w14:textId="77777777" w:rsidR="00435C77" w:rsidRDefault="00B149A6">
            <w:pPr>
              <w:pStyle w:val="TableParagraph"/>
              <w:spacing w:before="2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4720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7D5E2B45" w14:textId="77777777" w:rsidR="00435C77" w:rsidRDefault="00B149A6">
            <w:pPr>
              <w:pStyle w:val="TableParagraph"/>
              <w:spacing w:before="2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Rezerva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buxhetore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përhershme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20AEFB53" w14:textId="77777777" w:rsidR="00435C77" w:rsidRDefault="00B149A6">
            <w:pPr>
              <w:pStyle w:val="TableParagraph"/>
              <w:spacing w:before="2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C601D" w14:textId="77777777" w:rsidR="00435C77" w:rsidRDefault="00B149A6">
            <w:pPr>
              <w:pStyle w:val="TableParagraph"/>
              <w:spacing w:before="2" w:line="157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</w:tr>
      <w:tr w:rsidR="00435C77" w14:paraId="5287B482" w14:textId="77777777">
        <w:trPr>
          <w:trHeight w:hRule="exact" w:val="185"/>
        </w:trPr>
        <w:tc>
          <w:tcPr>
            <w:tcW w:w="85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803BEC1" w14:textId="77777777" w:rsidR="00435C77" w:rsidRDefault="00B149A6">
            <w:pPr>
              <w:pStyle w:val="TableParagraph"/>
              <w:spacing w:before="2"/>
              <w:ind w:right="22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w w:val="95"/>
                <w:sz w:val="14"/>
              </w:rPr>
              <w:t>4</w:t>
            </w:r>
          </w:p>
        </w:tc>
        <w:tc>
          <w:tcPr>
            <w:tcW w:w="6025" w:type="dxa"/>
            <w:gridSpan w:val="2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32B9C4FC" w14:textId="77777777" w:rsidR="00435C77" w:rsidRDefault="00B149A6">
            <w:pPr>
              <w:pStyle w:val="TableParagraph"/>
              <w:spacing w:before="2"/>
              <w:ind w:left="1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SHPENZIMET</w:t>
            </w:r>
            <w:r>
              <w:rPr>
                <w:rFonts w:ascii="Arial"/>
                <w:b/>
                <w:spacing w:val="-1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TOTALE</w:t>
            </w:r>
          </w:p>
        </w:tc>
        <w:tc>
          <w:tcPr>
            <w:tcW w:w="1285" w:type="dxa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4F80BC"/>
          </w:tcPr>
          <w:p w14:paraId="1BC6CD58" w14:textId="77777777" w:rsidR="00435C77" w:rsidRDefault="00B149A6">
            <w:pPr>
              <w:pStyle w:val="TableParagraph"/>
              <w:spacing w:before="2"/>
              <w:ind w:left="44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8.053.987,16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4F80BC"/>
          </w:tcPr>
          <w:p w14:paraId="34C05B9F" w14:textId="77777777" w:rsidR="00435C77" w:rsidRDefault="00B149A6">
            <w:pPr>
              <w:pStyle w:val="TableParagraph"/>
              <w:spacing w:line="161" w:lineRule="exact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8.459.282,98</w:t>
            </w:r>
          </w:p>
        </w:tc>
      </w:tr>
    </w:tbl>
    <w:p w14:paraId="3B24BF96" w14:textId="77777777" w:rsidR="00435C77" w:rsidRDefault="00435C77">
      <w:pPr>
        <w:spacing w:line="161" w:lineRule="exact"/>
        <w:rPr>
          <w:rFonts w:ascii="Arial" w:eastAsia="Arial" w:hAnsi="Arial" w:cs="Arial"/>
          <w:sz w:val="14"/>
          <w:szCs w:val="14"/>
        </w:rPr>
        <w:sectPr w:rsidR="00435C77">
          <w:pgSz w:w="16840" w:h="11910" w:orient="landscape"/>
          <w:pgMar w:top="1000" w:right="2420" w:bottom="280" w:left="1900" w:header="720" w:footer="720" w:gutter="0"/>
          <w:cols w:space="720"/>
        </w:sectPr>
      </w:pPr>
    </w:p>
    <w:p w14:paraId="0BD6A79A" w14:textId="77777777" w:rsidR="00435C77" w:rsidRDefault="00435C77">
      <w:pPr>
        <w:spacing w:before="11"/>
        <w:rPr>
          <w:rFonts w:ascii="Times New Roman" w:eastAsia="Times New Roman" w:hAnsi="Times New Roman" w:cs="Times New Roman"/>
          <w:sz w:val="14"/>
          <w:szCs w:val="14"/>
        </w:rPr>
      </w:pPr>
    </w:p>
    <w:p w14:paraId="44E864B6" w14:textId="77777777" w:rsidR="00435C77" w:rsidRDefault="00B149A6">
      <w:pPr>
        <w:pStyle w:val="BodyText"/>
      </w:pPr>
      <w:proofErr w:type="spellStart"/>
      <w:r>
        <w:rPr>
          <w:spacing w:val="-1"/>
        </w:rPr>
        <w:t>Për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realizimin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buxhetit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është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përgjegjës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kryetari</w:t>
      </w:r>
      <w:proofErr w:type="spellEnd"/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1"/>
        </w:rPr>
        <w:t>.</w:t>
      </w:r>
    </w:p>
    <w:p w14:paraId="226C6293" w14:textId="77777777" w:rsidR="00435C77" w:rsidRDefault="00B149A6">
      <w:pPr>
        <w:pStyle w:val="Heading1"/>
        <w:spacing w:line="149" w:lineRule="exact"/>
        <w:ind w:left="82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Neni</w:t>
      </w:r>
      <w:r>
        <w:rPr>
          <w:spacing w:val="-5"/>
        </w:rPr>
        <w:t xml:space="preserve"> </w:t>
      </w:r>
      <w:r>
        <w:t>4</w:t>
      </w:r>
    </w:p>
    <w:p w14:paraId="330E6DAE" w14:textId="77777777" w:rsidR="00435C77" w:rsidRDefault="00435C77">
      <w:pPr>
        <w:spacing w:line="149" w:lineRule="exact"/>
        <w:sectPr w:rsidR="00435C77">
          <w:type w:val="continuous"/>
          <w:pgSz w:w="16840" w:h="11910" w:orient="landscape"/>
          <w:pgMar w:top="1100" w:right="2420" w:bottom="280" w:left="1900" w:header="720" w:footer="720" w:gutter="0"/>
          <w:cols w:num="2" w:space="720" w:equalWidth="0">
            <w:col w:w="3881" w:space="40"/>
            <w:col w:w="8599"/>
          </w:cols>
        </w:sectPr>
      </w:pPr>
    </w:p>
    <w:p w14:paraId="4B92829A" w14:textId="77777777" w:rsidR="00435C77" w:rsidRDefault="00B149A6">
      <w:pPr>
        <w:pStyle w:val="BodyText"/>
        <w:spacing w:before="12"/>
      </w:pP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përdorimin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1"/>
        </w:rPr>
        <w:t>sipas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destinimeve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t>cilat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sistemohen</w:t>
      </w:r>
      <w:proofErr w:type="spellEnd"/>
      <w:r>
        <w:rPr>
          <w:spacing w:val="-5"/>
        </w:rPr>
        <w:t xml:space="preserve"> </w:t>
      </w:r>
      <w:r>
        <w:t>me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Buxhet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është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përgjegjës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sekretari</w:t>
      </w:r>
      <w:proofErr w:type="spellEnd"/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Sekretariatit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financa</w:t>
      </w:r>
      <w:proofErr w:type="spellEnd"/>
      <w:r>
        <w:rPr>
          <w:spacing w:val="-1"/>
        </w:rPr>
        <w:t>.</w:t>
      </w:r>
    </w:p>
    <w:p w14:paraId="4EA93858" w14:textId="77777777" w:rsidR="00435C77" w:rsidRDefault="00B149A6">
      <w:pPr>
        <w:pStyle w:val="Heading1"/>
        <w:spacing w:before="67"/>
        <w:ind w:left="3995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5"/>
        </w:rPr>
        <w:t xml:space="preserve"> </w:t>
      </w:r>
      <w:r>
        <w:t>5</w:t>
      </w:r>
    </w:p>
    <w:p w14:paraId="4CE35F1C" w14:textId="77777777" w:rsidR="00435C77" w:rsidRDefault="00B149A6">
      <w:pPr>
        <w:pStyle w:val="BodyText"/>
        <w:spacing w:before="74" w:line="250" w:lineRule="auto"/>
        <w:ind w:right="4384"/>
      </w:pPr>
      <w:proofErr w:type="spellStart"/>
      <w:r>
        <w:rPr>
          <w:spacing w:val="-2"/>
        </w:rPr>
        <w:t>Mbikqyrjen</w:t>
      </w:r>
      <w:proofErr w:type="spellEnd"/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realizimit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buxhetit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përdorimin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dedikuar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t>cilat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sistemohen</w:t>
      </w:r>
      <w:proofErr w:type="spellEnd"/>
      <w:r>
        <w:rPr>
          <w:spacing w:val="-4"/>
        </w:rPr>
        <w:t xml:space="preserve"> </w:t>
      </w:r>
      <w:r>
        <w:t>me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Buxhet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qëllime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veçanta</w:t>
      </w:r>
      <w:proofErr w:type="spellEnd"/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bën</w:t>
      </w:r>
      <w:proofErr w:type="spellEnd"/>
      <w:r>
        <w:rPr>
          <w:rFonts w:ascii="Times New Roman" w:hAnsi="Times New Roman"/>
          <w:spacing w:val="87"/>
          <w:w w:val="99"/>
        </w:rPr>
        <w:t xml:space="preserve"> </w:t>
      </w:r>
      <w:proofErr w:type="spellStart"/>
      <w:r>
        <w:rPr>
          <w:spacing w:val="-1"/>
        </w:rPr>
        <w:t>Kuvendi</w:t>
      </w:r>
      <w:proofErr w:type="spellEnd"/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mënyrë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përcaktuar</w:t>
      </w:r>
      <w:proofErr w:type="spellEnd"/>
      <w:r>
        <w:rPr>
          <w:spacing w:val="-5"/>
        </w:rPr>
        <w:t xml:space="preserve"> </w:t>
      </w:r>
      <w:r>
        <w:t>me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Statutin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1"/>
        </w:rPr>
        <w:t>.</w:t>
      </w:r>
    </w:p>
    <w:p w14:paraId="49C49887" w14:textId="77777777" w:rsidR="00435C77" w:rsidRDefault="00B149A6">
      <w:pPr>
        <w:pStyle w:val="Heading1"/>
        <w:spacing w:before="29"/>
        <w:ind w:left="3995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5"/>
        </w:rPr>
        <w:t xml:space="preserve"> </w:t>
      </w:r>
      <w:r>
        <w:t>6</w:t>
      </w:r>
    </w:p>
    <w:p w14:paraId="161C4757" w14:textId="77777777" w:rsidR="00435C77" w:rsidRDefault="00B149A6">
      <w:pPr>
        <w:pStyle w:val="BodyText"/>
        <w:spacing w:before="43" w:line="250" w:lineRule="auto"/>
        <w:ind w:right="4420"/>
      </w:pPr>
      <w:proofErr w:type="spellStart"/>
      <w:r>
        <w:rPr>
          <w:spacing w:val="-1"/>
        </w:rPr>
        <w:t>Njësitë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konsumuese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janë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obliguara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që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ti</w:t>
      </w:r>
      <w:proofErr w:type="spellEnd"/>
      <w:r>
        <w:rPr>
          <w:spacing w:val="-5"/>
        </w:rPr>
        <w:t xml:space="preserve"> </w:t>
      </w:r>
      <w:proofErr w:type="spellStart"/>
      <w:r>
        <w:t>sjellin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Sekretariatit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financa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1"/>
        </w:rPr>
        <w:t>planin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tremujor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shpenzimeve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buxhetore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parapara</w:t>
      </w:r>
      <w:proofErr w:type="spellEnd"/>
      <w:r>
        <w:rPr>
          <w:rFonts w:ascii="Times New Roman" w:hAnsi="Times New Roman"/>
          <w:spacing w:val="75"/>
          <w:w w:val="99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jo</w:t>
      </w:r>
      <w:r>
        <w:rPr>
          <w:spacing w:val="-4"/>
        </w:rPr>
        <w:t xml:space="preserve"> </w:t>
      </w:r>
      <w:proofErr w:type="spellStart"/>
      <w:r>
        <w:t>më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vonë</w:t>
      </w:r>
      <w:proofErr w:type="spellEnd"/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10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ditë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nga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data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miratimit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buxhetit</w:t>
      </w:r>
      <w:proofErr w:type="spellEnd"/>
      <w:r>
        <w:rPr>
          <w:spacing w:val="-1"/>
        </w:rPr>
        <w:t>.</w:t>
      </w:r>
    </w:p>
    <w:p w14:paraId="55E99558" w14:textId="77777777" w:rsidR="00435C77" w:rsidRDefault="00B149A6">
      <w:pPr>
        <w:pStyle w:val="BodyText"/>
        <w:spacing w:before="103" w:line="250" w:lineRule="auto"/>
        <w:ind w:right="4420"/>
      </w:pPr>
      <w:proofErr w:type="spellStart"/>
      <w:r>
        <w:rPr>
          <w:spacing w:val="-1"/>
        </w:rPr>
        <w:t>Njësitë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konsumuese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mund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krijojnë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obligime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vetëm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deri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nivelin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lejuara</w:t>
      </w:r>
      <w:proofErr w:type="spellEnd"/>
      <w:r>
        <w:rPr>
          <w:spacing w:val="-4"/>
        </w:rPr>
        <w:t xml:space="preserve"> </w:t>
      </w:r>
      <w:r>
        <w:t>me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pëlqimin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paraprak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kryetarit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rFonts w:ascii="Times New Roman" w:hAnsi="Times New Roman"/>
          <w:spacing w:val="87"/>
          <w:w w:val="99"/>
        </w:rPr>
        <w:t xml:space="preserve"> </w:t>
      </w:r>
      <w:proofErr w:type="spellStart"/>
      <w:r>
        <w:rPr>
          <w:spacing w:val="-1"/>
        </w:rPr>
        <w:t>Komunës</w:t>
      </w:r>
      <w:proofErr w:type="spellEnd"/>
    </w:p>
    <w:p w14:paraId="7D132868" w14:textId="77777777" w:rsidR="00435C77" w:rsidRDefault="00435C77">
      <w:pPr>
        <w:spacing w:before="1"/>
        <w:rPr>
          <w:rFonts w:ascii="Arial" w:eastAsia="Arial" w:hAnsi="Arial" w:cs="Arial"/>
          <w:sz w:val="15"/>
          <w:szCs w:val="15"/>
        </w:rPr>
      </w:pPr>
    </w:p>
    <w:p w14:paraId="63021D02" w14:textId="77777777" w:rsidR="00435C77" w:rsidRDefault="00B149A6">
      <w:pPr>
        <w:pStyle w:val="BodyText"/>
        <w:spacing w:before="81" w:line="250" w:lineRule="auto"/>
        <w:ind w:right="4420"/>
      </w:pPr>
      <w:r>
        <w:rPr>
          <w:spacing w:val="-2"/>
        </w:rPr>
        <w:t>Me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propozimin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zyrtarit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kryesor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financa</w:t>
      </w:r>
      <w:proofErr w:type="spellEnd"/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Sekretarit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financa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kryetari</w:t>
      </w:r>
      <w:proofErr w:type="spellEnd"/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miraton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dinamikën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shpenzimit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rFonts w:ascii="Times New Roman" w:hAnsi="Times New Roman"/>
          <w:spacing w:val="79"/>
          <w:w w:val="99"/>
        </w:rPr>
        <w:t xml:space="preserve"> </w:t>
      </w:r>
      <w:proofErr w:type="spellStart"/>
      <w:r>
        <w:rPr>
          <w:spacing w:val="-1"/>
        </w:rPr>
        <w:t>buxhetore</w:t>
      </w:r>
      <w:proofErr w:type="spellEnd"/>
      <w:r>
        <w:rPr>
          <w:spacing w:val="-1"/>
        </w:rPr>
        <w:t>.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Zyrtari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kryesor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financiar</w:t>
      </w:r>
      <w:proofErr w:type="spellEnd"/>
      <w:r>
        <w:rPr>
          <w:spacing w:val="-6"/>
        </w:rPr>
        <w:t xml:space="preserve"> </w:t>
      </w:r>
      <w:proofErr w:type="spellStart"/>
      <w:r>
        <w:t>i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fondeve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përcaktuara</w:t>
      </w:r>
      <w:proofErr w:type="spellEnd"/>
      <w:r>
        <w:rPr>
          <w:spacing w:val="-5"/>
        </w:rPr>
        <w:t xml:space="preserve"> </w:t>
      </w:r>
      <w:r>
        <w:t>me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Vendimin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Buxhetit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Komunal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miraton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njësitë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shpenzuese</w:t>
      </w:r>
      <w:proofErr w:type="spellEnd"/>
      <w:r>
        <w:rPr>
          <w:spacing w:val="-6"/>
        </w:rPr>
        <w:t xml:space="preserve"> </w:t>
      </w:r>
      <w:r>
        <w:t>duke</w:t>
      </w:r>
      <w:r>
        <w:rPr>
          <w:rFonts w:ascii="Times New Roman" w:hAnsi="Times New Roman"/>
          <w:spacing w:val="71"/>
          <w:w w:val="99"/>
        </w:rPr>
        <w:t xml:space="preserve"> </w:t>
      </w:r>
      <w:proofErr w:type="spellStart"/>
      <w:r>
        <w:rPr>
          <w:spacing w:val="-1"/>
        </w:rPr>
        <w:t>lëshuar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alokime</w:t>
      </w:r>
      <w:proofErr w:type="spellEnd"/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alokime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periodike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kuotat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mujore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ose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tremujore</w:t>
      </w:r>
      <w:proofErr w:type="spellEnd"/>
      <w:r>
        <w:rPr>
          <w:spacing w:val="-1"/>
        </w:rPr>
        <w:t>)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bazë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propozimeve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dorëzuara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nga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njësitë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konsumuese</w:t>
      </w:r>
      <w:proofErr w:type="spellEnd"/>
      <w:r>
        <w:rPr>
          <w:spacing w:val="-1"/>
        </w:rPr>
        <w:t>,</w:t>
      </w:r>
      <w:r>
        <w:rPr>
          <w:rFonts w:ascii="Times New Roman" w:hAnsi="Times New Roman"/>
          <w:spacing w:val="101"/>
          <w:w w:val="99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pajtim</w:t>
      </w:r>
      <w:proofErr w:type="spellEnd"/>
      <w:r>
        <w:rPr>
          <w:spacing w:val="-3"/>
        </w:rPr>
        <w:t xml:space="preserve"> </w:t>
      </w:r>
      <w:r>
        <w:t>me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Planin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Konsumit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Dinamik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miratuar</w:t>
      </w:r>
      <w:proofErr w:type="spellEnd"/>
      <w:r>
        <w:rPr>
          <w:spacing w:val="-1"/>
        </w:rPr>
        <w:t>.</w:t>
      </w:r>
    </w:p>
    <w:p w14:paraId="631FC00C" w14:textId="77777777" w:rsidR="00435C77" w:rsidRDefault="00435C77">
      <w:pPr>
        <w:rPr>
          <w:rFonts w:ascii="Arial" w:eastAsia="Arial" w:hAnsi="Arial" w:cs="Arial"/>
          <w:sz w:val="13"/>
          <w:szCs w:val="13"/>
        </w:rPr>
      </w:pPr>
    </w:p>
    <w:p w14:paraId="541782E5" w14:textId="77777777" w:rsidR="00435C77" w:rsidRDefault="00B149A6">
      <w:pPr>
        <w:pStyle w:val="BodyText"/>
        <w:spacing w:before="81" w:line="250" w:lineRule="auto"/>
        <w:ind w:right="4384"/>
      </w:pPr>
      <w:proofErr w:type="spellStart"/>
      <w:r>
        <w:rPr>
          <w:spacing w:val="-1"/>
        </w:rPr>
        <w:t>Obligimet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ndaj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njësive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konsumuese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gjatë</w:t>
      </w:r>
      <w:proofErr w:type="spellEnd"/>
      <w:r>
        <w:rPr>
          <w:spacing w:val="-4"/>
        </w:rPr>
        <w:t xml:space="preserve"> </w:t>
      </w:r>
      <w:proofErr w:type="spellStart"/>
      <w:r>
        <w:t>vitit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do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kryhen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-1"/>
        </w:rPr>
        <w:t>relativisht</w:t>
      </w:r>
      <w:proofErr w:type="spellEnd"/>
      <w:r>
        <w:rPr>
          <w:spacing w:val="-5"/>
        </w:rPr>
        <w:t xml:space="preserve"> </w:t>
      </w:r>
      <w:r>
        <w:t>me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ardhurat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realizuara</w:t>
      </w:r>
      <w:proofErr w:type="spellEnd"/>
      <w:r>
        <w:rPr>
          <w:spacing w:val="-2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gjegjësisht</w:t>
      </w:r>
      <w:proofErr w:type="spellEnd"/>
      <w:r>
        <w:rPr>
          <w:spacing w:val="-4"/>
        </w:rPr>
        <w:t xml:space="preserve"> </w:t>
      </w:r>
      <w:r>
        <w:t>me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planin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tremujor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rFonts w:ascii="Times New Roman" w:hAnsi="Times New Roman"/>
          <w:spacing w:val="91"/>
          <w:w w:val="99"/>
        </w:rPr>
        <w:t xml:space="preserve"> </w:t>
      </w:r>
      <w:proofErr w:type="spellStart"/>
      <w:r>
        <w:rPr>
          <w:spacing w:val="-1"/>
        </w:rPr>
        <w:t>shpenzimeve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buxhetore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parapara</w:t>
      </w:r>
      <w:proofErr w:type="spellEnd"/>
      <w:r>
        <w:rPr>
          <w:spacing w:val="-1"/>
        </w:rPr>
        <w:t>.</w:t>
      </w:r>
    </w:p>
    <w:p w14:paraId="250572AB" w14:textId="77777777" w:rsidR="00435C77" w:rsidRDefault="00B149A6">
      <w:pPr>
        <w:pStyle w:val="BodyText"/>
        <w:spacing w:line="250" w:lineRule="auto"/>
        <w:ind w:right="4420"/>
      </w:pPr>
      <w:proofErr w:type="spellStart"/>
      <w:r>
        <w:rPr>
          <w:spacing w:val="-1"/>
        </w:rPr>
        <w:t>Alokimet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buxhetore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nënshkruhen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nga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zyrtari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kryesor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financa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regjistrohen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Thesarin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Thesarit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Përgjithshëm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çdo</w:t>
      </w:r>
      <w:proofErr w:type="spellEnd"/>
      <w:r>
        <w:rPr>
          <w:rFonts w:ascii="Times New Roman" w:hAnsi="Times New Roman"/>
          <w:spacing w:val="81"/>
          <w:w w:val="99"/>
        </w:rPr>
        <w:t xml:space="preserve"> </w:t>
      </w:r>
      <w:proofErr w:type="spellStart"/>
      <w:r>
        <w:rPr>
          <w:spacing w:val="-1"/>
        </w:rPr>
        <w:t>njësi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konsumuese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veçanërisht</w:t>
      </w:r>
      <w:proofErr w:type="spellEnd"/>
      <w:r>
        <w:rPr>
          <w:spacing w:val="-1"/>
        </w:rPr>
        <w:t>.</w:t>
      </w:r>
    </w:p>
    <w:p w14:paraId="5D0CDE0A" w14:textId="77777777" w:rsidR="00435C77" w:rsidRDefault="00B149A6">
      <w:pPr>
        <w:pStyle w:val="Heading1"/>
        <w:spacing w:before="45"/>
        <w:ind w:left="4002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5"/>
        </w:rPr>
        <w:t xml:space="preserve"> </w:t>
      </w:r>
      <w:r>
        <w:t>7</w:t>
      </w:r>
    </w:p>
    <w:p w14:paraId="51AF1041" w14:textId="77777777" w:rsidR="00435C77" w:rsidRDefault="00B149A6">
      <w:pPr>
        <w:pStyle w:val="BodyText"/>
        <w:spacing w:before="45" w:line="250" w:lineRule="auto"/>
        <w:ind w:right="4384"/>
      </w:pPr>
      <w:proofErr w:type="spellStart"/>
      <w:r>
        <w:rPr>
          <w:spacing w:val="-1"/>
        </w:rPr>
        <w:t>Nëse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punësuarit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nga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njëra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njësi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konsumuese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kalojnë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tjetrën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njëkosishtë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bëhet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edhe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transferimi</w:t>
      </w:r>
      <w:proofErr w:type="spellEnd"/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mjetëve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ardhurat</w:t>
      </w:r>
      <w:proofErr w:type="spellEnd"/>
      <w:r>
        <w:rPr>
          <w:rFonts w:ascii="Times New Roman" w:hAnsi="Times New Roman"/>
          <w:spacing w:val="79"/>
          <w:w w:val="99"/>
        </w:rPr>
        <w:t xml:space="preserve"> </w:t>
      </w:r>
      <w:proofErr w:type="spellStart"/>
      <w:r>
        <w:rPr>
          <w:spacing w:val="-1"/>
        </w:rPr>
        <w:t>bruto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ardhurat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tjera</w:t>
      </w:r>
      <w:proofErr w:type="spellEnd"/>
      <w:r>
        <w:rPr>
          <w:spacing w:val="-4"/>
        </w:rPr>
        <w:t xml:space="preserve"> </w:t>
      </w:r>
      <w:proofErr w:type="spellStart"/>
      <w:r>
        <w:t>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pjesa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shpënzimeve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material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shërbime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bërë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ndryshim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mjetet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totale</w:t>
      </w:r>
      <w:proofErr w:type="spellEnd"/>
      <w:r>
        <w:rPr>
          <w:spacing w:val="-5"/>
        </w:rPr>
        <w:t xml:space="preserve"> </w:t>
      </w:r>
      <w:proofErr w:type="spellStart"/>
      <w: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planifikuara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rFonts w:ascii="Times New Roman" w:hAnsi="Times New Roman"/>
          <w:spacing w:val="83"/>
          <w:w w:val="99"/>
        </w:rPr>
        <w:t xml:space="preserve"> </w:t>
      </w:r>
      <w:proofErr w:type="spellStart"/>
      <w:r>
        <w:rPr>
          <w:spacing w:val="-1"/>
        </w:rPr>
        <w:t>shpënzimet</w:t>
      </w:r>
      <w:proofErr w:type="spellEnd"/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përmendura</w:t>
      </w:r>
      <w:proofErr w:type="spellEnd"/>
    </w:p>
    <w:p w14:paraId="440F79A9" w14:textId="77777777" w:rsidR="00435C77" w:rsidRDefault="00435C77">
      <w:pPr>
        <w:spacing w:before="10"/>
        <w:rPr>
          <w:rFonts w:ascii="Arial" w:eastAsia="Arial" w:hAnsi="Arial" w:cs="Arial"/>
          <w:sz w:val="10"/>
          <w:szCs w:val="10"/>
        </w:rPr>
      </w:pPr>
    </w:p>
    <w:p w14:paraId="20BB1F63" w14:textId="77777777" w:rsidR="00435C77" w:rsidRDefault="00B149A6">
      <w:pPr>
        <w:pStyle w:val="Heading1"/>
        <w:spacing w:before="81"/>
        <w:ind w:left="3995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5"/>
        </w:rPr>
        <w:t xml:space="preserve"> </w:t>
      </w:r>
      <w:r>
        <w:t>8</w:t>
      </w:r>
    </w:p>
    <w:p w14:paraId="45AFEE62" w14:textId="77777777" w:rsidR="00435C77" w:rsidRDefault="00B149A6">
      <w:pPr>
        <w:pStyle w:val="BodyText"/>
        <w:spacing w:before="55" w:line="250" w:lineRule="auto"/>
        <w:ind w:right="4420"/>
      </w:pP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procedurën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realizimit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Buxhetit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shfrytëzuesit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kanë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autorizimet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obligimet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përcaktuara</w:t>
      </w:r>
      <w:proofErr w:type="spellEnd"/>
      <w:r>
        <w:rPr>
          <w:spacing w:val="-5"/>
        </w:rPr>
        <w:t xml:space="preserve"> </w:t>
      </w:r>
      <w:r>
        <w:t>me</w:t>
      </w:r>
      <w:r>
        <w:rPr>
          <w:spacing w:val="-4"/>
        </w:rPr>
        <w:t xml:space="preserve"> </w:t>
      </w:r>
      <w:proofErr w:type="spellStart"/>
      <w:r>
        <w:t>këtë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buxhet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rFonts w:ascii="Times New Roman" w:hAnsi="Times New Roman"/>
          <w:spacing w:val="95"/>
          <w:w w:val="99"/>
        </w:rPr>
        <w:t xml:space="preserve"> </w:t>
      </w:r>
      <w:r>
        <w:t>me</w:t>
      </w:r>
      <w:r>
        <w:rPr>
          <w:spacing w:val="-5"/>
        </w:rPr>
        <w:t xml:space="preserve"> </w:t>
      </w:r>
      <w:proofErr w:type="spellStart"/>
      <w:r>
        <w:t>aktet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tjera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normative,</w:t>
      </w:r>
      <w:r>
        <w:rPr>
          <w:spacing w:val="-5"/>
        </w:rPr>
        <w:t xml:space="preserve"> </w:t>
      </w:r>
      <w:r>
        <w:t>me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pëlqimin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paraprak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kryetarit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1"/>
        </w:rPr>
        <w:t>.</w:t>
      </w:r>
    </w:p>
    <w:p w14:paraId="09590224" w14:textId="77777777" w:rsidR="00435C77" w:rsidRDefault="00435C77">
      <w:pPr>
        <w:spacing w:line="250" w:lineRule="auto"/>
        <w:sectPr w:rsidR="00435C77">
          <w:type w:val="continuous"/>
          <w:pgSz w:w="16840" w:h="11910" w:orient="landscape"/>
          <w:pgMar w:top="1100" w:right="2420" w:bottom="280" w:left="1900" w:header="720" w:footer="720" w:gutter="0"/>
          <w:cols w:space="720"/>
        </w:sectPr>
      </w:pPr>
    </w:p>
    <w:p w14:paraId="36B3DF11" w14:textId="77777777" w:rsidR="00435C77" w:rsidRDefault="00B149A6">
      <w:pPr>
        <w:pStyle w:val="Heading1"/>
        <w:spacing w:before="66"/>
        <w:ind w:left="3955"/>
        <w:rPr>
          <w:b w:val="0"/>
          <w:bCs w:val="0"/>
        </w:rPr>
      </w:pPr>
      <w:r>
        <w:rPr>
          <w:spacing w:val="-1"/>
        </w:rPr>
        <w:lastRenderedPageBreak/>
        <w:t>Neni</w:t>
      </w:r>
      <w:r>
        <w:rPr>
          <w:spacing w:val="-5"/>
        </w:rPr>
        <w:t xml:space="preserve"> </w:t>
      </w:r>
      <w:r>
        <w:t>9</w:t>
      </w:r>
    </w:p>
    <w:p w14:paraId="2D816DA9" w14:textId="77777777" w:rsidR="00435C77" w:rsidRDefault="00B149A6">
      <w:pPr>
        <w:pStyle w:val="BodyText"/>
        <w:spacing w:before="115" w:line="250" w:lineRule="auto"/>
        <w:ind w:left="107" w:right="4364"/>
      </w:pPr>
      <w:proofErr w:type="spellStart"/>
      <w:r>
        <w:rPr>
          <w:spacing w:val="-2"/>
        </w:rPr>
        <w:t>Kryetari</w:t>
      </w:r>
      <w:proofErr w:type="spellEnd"/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mund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bëjë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ridrejtimin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njësive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konsumuese</w:t>
      </w:r>
      <w:proofErr w:type="spellEnd"/>
      <w:r>
        <w:rPr>
          <w:spacing w:val="-1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sipas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destinimeve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veçanta</w:t>
      </w:r>
      <w:proofErr w:type="spellEnd"/>
      <w:r>
        <w:rPr>
          <w:spacing w:val="-1"/>
        </w:rPr>
        <w:t>,</w:t>
      </w:r>
      <w:r>
        <w:rPr>
          <w:spacing w:val="-4"/>
        </w:rPr>
        <w:t xml:space="preserve"> </w:t>
      </w:r>
      <w:proofErr w:type="spellStart"/>
      <w:r>
        <w:t>më</w:t>
      </w:r>
      <w:proofErr w:type="spellEnd"/>
      <w:r>
        <w:rPr>
          <w:spacing w:val="-5"/>
        </w:rPr>
        <w:t xml:space="preserve"> </w:t>
      </w:r>
      <w:proofErr w:type="spellStart"/>
      <w:r>
        <w:t>së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shumti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deri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rFonts w:ascii="Times New Roman" w:hAnsi="Times New Roman"/>
          <w:spacing w:val="111"/>
          <w:w w:val="99"/>
        </w:rPr>
        <w:t xml:space="preserve"> </w:t>
      </w:r>
      <w:r>
        <w:rPr>
          <w:spacing w:val="-1"/>
        </w:rPr>
        <w:t>10%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përcaktuara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njësinë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konsumuese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bazë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kërkesës</w:t>
      </w:r>
      <w:proofErr w:type="spellEnd"/>
      <w:r>
        <w:rPr>
          <w:spacing w:val="-5"/>
        </w:rPr>
        <w:t xml:space="preserve"> </w:t>
      </w:r>
      <w:proofErr w:type="spellStart"/>
      <w:r>
        <w:t>së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arsyetuar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njësisë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konsumuese</w:t>
      </w:r>
      <w:proofErr w:type="spellEnd"/>
      <w:r>
        <w:rPr>
          <w:spacing w:val="-1"/>
        </w:rPr>
        <w:t>.</w:t>
      </w:r>
    </w:p>
    <w:p w14:paraId="5958C81B" w14:textId="77777777" w:rsidR="00435C77" w:rsidRDefault="00B149A6">
      <w:pPr>
        <w:pStyle w:val="Heading1"/>
        <w:spacing w:before="120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6"/>
        </w:rPr>
        <w:t xml:space="preserve"> </w:t>
      </w:r>
      <w:r>
        <w:rPr>
          <w:spacing w:val="-1"/>
        </w:rPr>
        <w:t>10</w:t>
      </w:r>
    </w:p>
    <w:p w14:paraId="3E019A3C" w14:textId="77777777" w:rsidR="00435C77" w:rsidRDefault="00B149A6">
      <w:pPr>
        <w:pStyle w:val="BodyText"/>
        <w:spacing w:before="67" w:line="250" w:lineRule="auto"/>
        <w:ind w:left="107" w:right="4385"/>
      </w:pPr>
      <w:proofErr w:type="spellStart"/>
      <w:r>
        <w:rPr>
          <w:spacing w:val="-2"/>
        </w:rPr>
        <w:t>Mjetet</w:t>
      </w:r>
      <w:proofErr w:type="spellEnd"/>
      <w:r>
        <w:rPr>
          <w:spacing w:val="29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pashpenzuara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buxhetit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kapital</w:t>
      </w:r>
      <w:proofErr w:type="spellEnd"/>
      <w:r>
        <w:rPr>
          <w:spacing w:val="-1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kryetari</w:t>
      </w:r>
      <w:proofErr w:type="spellEnd"/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propozim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sekretarit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Sekretariatit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financa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mund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t'i</w:t>
      </w:r>
      <w:proofErr w:type="spellEnd"/>
      <w:r>
        <w:rPr>
          <w:rFonts w:ascii="Times New Roman" w:hAnsi="Times New Roman"/>
          <w:spacing w:val="89"/>
          <w:w w:val="99"/>
        </w:rPr>
        <w:t xml:space="preserve"> </w:t>
      </w:r>
      <w:proofErr w:type="spellStart"/>
      <w:r>
        <w:rPr>
          <w:spacing w:val="-1"/>
        </w:rPr>
        <w:t>ridrejtojnë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investime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tjera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kapitale</w:t>
      </w:r>
      <w:proofErr w:type="spellEnd"/>
      <w:r>
        <w:rPr>
          <w:spacing w:val="-1"/>
        </w:rPr>
        <w:t>.</w:t>
      </w:r>
    </w:p>
    <w:p w14:paraId="5E86D540" w14:textId="77777777" w:rsidR="00435C77" w:rsidRDefault="00B149A6">
      <w:pPr>
        <w:pStyle w:val="Heading1"/>
        <w:spacing w:before="69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6"/>
        </w:rPr>
        <w:t xml:space="preserve"> </w:t>
      </w:r>
      <w:r>
        <w:rPr>
          <w:spacing w:val="-1"/>
        </w:rPr>
        <w:t>11</w:t>
      </w:r>
    </w:p>
    <w:p w14:paraId="75AFCFD7" w14:textId="77777777" w:rsidR="00435C77" w:rsidRDefault="00B149A6">
      <w:pPr>
        <w:pStyle w:val="BodyText"/>
        <w:spacing w:before="72"/>
        <w:ind w:left="107"/>
      </w:pPr>
      <w:proofErr w:type="spellStart"/>
      <w:r>
        <w:rPr>
          <w:spacing w:val="-1"/>
        </w:rPr>
        <w:t>Donacionet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dedikuara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do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realizohen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lartësi</w:t>
      </w:r>
      <w:proofErr w:type="spellEnd"/>
      <w:r>
        <w:rPr>
          <w:spacing w:val="-5"/>
        </w:rPr>
        <w:t xml:space="preserve"> </w:t>
      </w:r>
      <w:proofErr w:type="spellStart"/>
      <w: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arritjes</w:t>
      </w:r>
      <w:proofErr w:type="spellEnd"/>
      <w:r>
        <w:rPr>
          <w:spacing w:val="-4"/>
        </w:rPr>
        <w:t xml:space="preserve"> </w:t>
      </w:r>
      <w:proofErr w:type="spellStart"/>
      <w:r>
        <w:t>së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tyre</w:t>
      </w:r>
      <w:proofErr w:type="spellEnd"/>
      <w:r>
        <w:rPr>
          <w:spacing w:val="-2"/>
        </w:rPr>
        <w:t>.</w:t>
      </w:r>
    </w:p>
    <w:p w14:paraId="74C551E7" w14:textId="77777777" w:rsidR="00435C77" w:rsidRDefault="00B149A6">
      <w:pPr>
        <w:pStyle w:val="Heading1"/>
        <w:spacing w:before="84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6"/>
        </w:rPr>
        <w:t xml:space="preserve"> </w:t>
      </w:r>
      <w:r>
        <w:rPr>
          <w:spacing w:val="-1"/>
        </w:rPr>
        <w:t>12</w:t>
      </w:r>
    </w:p>
    <w:p w14:paraId="50E41336" w14:textId="77777777" w:rsidR="00435C77" w:rsidRDefault="00B149A6">
      <w:pPr>
        <w:pStyle w:val="BodyText"/>
        <w:spacing w:before="98" w:line="250" w:lineRule="auto"/>
        <w:ind w:left="107" w:right="4364"/>
      </w:pPr>
      <w:proofErr w:type="spellStart"/>
      <w:r>
        <w:rPr>
          <w:spacing w:val="-1"/>
        </w:rPr>
        <w:t>Pagesa</w:t>
      </w:r>
      <w:proofErr w:type="spellEnd"/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transferatat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institucioneve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gjegjsisht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transferta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tjera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institucioneve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do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miratohen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permes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konkludimit</w:t>
      </w:r>
      <w:proofErr w:type="spellEnd"/>
      <w:r>
        <w:rPr>
          <w:rFonts w:ascii="Times New Roman" w:hAnsi="Times New Roman"/>
          <w:spacing w:val="100"/>
          <w:w w:val="99"/>
        </w:rPr>
        <w:t xml:space="preserve"> </w:t>
      </w:r>
      <w:proofErr w:type="spellStart"/>
      <w:r>
        <w:rPr>
          <w:spacing w:val="-1"/>
        </w:rPr>
        <w:t>kuartal</w:t>
      </w:r>
      <w:proofErr w:type="spellEnd"/>
      <w:r>
        <w:rPr>
          <w:spacing w:val="-5"/>
        </w:rPr>
        <w:t xml:space="preserve"> </w:t>
      </w:r>
      <w:proofErr w:type="spellStart"/>
      <w: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kryetarit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bazë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30"/>
        </w:rPr>
        <w:t xml:space="preserve"> </w:t>
      </w:r>
      <w:proofErr w:type="spellStart"/>
      <w:r>
        <w:t>kërkeses</w:t>
      </w:r>
      <w:proofErr w:type="spellEnd"/>
      <w:r>
        <w:rPr>
          <w:spacing w:val="-4"/>
        </w:rPr>
        <w:t xml:space="preserve"> </w:t>
      </w:r>
      <w:proofErr w:type="spellStart"/>
      <w:r>
        <w:t>së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arsyetuar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institucionit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raportit</w:t>
      </w:r>
      <w:proofErr w:type="spellEnd"/>
      <w:r>
        <w:rPr>
          <w:spacing w:val="-5"/>
        </w:rPr>
        <w:t xml:space="preserve"> </w:t>
      </w:r>
      <w:proofErr w:type="spellStart"/>
      <w: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dorëzuar</w:t>
      </w:r>
      <w:proofErr w:type="spellEnd"/>
      <w:r>
        <w:rPr>
          <w:spacing w:val="-4"/>
        </w:rPr>
        <w:t xml:space="preserve"> </w:t>
      </w:r>
      <w:proofErr w:type="spellStart"/>
      <w:r>
        <w:t>mbi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realizimin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rFonts w:ascii="Times New Roman" w:hAnsi="Times New Roman"/>
          <w:spacing w:val="101"/>
          <w:w w:val="99"/>
        </w:rPr>
        <w:t xml:space="preserve"> </w:t>
      </w:r>
      <w:proofErr w:type="spellStart"/>
      <w:r>
        <w:rPr>
          <w:spacing w:val="-1"/>
        </w:rPr>
        <w:t>peridhen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praprake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t>cilat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është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dhënë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mendimi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pozitiv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pelqimi</w:t>
      </w:r>
      <w:proofErr w:type="spellEnd"/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organit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kompetent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kyterarit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1"/>
        </w:rPr>
        <w:t>.</w:t>
      </w:r>
    </w:p>
    <w:p w14:paraId="58C1E80A" w14:textId="77777777" w:rsidR="00435C77" w:rsidRDefault="00B149A6">
      <w:pPr>
        <w:pStyle w:val="Heading1"/>
        <w:spacing w:before="101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6"/>
        </w:rPr>
        <w:t xml:space="preserve"> </w:t>
      </w:r>
      <w:r>
        <w:rPr>
          <w:spacing w:val="-1"/>
        </w:rPr>
        <w:t>13</w:t>
      </w:r>
    </w:p>
    <w:p w14:paraId="21EFB747" w14:textId="77777777" w:rsidR="00435C77" w:rsidRDefault="00B149A6">
      <w:pPr>
        <w:pStyle w:val="BodyText"/>
        <w:spacing w:before="48" w:line="250" w:lineRule="auto"/>
        <w:ind w:left="107" w:right="4364"/>
      </w:pPr>
      <w:proofErr w:type="spellStart"/>
      <w:r>
        <w:rPr>
          <w:spacing w:val="-2"/>
        </w:rPr>
        <w:t>Mjetet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funkcionin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publik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do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drejtohen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deri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nivelin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parapara</w:t>
      </w:r>
      <w:proofErr w:type="spellEnd"/>
      <w:r>
        <w:rPr>
          <w:spacing w:val="-5"/>
        </w:rPr>
        <w:t xml:space="preserve"> </w:t>
      </w:r>
      <w:r>
        <w:t>me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buxhet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bazë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planeve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operative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rFonts w:ascii="Times New Roman" w:hAnsi="Times New Roman"/>
          <w:spacing w:val="89"/>
          <w:w w:val="99"/>
        </w:rPr>
        <w:t xml:space="preserve"> </w:t>
      </w:r>
      <w:proofErr w:type="spellStart"/>
      <w:r>
        <w:rPr>
          <w:spacing w:val="-1"/>
        </w:rPr>
        <w:t>periudhën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llogaritjeve</w:t>
      </w:r>
      <w:proofErr w:type="spellEnd"/>
      <w:r>
        <w:rPr>
          <w:spacing w:val="-1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t>cilat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pëlqimin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ka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dhënë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organi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kompetent</w:t>
      </w:r>
      <w:proofErr w:type="spellEnd"/>
      <w:r>
        <w:rPr>
          <w:spacing w:val="-4"/>
        </w:rPr>
        <w:t xml:space="preserve"> </w:t>
      </w:r>
      <w:proofErr w:type="spellStart"/>
      <w:r>
        <w:t>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administratës</w:t>
      </w:r>
      <w:proofErr w:type="spellEnd"/>
      <w:r>
        <w:rPr>
          <w:spacing w:val="-1"/>
        </w:rPr>
        <w:t>.</w:t>
      </w:r>
      <w:r>
        <w:rPr>
          <w:spacing w:val="-5"/>
        </w:rPr>
        <w:t xml:space="preserve"> </w:t>
      </w:r>
      <w:r>
        <w:rPr>
          <w:spacing w:val="-1"/>
        </w:rPr>
        <w:t>Baza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drejtimin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paraqet</w:t>
      </w:r>
      <w:proofErr w:type="spellEnd"/>
      <w:r>
        <w:rPr>
          <w:rFonts w:ascii="Times New Roman" w:hAnsi="Times New Roman"/>
          <w:spacing w:val="61"/>
          <w:w w:val="99"/>
        </w:rPr>
        <w:t xml:space="preserve"> </w:t>
      </w:r>
      <w:proofErr w:type="spellStart"/>
      <w:r>
        <w:rPr>
          <w:spacing w:val="-1"/>
        </w:rPr>
        <w:t>mendimin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organit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kompetent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nga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paragrafi</w:t>
      </w:r>
      <w:proofErr w:type="spellEnd"/>
      <w:r>
        <w:rPr>
          <w:spacing w:val="-4"/>
        </w:rPr>
        <w:t xml:space="preserve"> </w:t>
      </w:r>
      <w:r>
        <w:t>1</w:t>
      </w:r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4"/>
        </w:rPr>
        <w:t xml:space="preserve"> </w:t>
      </w:r>
      <w:proofErr w:type="spellStart"/>
      <w:r>
        <w:t>këtij</w:t>
      </w:r>
      <w:proofErr w:type="spellEnd"/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raport</w:t>
      </w:r>
      <w:proofErr w:type="spellEnd"/>
      <w:r>
        <w:rPr>
          <w:spacing w:val="-4"/>
        </w:rPr>
        <w:t xml:space="preserve"> </w:t>
      </w:r>
      <w:proofErr w:type="spellStart"/>
      <w:r>
        <w:t>mbi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realizimin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planit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përdoruesve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mjetev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funksionin</w:t>
      </w:r>
      <w:proofErr w:type="spellEnd"/>
      <w:r>
        <w:rPr>
          <w:rFonts w:ascii="Times New Roman" w:hAnsi="Times New Roman"/>
          <w:spacing w:val="68"/>
          <w:w w:val="99"/>
        </w:rPr>
        <w:t xml:space="preserve"> </w:t>
      </w:r>
      <w:proofErr w:type="spellStart"/>
      <w:r>
        <w:rPr>
          <w:spacing w:val="-1"/>
        </w:rPr>
        <w:t>publik</w:t>
      </w:r>
      <w:proofErr w:type="spellEnd"/>
      <w:r>
        <w:rPr>
          <w:spacing w:val="-1"/>
        </w:rPr>
        <w:t>.</w:t>
      </w:r>
    </w:p>
    <w:p w14:paraId="0456EB00" w14:textId="77777777" w:rsidR="00435C77" w:rsidRDefault="00B149A6">
      <w:pPr>
        <w:pStyle w:val="Heading1"/>
        <w:spacing w:before="50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6"/>
        </w:rPr>
        <w:t xml:space="preserve"> </w:t>
      </w:r>
      <w:r>
        <w:rPr>
          <w:spacing w:val="-1"/>
        </w:rPr>
        <w:t>14</w:t>
      </w:r>
    </w:p>
    <w:p w14:paraId="15820810" w14:textId="77777777" w:rsidR="00435C77" w:rsidRDefault="00B149A6">
      <w:pPr>
        <w:pStyle w:val="BodyText"/>
        <w:spacing w:before="79" w:line="250" w:lineRule="auto"/>
        <w:ind w:left="107" w:right="4364"/>
      </w:pPr>
      <w:proofErr w:type="spellStart"/>
      <w:r>
        <w:rPr>
          <w:spacing w:val="-2"/>
        </w:rPr>
        <w:t>Mjetet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përcaktuara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realizimin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buxhetit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kapital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do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realizohen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sipas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dinamikës</w:t>
      </w:r>
      <w:proofErr w:type="spellEnd"/>
      <w:r>
        <w:rPr>
          <w:spacing w:val="-5"/>
        </w:rPr>
        <w:t xml:space="preserve"> </w:t>
      </w:r>
      <w:proofErr w:type="spellStart"/>
      <w:r>
        <w:t>së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përcaktuar</w:t>
      </w:r>
      <w:proofErr w:type="spellEnd"/>
      <w:r>
        <w:rPr>
          <w:spacing w:val="-5"/>
        </w:rPr>
        <w:t xml:space="preserve"> </w:t>
      </w:r>
      <w:r>
        <w:t>me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planin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shpenzimeve</w:t>
      </w:r>
      <w:proofErr w:type="spellEnd"/>
      <w:r>
        <w:rPr>
          <w:rFonts w:ascii="Times New Roman" w:hAnsi="Times New Roman"/>
          <w:spacing w:val="97"/>
          <w:w w:val="99"/>
        </w:rPr>
        <w:t xml:space="preserve"> </w:t>
      </w:r>
      <w:proofErr w:type="spellStart"/>
      <w:r>
        <w:rPr>
          <w:spacing w:val="-1"/>
        </w:rPr>
        <w:t>buxhetore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r>
        <w:t>me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miratimin</w:t>
      </w:r>
      <w:proofErr w:type="spellEnd"/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kryetarit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1"/>
        </w:rPr>
        <w:t>.</w:t>
      </w:r>
    </w:p>
    <w:p w14:paraId="387C15F8" w14:textId="77777777" w:rsidR="00435C77" w:rsidRDefault="00435C77">
      <w:pPr>
        <w:spacing w:before="3"/>
        <w:rPr>
          <w:rFonts w:ascii="Arial" w:eastAsia="Arial" w:hAnsi="Arial" w:cs="Arial"/>
          <w:sz w:val="15"/>
          <w:szCs w:val="15"/>
        </w:rPr>
      </w:pPr>
    </w:p>
    <w:p w14:paraId="0B63A1DD" w14:textId="77777777" w:rsidR="00435C77" w:rsidRDefault="00B149A6">
      <w:pPr>
        <w:pStyle w:val="BodyText"/>
        <w:spacing w:line="250" w:lineRule="auto"/>
        <w:ind w:left="107" w:right="4364"/>
      </w:pPr>
      <w:proofErr w:type="spellStart"/>
      <w:r>
        <w:rPr>
          <w:spacing w:val="-1"/>
        </w:rPr>
        <w:t>Bartësit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detyrave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përmendura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paragrafin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mësipërm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janë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detyruar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përgadisin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kohën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duhur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dokumentacionin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rFonts w:ascii="Times New Roman" w:hAnsi="Times New Roman"/>
          <w:spacing w:val="101"/>
          <w:w w:val="99"/>
        </w:rPr>
        <w:t xml:space="preserve"> </w:t>
      </w:r>
      <w:proofErr w:type="spellStart"/>
      <w:r>
        <w:rPr>
          <w:spacing w:val="-1"/>
        </w:rPr>
        <w:t>nevojshëm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projektet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ofertat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kontratat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situatat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ngjashëm</w:t>
      </w:r>
      <w:proofErr w:type="spellEnd"/>
      <w:r>
        <w:rPr>
          <w:spacing w:val="-1"/>
        </w:rPr>
        <w:t>)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lidhur</w:t>
      </w:r>
      <w:proofErr w:type="spellEnd"/>
      <w:r>
        <w:rPr>
          <w:spacing w:val="-6"/>
        </w:rPr>
        <w:t xml:space="preserve"> </w:t>
      </w:r>
      <w:r>
        <w:t>me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investime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caktuara</w:t>
      </w:r>
      <w:proofErr w:type="spellEnd"/>
      <w:r>
        <w:rPr>
          <w:spacing w:val="-1"/>
        </w:rPr>
        <w:t>.</w:t>
      </w:r>
    </w:p>
    <w:p w14:paraId="08455BCD" w14:textId="77777777" w:rsidR="00435C77" w:rsidRDefault="00B149A6">
      <w:pPr>
        <w:pStyle w:val="Heading1"/>
        <w:spacing w:before="103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6"/>
        </w:rPr>
        <w:t xml:space="preserve"> </w:t>
      </w:r>
      <w:r>
        <w:rPr>
          <w:spacing w:val="-1"/>
        </w:rPr>
        <w:t>15</w:t>
      </w:r>
    </w:p>
    <w:p w14:paraId="67DF8A02" w14:textId="77777777" w:rsidR="00435C77" w:rsidRDefault="00B149A6">
      <w:pPr>
        <w:pStyle w:val="BodyText"/>
        <w:spacing w:before="29" w:line="250" w:lineRule="auto"/>
        <w:ind w:left="107" w:right="4385"/>
      </w:pPr>
      <w:proofErr w:type="spellStart"/>
      <w:r>
        <w:rPr>
          <w:spacing w:val="-2"/>
        </w:rPr>
        <w:t>Kryetari</w:t>
      </w:r>
      <w:proofErr w:type="spellEnd"/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r>
        <w:t>me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propozim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sekretarit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Sekretariatit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financa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mund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përcaktojë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renditjen</w:t>
      </w:r>
      <w:proofErr w:type="spellEnd"/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prioriteve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pagesa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rFonts w:ascii="Times New Roman" w:hAnsi="Times New Roman"/>
          <w:spacing w:val="107"/>
          <w:w w:val="99"/>
        </w:rPr>
        <w:t xml:space="preserve"> </w:t>
      </w:r>
      <w:proofErr w:type="spellStart"/>
      <w:r>
        <w:rPr>
          <w:spacing w:val="-1"/>
        </w:rPr>
        <w:t>obligimeve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parapara</w:t>
      </w:r>
      <w:proofErr w:type="spellEnd"/>
      <w:r>
        <w:rPr>
          <w:spacing w:val="-5"/>
        </w:rPr>
        <w:t xml:space="preserve"> </w:t>
      </w:r>
      <w:r>
        <w:t>me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buxhet</w:t>
      </w:r>
      <w:proofErr w:type="spellEnd"/>
      <w:r>
        <w:rPr>
          <w:spacing w:val="-5"/>
        </w:rPr>
        <w:t xml:space="preserve"> </w:t>
      </w:r>
      <w:proofErr w:type="spellStart"/>
      <w:r>
        <w:t>të</w:t>
      </w:r>
      <w:proofErr w:type="spellEnd"/>
      <w:r>
        <w:rPr>
          <w:spacing w:val="-6"/>
        </w:rPr>
        <w:t xml:space="preserve"> </w:t>
      </w:r>
      <w:proofErr w:type="spellStart"/>
      <w:r>
        <w:t>vitit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2024.</w:t>
      </w:r>
    </w:p>
    <w:p w14:paraId="05BE53F5" w14:textId="77777777" w:rsidR="00435C77" w:rsidRDefault="00B149A6">
      <w:pPr>
        <w:pStyle w:val="Heading1"/>
        <w:spacing w:before="79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6"/>
        </w:rPr>
        <w:t xml:space="preserve"> </w:t>
      </w:r>
      <w:r>
        <w:rPr>
          <w:spacing w:val="-1"/>
        </w:rPr>
        <w:t>16</w:t>
      </w:r>
    </w:p>
    <w:p w14:paraId="71A7A0B0" w14:textId="77777777" w:rsidR="00435C77" w:rsidRDefault="00B149A6">
      <w:pPr>
        <w:pStyle w:val="BodyText"/>
        <w:spacing w:before="69" w:line="250" w:lineRule="auto"/>
        <w:ind w:left="107" w:right="4364"/>
      </w:pPr>
      <w:proofErr w:type="spellStart"/>
      <w:r>
        <w:rPr>
          <w:spacing w:val="-1"/>
        </w:rPr>
        <w:t>Pagesat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bazë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vendimeve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ekzekutive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gjykatës</w:t>
      </w:r>
      <w:proofErr w:type="spellEnd"/>
      <w:r>
        <w:rPr>
          <w:spacing w:val="-1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procedura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t>cilave</w:t>
      </w:r>
      <w:proofErr w:type="spellEnd"/>
      <w:r>
        <w:rPr>
          <w:spacing w:val="-5"/>
        </w:rPr>
        <w:t xml:space="preserve"> </w:t>
      </w:r>
      <w:r>
        <w:t>ka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filuar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proofErr w:type="spellStart"/>
      <w:r>
        <w:t>vitit</w:t>
      </w:r>
      <w:proofErr w:type="spellEnd"/>
      <w:r>
        <w:rPr>
          <w:spacing w:val="-4"/>
        </w:rPr>
        <w:t xml:space="preserve"> </w:t>
      </w:r>
      <w:proofErr w:type="spellStart"/>
      <w:r>
        <w:t>fiskal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do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realizohet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barrë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rFonts w:ascii="Times New Roman" w:hAnsi="Times New Roman"/>
          <w:spacing w:val="93"/>
          <w:w w:val="99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planifikuara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pagesën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obligimeve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tjera</w:t>
      </w:r>
      <w:proofErr w:type="spellEnd"/>
    </w:p>
    <w:p w14:paraId="46CC731A" w14:textId="77777777" w:rsidR="00435C77" w:rsidRDefault="00B149A6">
      <w:pPr>
        <w:pStyle w:val="Heading1"/>
        <w:spacing w:before="53"/>
        <w:rPr>
          <w:b w:val="0"/>
          <w:bCs w:val="0"/>
        </w:rPr>
      </w:pPr>
      <w:r>
        <w:rPr>
          <w:spacing w:val="-1"/>
        </w:rPr>
        <w:t>Neni</w:t>
      </w:r>
      <w:r>
        <w:rPr>
          <w:spacing w:val="-6"/>
        </w:rPr>
        <w:t xml:space="preserve"> </w:t>
      </w:r>
      <w:r>
        <w:rPr>
          <w:spacing w:val="-1"/>
        </w:rPr>
        <w:t>17</w:t>
      </w:r>
    </w:p>
    <w:p w14:paraId="2C688D54" w14:textId="77777777" w:rsidR="00435C77" w:rsidRDefault="00435C77">
      <w:pPr>
        <w:spacing w:before="6"/>
        <w:rPr>
          <w:rFonts w:ascii="Arial" w:eastAsia="Arial" w:hAnsi="Arial" w:cs="Arial"/>
          <w:b/>
          <w:bCs/>
          <w:sz w:val="12"/>
          <w:szCs w:val="12"/>
        </w:rPr>
      </w:pPr>
    </w:p>
    <w:p w14:paraId="4202A409" w14:textId="77777777" w:rsidR="00435C77" w:rsidRDefault="00B149A6">
      <w:pPr>
        <w:pStyle w:val="BodyText"/>
        <w:spacing w:line="250" w:lineRule="auto"/>
        <w:ind w:left="107" w:right="4364"/>
      </w:pPr>
      <w:proofErr w:type="spellStart"/>
      <w:r>
        <w:rPr>
          <w:spacing w:val="-2"/>
        </w:rPr>
        <w:t>Kryetari</w:t>
      </w:r>
      <w:proofErr w:type="spellEnd"/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vendos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perdorimin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rrjellëse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rezervë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përhershme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buxhetore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t>të</w:t>
      </w:r>
      <w:proofErr w:type="spellEnd"/>
      <w:r>
        <w:rPr>
          <w:spacing w:val="-5"/>
        </w:rPr>
        <w:t xml:space="preserve"> </w:t>
      </w:r>
      <w:proofErr w:type="spellStart"/>
      <w:r>
        <w:t>cilat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janë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planifikuara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rFonts w:ascii="Times New Roman" w:hAnsi="Times New Roman"/>
          <w:spacing w:val="81"/>
          <w:w w:val="99"/>
        </w:rPr>
        <w:t xml:space="preserve"> </w:t>
      </w:r>
      <w:proofErr w:type="spellStart"/>
      <w:r>
        <w:rPr>
          <w:spacing w:val="-1"/>
        </w:rPr>
        <w:t>nevoja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emergjente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paparashikuara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gjatë</w:t>
      </w:r>
      <w:proofErr w:type="spellEnd"/>
      <w:r>
        <w:rPr>
          <w:spacing w:val="-4"/>
        </w:rPr>
        <w:t xml:space="preserve"> </w:t>
      </w:r>
      <w:proofErr w:type="spellStart"/>
      <w:r>
        <w:t>vitit</w:t>
      </w:r>
      <w:proofErr w:type="spellEnd"/>
      <w:r>
        <w:rPr>
          <w:spacing w:val="-5"/>
        </w:rPr>
        <w:t xml:space="preserve"> </w:t>
      </w:r>
      <w:proofErr w:type="spellStart"/>
      <w:r>
        <w:t>fiskal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t>cilat</w:t>
      </w:r>
      <w:proofErr w:type="spellEnd"/>
      <w:r>
        <w:rPr>
          <w:spacing w:val="-4"/>
        </w:rPr>
        <w:t xml:space="preserve"> </w:t>
      </w:r>
      <w:r>
        <w:t>me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Buxhet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nuk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janë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siguruar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mjetet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financimit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ose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nuk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janë</w:t>
      </w:r>
      <w:proofErr w:type="spellEnd"/>
      <w:r>
        <w:rPr>
          <w:rFonts w:ascii="Times New Roman" w:hAnsi="Times New Roman"/>
          <w:spacing w:val="71"/>
          <w:w w:val="99"/>
        </w:rPr>
        <w:t xml:space="preserve"> </w:t>
      </w:r>
      <w:proofErr w:type="spellStart"/>
      <w:r>
        <w:rPr>
          <w:spacing w:val="-1"/>
        </w:rPr>
        <w:t>siguruar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lartësinë</w:t>
      </w:r>
      <w:proofErr w:type="spellEnd"/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duhur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përputhje</w:t>
      </w:r>
      <w:proofErr w:type="spellEnd"/>
      <w:r>
        <w:rPr>
          <w:spacing w:val="-5"/>
        </w:rPr>
        <w:t xml:space="preserve"> </w:t>
      </w:r>
      <w:r>
        <w:t>me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rregulloren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Kuvendit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1"/>
        </w:rPr>
        <w:t>.</w:t>
      </w:r>
    </w:p>
    <w:p w14:paraId="7A5BC2E9" w14:textId="77777777" w:rsidR="00435C77" w:rsidRDefault="00435C77">
      <w:pPr>
        <w:spacing w:before="6"/>
        <w:rPr>
          <w:rFonts w:ascii="Arial" w:eastAsia="Arial" w:hAnsi="Arial" w:cs="Arial"/>
          <w:sz w:val="17"/>
          <w:szCs w:val="17"/>
        </w:rPr>
      </w:pPr>
    </w:p>
    <w:p w14:paraId="2D515616" w14:textId="77777777" w:rsidR="00435C77" w:rsidRDefault="00B149A6">
      <w:pPr>
        <w:pStyle w:val="BodyText"/>
        <w:spacing w:before="81" w:line="250" w:lineRule="auto"/>
        <w:ind w:left="107" w:right="4385"/>
      </w:pPr>
      <w:proofErr w:type="spellStart"/>
      <w:r>
        <w:rPr>
          <w:spacing w:val="-2"/>
        </w:rPr>
        <w:t>Kryetari</w:t>
      </w:r>
      <w:proofErr w:type="spellEnd"/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mund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autorizojë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sekretarin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Sekretariatit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finaca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vendos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përdorimin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rezervë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vijuese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rFonts w:ascii="Times New Roman" w:hAnsi="Times New Roman"/>
          <w:spacing w:val="109"/>
          <w:w w:val="99"/>
        </w:rPr>
        <w:t xml:space="preserve"> </w:t>
      </w:r>
      <w:proofErr w:type="spellStart"/>
      <w:r>
        <w:rPr>
          <w:spacing w:val="-1"/>
        </w:rPr>
        <w:t>përputhje</w:t>
      </w:r>
      <w:proofErr w:type="spellEnd"/>
      <w:r>
        <w:rPr>
          <w:spacing w:val="-5"/>
        </w:rPr>
        <w:t xml:space="preserve"> </w:t>
      </w:r>
      <w:r>
        <w:t>me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Vendimin</w:t>
      </w:r>
      <w:proofErr w:type="spellEnd"/>
      <w:r>
        <w:rPr>
          <w:spacing w:val="-5"/>
        </w:rPr>
        <w:t xml:space="preserve"> </w:t>
      </w:r>
      <w:proofErr w:type="spellStart"/>
      <w:r>
        <w:t>mbi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kriterët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afërta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shfrytëzimin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rrjellëse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rezervës</w:t>
      </w:r>
      <w:proofErr w:type="spellEnd"/>
      <w:r>
        <w:rPr>
          <w:spacing w:val="-5"/>
        </w:rPr>
        <w:t xml:space="preserve"> </w:t>
      </w:r>
      <w:proofErr w:type="spellStart"/>
      <w:r>
        <w:t>së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përhershme</w:t>
      </w:r>
      <w:proofErr w:type="spellEnd"/>
      <w:r>
        <w:rPr>
          <w:spacing w:val="30"/>
        </w:rPr>
        <w:t xml:space="preserve"> </w:t>
      </w:r>
      <w:proofErr w:type="spellStart"/>
      <w:r>
        <w:t>të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buxhetit</w:t>
      </w:r>
      <w:proofErr w:type="spellEnd"/>
      <w:r>
        <w:rPr>
          <w:spacing w:val="-1"/>
        </w:rPr>
        <w:t>.</w:t>
      </w:r>
    </w:p>
    <w:p w14:paraId="24606422" w14:textId="77777777" w:rsidR="00435C77" w:rsidRDefault="00435C77">
      <w:pPr>
        <w:spacing w:line="250" w:lineRule="auto"/>
        <w:sectPr w:rsidR="00435C77">
          <w:pgSz w:w="16840" w:h="11910" w:orient="landscape"/>
          <w:pgMar w:top="1020" w:right="2420" w:bottom="280" w:left="1940" w:header="720" w:footer="720" w:gutter="0"/>
          <w:cols w:space="720"/>
        </w:sectPr>
      </w:pPr>
    </w:p>
    <w:p w14:paraId="20EE3389" w14:textId="77777777" w:rsidR="00435C77" w:rsidRDefault="00B149A6">
      <w:pPr>
        <w:pStyle w:val="Heading1"/>
        <w:spacing w:before="69"/>
        <w:ind w:left="0"/>
        <w:jc w:val="right"/>
        <w:rPr>
          <w:b w:val="0"/>
          <w:bCs w:val="0"/>
        </w:rPr>
      </w:pPr>
      <w:r>
        <w:rPr>
          <w:spacing w:val="-1"/>
        </w:rPr>
        <w:lastRenderedPageBreak/>
        <w:t>Neni</w:t>
      </w:r>
      <w:r>
        <w:rPr>
          <w:spacing w:val="-6"/>
        </w:rPr>
        <w:t xml:space="preserve"> </w:t>
      </w:r>
      <w:r>
        <w:rPr>
          <w:spacing w:val="-1"/>
        </w:rPr>
        <w:t>18</w:t>
      </w:r>
    </w:p>
    <w:p w14:paraId="6D3BD7AC" w14:textId="77777777" w:rsidR="00435C77" w:rsidRDefault="00B149A6">
      <w:pPr>
        <w:pStyle w:val="BodyText"/>
        <w:spacing w:before="19"/>
        <w:ind w:left="0" w:right="80"/>
        <w:jc w:val="right"/>
      </w:pPr>
      <w:proofErr w:type="spellStart"/>
      <w:r>
        <w:rPr>
          <w:spacing w:val="-1"/>
        </w:rPr>
        <w:t>Sistemimin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mjeteve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Buxhetit</w:t>
      </w:r>
      <w:proofErr w:type="spellEnd"/>
      <w:r>
        <w:rPr>
          <w:spacing w:val="-5"/>
        </w:rPr>
        <w:t xml:space="preserve"> </w:t>
      </w:r>
      <w:proofErr w:type="spellStart"/>
      <w:r>
        <w:t>të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5"/>
        </w:rPr>
        <w:t xml:space="preserve"> </w:t>
      </w:r>
      <w:proofErr w:type="spellStart"/>
      <w:r>
        <w:t>së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Tuzit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</w:p>
    <w:p w14:paraId="2BCDD793" w14:textId="77777777" w:rsidR="00435C77" w:rsidRDefault="00B149A6">
      <w:pPr>
        <w:rPr>
          <w:rFonts w:ascii="Arial" w:eastAsia="Arial" w:hAnsi="Arial" w:cs="Arial"/>
          <w:sz w:val="14"/>
          <w:szCs w:val="14"/>
        </w:rPr>
      </w:pPr>
      <w:r>
        <w:br w:type="column"/>
      </w:r>
    </w:p>
    <w:p w14:paraId="12D3E012" w14:textId="77777777" w:rsidR="00435C77" w:rsidRDefault="00B149A6">
      <w:pPr>
        <w:pStyle w:val="Heading1"/>
        <w:spacing w:before="93"/>
        <w:ind w:left="855"/>
        <w:rPr>
          <w:b w:val="0"/>
          <w:bCs w:val="0"/>
        </w:rPr>
      </w:pPr>
      <w:r>
        <w:rPr>
          <w:spacing w:val="-1"/>
        </w:rPr>
        <w:t>8.459.282,98</w:t>
      </w:r>
    </w:p>
    <w:p w14:paraId="6547D8D2" w14:textId="77777777" w:rsidR="00435C77" w:rsidRDefault="00435C77">
      <w:pPr>
        <w:sectPr w:rsidR="00435C77">
          <w:pgSz w:w="16840" w:h="11910" w:orient="landscape"/>
          <w:pgMar w:top="1020" w:right="2420" w:bottom="280" w:left="1900" w:header="720" w:footer="720" w:gutter="0"/>
          <w:cols w:num="2" w:space="720" w:equalWidth="0">
            <w:col w:w="4450" w:space="466"/>
            <w:col w:w="7604"/>
          </w:cols>
        </w:sectPr>
      </w:pPr>
    </w:p>
    <w:p w14:paraId="1055D8AB" w14:textId="77777777" w:rsidR="00435C77" w:rsidRDefault="00435C77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865CC92" w14:textId="77777777" w:rsidR="00435C77" w:rsidRDefault="00435C77">
      <w:pPr>
        <w:spacing w:before="3"/>
        <w:rPr>
          <w:rFonts w:ascii="Arial" w:eastAsia="Arial" w:hAnsi="Arial" w:cs="Arial"/>
          <w:b/>
          <w:bCs/>
          <w:sz w:val="14"/>
          <w:szCs w:val="14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5319"/>
        <w:gridCol w:w="1285"/>
        <w:gridCol w:w="1286"/>
      </w:tblGrid>
      <w:tr w:rsidR="00435C77" w14:paraId="65BAFC31" w14:textId="77777777">
        <w:trPr>
          <w:trHeight w:hRule="exact" w:val="382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0465DC94" w14:textId="77777777" w:rsidR="00435C77" w:rsidRDefault="00B149A6">
            <w:pPr>
              <w:pStyle w:val="TableParagraph"/>
              <w:spacing w:before="9" w:line="253" w:lineRule="auto"/>
              <w:ind w:left="18" w:right="28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7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52CBBD95" w14:textId="77777777" w:rsidR="00435C77" w:rsidRDefault="00B149A6">
            <w:pPr>
              <w:pStyle w:val="TableParagraph"/>
              <w:spacing w:before="9" w:line="253" w:lineRule="auto"/>
              <w:ind w:left="23" w:right="14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53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D34D039" w14:textId="77777777" w:rsidR="00435C77" w:rsidRDefault="00B149A6">
            <w:pPr>
              <w:pStyle w:val="TableParagraph"/>
              <w:spacing w:before="88"/>
              <w:ind w:left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PERSHKRIMI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E250568" w14:textId="77777777" w:rsidR="00435C77" w:rsidRDefault="00B149A6">
            <w:pPr>
              <w:pStyle w:val="TableParagraph"/>
              <w:spacing w:before="98"/>
              <w:ind w:left="26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PLANI</w:t>
            </w:r>
            <w:r>
              <w:rPr>
                <w:rFonts w:asci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0D4D3370" w14:textId="77777777" w:rsidR="00435C77" w:rsidRDefault="00B149A6">
            <w:pPr>
              <w:pStyle w:val="TableParagraph"/>
              <w:spacing w:before="98"/>
              <w:ind w:left="16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Rebalans</w:t>
            </w:r>
            <w:proofErr w:type="spellEnd"/>
            <w:r>
              <w:rPr>
                <w:rFonts w:asci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</w:tr>
      <w:tr w:rsidR="00435C77" w14:paraId="65366C96" w14:textId="77777777">
        <w:trPr>
          <w:trHeight w:hRule="exact" w:val="422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5169DFF5" w14:textId="77777777" w:rsidR="00435C77" w:rsidRDefault="00435C77"/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5C19304" w14:textId="77777777" w:rsidR="00435C77" w:rsidRDefault="00B149A6">
            <w:pPr>
              <w:pStyle w:val="TableParagraph"/>
              <w:spacing w:before="67"/>
              <w:ind w:left="1616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SHERBIMIT</w:t>
            </w:r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KRYETARIT</w:t>
            </w:r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KOMUNËS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4E31F890" w14:textId="77777777" w:rsidR="00435C77" w:rsidRDefault="00435C77"/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6E198CAB" w14:textId="77777777" w:rsidR="00435C77" w:rsidRDefault="00435C77"/>
        </w:tc>
      </w:tr>
      <w:tr w:rsidR="00435C77" w14:paraId="4A44D6CE" w14:textId="77777777">
        <w:trPr>
          <w:trHeight w:hRule="exact" w:val="23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F0A90E" w14:textId="77777777" w:rsidR="00435C77" w:rsidRDefault="00B149A6">
            <w:pPr>
              <w:pStyle w:val="TableParagraph"/>
              <w:spacing w:before="59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411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73DF" w14:textId="77777777" w:rsidR="00435C77" w:rsidRDefault="00B149A6">
            <w:pPr>
              <w:pStyle w:val="TableParagraph"/>
              <w:spacing w:before="16"/>
              <w:ind w:left="128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bruto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pergj</w:t>
            </w:r>
            <w:proofErr w:type="spellEnd"/>
            <w:r>
              <w:rPr>
                <w:rFonts w:ascii="Arial" w:hAnsi="Arial"/>
                <w:b/>
                <w:spacing w:val="-1"/>
                <w:sz w:val="14"/>
              </w:rPr>
              <w:t>.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pundh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742087" w14:textId="77777777" w:rsidR="00435C77" w:rsidRDefault="00B149A6">
            <w:pPr>
              <w:pStyle w:val="TableParagraph"/>
              <w:spacing w:before="59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415.478,00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D10D840" w14:textId="77777777" w:rsidR="00435C77" w:rsidRDefault="00B149A6">
            <w:pPr>
              <w:pStyle w:val="TableParagraph"/>
              <w:spacing w:before="59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396.278,00</w:t>
            </w:r>
          </w:p>
        </w:tc>
      </w:tr>
      <w:tr w:rsidR="00435C77" w14:paraId="071C55CF" w14:textId="77777777">
        <w:trPr>
          <w:trHeight w:hRule="exact" w:val="19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DF1889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9D9C" w14:textId="77777777" w:rsidR="00435C77" w:rsidRDefault="00B149A6">
            <w:pPr>
              <w:pStyle w:val="TableParagraph"/>
              <w:spacing w:before="26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4F93" w14:textId="77777777" w:rsidR="00435C77" w:rsidRDefault="00B149A6">
            <w:pPr>
              <w:pStyle w:val="TableParagraph"/>
              <w:spacing w:before="26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pacing w:val="-1"/>
                <w:sz w:val="14"/>
              </w:rPr>
              <w:t>Neto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719572" w14:textId="77777777" w:rsidR="00435C77" w:rsidRDefault="00B149A6">
            <w:pPr>
              <w:pStyle w:val="TableParagraph"/>
              <w:spacing w:before="9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313.320,00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7EDE1F" w14:textId="77777777" w:rsidR="00435C77" w:rsidRDefault="00B149A6">
            <w:pPr>
              <w:pStyle w:val="TableParagraph"/>
              <w:spacing w:before="9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294.120,00</w:t>
            </w:r>
          </w:p>
        </w:tc>
      </w:tr>
      <w:tr w:rsidR="00435C77" w14:paraId="12D42EAF" w14:textId="77777777">
        <w:trPr>
          <w:trHeight w:hRule="exact" w:val="187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149FA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492C" w14:textId="77777777" w:rsidR="00435C77" w:rsidRDefault="00B149A6">
            <w:pPr>
              <w:pStyle w:val="TableParagraph"/>
              <w:spacing w:before="19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05F5" w14:textId="77777777" w:rsidR="00435C77" w:rsidRDefault="00B149A6">
            <w:pPr>
              <w:pStyle w:val="TableParagraph"/>
              <w:spacing w:before="1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z w:val="14"/>
              </w:rPr>
              <w:t>Taksa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5137434" w14:textId="77777777" w:rsidR="00435C77" w:rsidRDefault="00B149A6">
            <w:pPr>
              <w:pStyle w:val="TableParagraph"/>
              <w:spacing w:before="7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13.428,00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65DAD75" w14:textId="77777777" w:rsidR="00435C77" w:rsidRDefault="00B149A6">
            <w:pPr>
              <w:pStyle w:val="TableParagraph"/>
              <w:spacing w:before="7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13.428,00</w:t>
            </w:r>
          </w:p>
        </w:tc>
      </w:tr>
      <w:tr w:rsidR="00435C77" w14:paraId="288145F3" w14:textId="77777777">
        <w:trPr>
          <w:trHeight w:hRule="exact" w:val="21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10FA67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3573" w14:textId="77777777" w:rsidR="00435C77" w:rsidRDefault="00B149A6">
            <w:pPr>
              <w:pStyle w:val="TableParagraph"/>
              <w:spacing w:before="45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320D" w14:textId="77777777" w:rsidR="00435C77" w:rsidRDefault="00B149A6">
            <w:pPr>
              <w:pStyle w:val="TableParagraph"/>
              <w:spacing w:before="4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A4AFC2E" w14:textId="77777777" w:rsidR="00435C77" w:rsidRDefault="00B149A6">
            <w:pPr>
              <w:pStyle w:val="TableParagraph"/>
              <w:spacing w:before="19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59.900,00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9B965C1" w14:textId="77777777" w:rsidR="00435C77" w:rsidRDefault="00B149A6">
            <w:pPr>
              <w:pStyle w:val="TableParagraph"/>
              <w:spacing w:before="19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59.900,00</w:t>
            </w:r>
          </w:p>
        </w:tc>
      </w:tr>
      <w:tr w:rsidR="00435C77" w14:paraId="4F861C4E" w14:textId="77777777">
        <w:trPr>
          <w:trHeight w:hRule="exact" w:val="182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6554E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91F6" w14:textId="77777777" w:rsidR="00435C77" w:rsidRDefault="00B149A6">
            <w:pPr>
              <w:pStyle w:val="TableParagraph"/>
              <w:spacing w:before="1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49C2" w14:textId="77777777" w:rsidR="00435C77" w:rsidRDefault="00B149A6">
            <w:pPr>
              <w:pStyle w:val="TableParagraph"/>
              <w:spacing w:before="1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punëdhënësit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7C7B93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26.880,00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9D745E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26.880,00</w:t>
            </w:r>
          </w:p>
        </w:tc>
      </w:tr>
      <w:tr w:rsidR="00435C77" w14:paraId="2ADF46FD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F8B43A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F161" w14:textId="77777777" w:rsidR="00435C77" w:rsidRDefault="00B149A6">
            <w:pPr>
              <w:pStyle w:val="TableParagraph"/>
              <w:spacing w:before="10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0E0C" w14:textId="77777777" w:rsidR="00435C77" w:rsidRDefault="00B149A6">
            <w:pPr>
              <w:pStyle w:val="TableParagraph"/>
              <w:spacing w:before="10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Mbitatimi</w:t>
            </w:r>
            <w:proofErr w:type="spellEnd"/>
            <w:r>
              <w:rPr>
                <w:rFonts w:asci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komunal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B2CD49" w14:textId="77777777" w:rsidR="00435C77" w:rsidRDefault="00B149A6">
            <w:pPr>
              <w:pStyle w:val="TableParagraph"/>
              <w:spacing w:before="2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1.950,00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A7A24B7" w14:textId="77777777" w:rsidR="00435C77" w:rsidRDefault="00B149A6">
            <w:pPr>
              <w:pStyle w:val="TableParagraph"/>
              <w:spacing w:before="2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1.950,00</w:t>
            </w:r>
          </w:p>
        </w:tc>
      </w:tr>
      <w:tr w:rsidR="00435C77" w14:paraId="53235D0E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2B32ED3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412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4977" w14:textId="77777777" w:rsidR="00435C77" w:rsidRDefault="00B149A6">
            <w:pPr>
              <w:pStyle w:val="TableParagraph"/>
              <w:spacing w:before="4"/>
              <w:ind w:left="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personale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C73AE4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32AFC70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10.000,00</w:t>
            </w:r>
          </w:p>
        </w:tc>
      </w:tr>
      <w:tr w:rsidR="00435C77" w14:paraId="1FCFCD3D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EB5D268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9DF8" w14:textId="77777777" w:rsidR="00435C77" w:rsidRDefault="00B149A6">
            <w:pPr>
              <w:pStyle w:val="TableParagraph"/>
              <w:spacing w:before="9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2A28" w14:textId="77777777" w:rsidR="00435C77" w:rsidRDefault="00B149A6">
            <w:pPr>
              <w:pStyle w:val="TableParagraph"/>
              <w:spacing w:before="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Kompensimi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transport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500C21" w14:textId="77777777" w:rsidR="00435C77" w:rsidRDefault="00B149A6">
            <w:pPr>
              <w:pStyle w:val="TableParagraph"/>
              <w:spacing w:before="9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1EE58C2" w14:textId="77777777" w:rsidR="00435C77" w:rsidRDefault="00B149A6">
            <w:pPr>
              <w:pStyle w:val="TableParagraph"/>
              <w:spacing w:before="9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76670FD3" w14:textId="77777777">
        <w:trPr>
          <w:trHeight w:hRule="exact" w:val="187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0170E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3727" w14:textId="77777777" w:rsidR="00435C77" w:rsidRDefault="00B149A6">
            <w:pPr>
              <w:pStyle w:val="TableParagraph"/>
              <w:spacing w:before="19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4127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7ABB" w14:textId="77777777" w:rsidR="00435C77" w:rsidRDefault="00B149A6">
            <w:pPr>
              <w:pStyle w:val="TableParagraph"/>
              <w:spacing w:before="1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07452C" w14:textId="77777777" w:rsidR="00435C77" w:rsidRDefault="00B149A6">
            <w:pPr>
              <w:pStyle w:val="TableParagraph"/>
              <w:spacing w:before="19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4F56D19" w14:textId="77777777" w:rsidR="00435C77" w:rsidRDefault="00B149A6">
            <w:pPr>
              <w:pStyle w:val="TableParagraph"/>
              <w:spacing w:before="19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</w:tr>
      <w:tr w:rsidR="00435C77" w14:paraId="61C84C26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AD7173F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413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C6FE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materjal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E15E8E6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994853D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50.000,00</w:t>
            </w:r>
          </w:p>
        </w:tc>
      </w:tr>
      <w:tr w:rsidR="00435C77" w14:paraId="3E7E3960" w14:textId="77777777">
        <w:trPr>
          <w:trHeight w:hRule="exact" w:val="20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C1E499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DC08" w14:textId="77777777" w:rsidR="00435C77" w:rsidRDefault="00B149A6">
            <w:pPr>
              <w:pStyle w:val="TableParagraph"/>
              <w:spacing w:before="35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DEE5" w14:textId="77777777" w:rsidR="00435C77" w:rsidRDefault="00B149A6">
            <w:pPr>
              <w:pStyle w:val="TableParagraph"/>
              <w:spacing w:before="3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derivatet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naftës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C5D5AC" w14:textId="77777777" w:rsidR="00435C77" w:rsidRDefault="00B149A6">
            <w:pPr>
              <w:pStyle w:val="TableParagraph"/>
              <w:spacing w:before="35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0A3298F" w14:textId="77777777" w:rsidR="00435C77" w:rsidRDefault="00B149A6">
            <w:pPr>
              <w:pStyle w:val="TableParagraph"/>
              <w:spacing w:before="35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</w:tr>
      <w:tr w:rsidR="00435C77" w14:paraId="261883AA" w14:textId="77777777">
        <w:trPr>
          <w:trHeight w:hRule="exact" w:val="19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B6BFD68" w14:textId="77777777" w:rsidR="00435C77" w:rsidRDefault="00B149A6">
            <w:pPr>
              <w:pStyle w:val="TableParagraph"/>
              <w:spacing w:before="21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414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36FA" w14:textId="77777777" w:rsidR="00435C77" w:rsidRDefault="00B149A6">
            <w:pPr>
              <w:pStyle w:val="TableParagraph"/>
              <w:spacing w:before="21"/>
              <w:ind w:left="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shërbime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7AF781" w14:textId="77777777" w:rsidR="00435C77" w:rsidRDefault="00B149A6">
            <w:pPr>
              <w:pStyle w:val="TableParagraph"/>
              <w:spacing w:before="21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71.000,00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475CBCF" w14:textId="77777777" w:rsidR="00435C77" w:rsidRDefault="00B149A6">
            <w:pPr>
              <w:pStyle w:val="TableParagraph"/>
              <w:spacing w:before="21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73.000,00</w:t>
            </w:r>
          </w:p>
        </w:tc>
      </w:tr>
      <w:tr w:rsidR="00435C77" w14:paraId="3B4C6C51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57FE4D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6B36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DA6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Udhëtime</w:t>
            </w:r>
            <w:proofErr w:type="spellEnd"/>
            <w:r>
              <w:rPr>
                <w:rFonts w:ascii="Arial" w:hAns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zyrtare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1B38FA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E659D33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4.000,00</w:t>
            </w:r>
          </w:p>
        </w:tc>
      </w:tr>
      <w:tr w:rsidR="00435C77" w14:paraId="4FDBA8AA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DE44181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E926" w14:textId="77777777" w:rsidR="00435C77" w:rsidRDefault="00B149A6">
            <w:pPr>
              <w:pStyle w:val="TableParagraph"/>
              <w:spacing w:before="9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373D" w14:textId="77777777" w:rsidR="00435C77" w:rsidRDefault="00B149A6">
            <w:pPr>
              <w:pStyle w:val="TableParagraph"/>
              <w:spacing w:before="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Reprezentacioni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shtypi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bufesë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35F03B" w14:textId="77777777" w:rsidR="00435C77" w:rsidRDefault="00B149A6">
            <w:pPr>
              <w:pStyle w:val="TableParagraph"/>
              <w:spacing w:before="9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E4DF5CE" w14:textId="77777777" w:rsidR="00435C77" w:rsidRDefault="00B149A6">
            <w:pPr>
              <w:pStyle w:val="TableParagraph"/>
              <w:spacing w:before="9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18.000,00</w:t>
            </w:r>
          </w:p>
        </w:tc>
      </w:tr>
      <w:tr w:rsidR="00435C77" w14:paraId="2E9F5714" w14:textId="77777777">
        <w:trPr>
          <w:trHeight w:hRule="exact" w:val="23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8E270E1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2986" w14:textId="77777777" w:rsidR="00435C77" w:rsidRDefault="00B149A6">
            <w:pPr>
              <w:pStyle w:val="TableParagraph"/>
              <w:spacing w:before="69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4148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E5F3" w14:textId="77777777" w:rsidR="00435C77" w:rsidRDefault="00B149A6">
            <w:pPr>
              <w:pStyle w:val="TableParagraph"/>
              <w:spacing w:before="6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avancimit</w:t>
            </w:r>
            <w:proofErr w:type="spellEnd"/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profesional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DEC872D" w14:textId="77777777" w:rsidR="00435C77" w:rsidRDefault="00B149A6">
            <w:pPr>
              <w:pStyle w:val="TableParagraph"/>
              <w:spacing w:before="69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60A9268" w14:textId="77777777" w:rsidR="00435C77" w:rsidRDefault="00B149A6">
            <w:pPr>
              <w:pStyle w:val="TableParagraph"/>
              <w:spacing w:before="69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1.000,00</w:t>
            </w:r>
          </w:p>
        </w:tc>
      </w:tr>
      <w:tr w:rsidR="00435C77" w14:paraId="79BA7B75" w14:textId="77777777">
        <w:trPr>
          <w:trHeight w:hRule="exact" w:val="19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1DC760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BE1E" w14:textId="77777777" w:rsidR="00435C77" w:rsidRDefault="00B149A6">
            <w:pPr>
              <w:pStyle w:val="TableParagraph"/>
              <w:spacing w:before="26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663C" w14:textId="77777777" w:rsidR="00435C77" w:rsidRDefault="00B149A6">
            <w:pPr>
              <w:pStyle w:val="TableParagraph"/>
              <w:spacing w:before="26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Sherbime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31BD79" w14:textId="77777777" w:rsidR="00435C77" w:rsidRDefault="00B149A6">
            <w:pPr>
              <w:pStyle w:val="TableParagraph"/>
              <w:spacing w:before="26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3EB534" w14:textId="77777777" w:rsidR="00435C77" w:rsidRDefault="00B149A6">
            <w:pPr>
              <w:pStyle w:val="TableParagraph"/>
              <w:spacing w:before="26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</w:tr>
      <w:tr w:rsidR="00435C77" w14:paraId="19089A2A" w14:textId="77777777">
        <w:trPr>
          <w:trHeight w:hRule="exact" w:val="209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1F231B" w14:textId="77777777" w:rsidR="00435C77" w:rsidRDefault="00B149A6">
            <w:pPr>
              <w:pStyle w:val="TableParagraph"/>
              <w:spacing w:before="35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415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6FFD" w14:textId="77777777" w:rsidR="00435C77" w:rsidRDefault="00B149A6">
            <w:pPr>
              <w:pStyle w:val="TableParagraph"/>
              <w:spacing w:before="35"/>
              <w:ind w:right="2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Mirëmbajtja</w:t>
            </w:r>
            <w:proofErr w:type="spellEnd"/>
            <w:r>
              <w:rPr>
                <w:rFonts w:ascii="Arial" w:hAnsi="Arial"/>
                <w:b/>
                <w:spacing w:val="-1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rrjedhëse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FDF2B0F" w14:textId="77777777" w:rsidR="00435C77" w:rsidRDefault="00B149A6">
            <w:pPr>
              <w:pStyle w:val="TableParagraph"/>
              <w:spacing w:before="35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23.500,00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F83A974" w14:textId="77777777" w:rsidR="00435C77" w:rsidRDefault="00B149A6">
            <w:pPr>
              <w:pStyle w:val="TableParagraph"/>
              <w:spacing w:before="35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29.500,00</w:t>
            </w:r>
          </w:p>
        </w:tc>
      </w:tr>
      <w:tr w:rsidR="00435C77" w14:paraId="0D16031C" w14:textId="77777777">
        <w:trPr>
          <w:trHeight w:hRule="exact" w:val="209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A0EFA9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9CE6" w14:textId="77777777" w:rsidR="00435C77" w:rsidRDefault="00B149A6">
            <w:pPr>
              <w:pStyle w:val="TableParagraph"/>
              <w:spacing w:before="40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4152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F633" w14:textId="77777777" w:rsidR="00435C77" w:rsidRDefault="00B149A6">
            <w:pPr>
              <w:pStyle w:val="TableParagraph"/>
              <w:spacing w:before="40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Mirëmbatja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rrjedhëse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objekteve-ndërtesa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komun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2DDE9C7" w14:textId="77777777" w:rsidR="00435C77" w:rsidRDefault="00B149A6">
            <w:pPr>
              <w:pStyle w:val="TableParagraph"/>
              <w:spacing w:before="16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65E5CAC" w14:textId="77777777" w:rsidR="00435C77" w:rsidRDefault="00B149A6">
            <w:pPr>
              <w:pStyle w:val="TableParagraph"/>
              <w:spacing w:before="16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7.000,00</w:t>
            </w:r>
          </w:p>
        </w:tc>
      </w:tr>
      <w:tr w:rsidR="00435C77" w14:paraId="4524596E" w14:textId="77777777">
        <w:trPr>
          <w:trHeight w:hRule="exact" w:val="21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0820DB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A07E" w14:textId="77777777" w:rsidR="00435C77" w:rsidRDefault="00B149A6">
            <w:pPr>
              <w:pStyle w:val="TableParagraph"/>
              <w:spacing w:before="45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41531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C848" w14:textId="77777777" w:rsidR="00435C77" w:rsidRDefault="00B149A6">
            <w:pPr>
              <w:pStyle w:val="TableParagraph"/>
              <w:spacing w:before="4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Mirëmbajtja</w:t>
            </w:r>
            <w:proofErr w:type="spellEnd"/>
            <w:r>
              <w:rPr>
                <w:rFonts w:ascii="Arial" w:hAnsi="Arial"/>
                <w:spacing w:val="-11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rrjedhëse</w:t>
            </w:r>
            <w:proofErr w:type="spellEnd"/>
            <w:r>
              <w:rPr>
                <w:rFonts w:ascii="Arial" w:hAnsi="Arial"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11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pasjisjeve-automjeteve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E24912" w14:textId="77777777" w:rsidR="00435C77" w:rsidRDefault="00B149A6">
            <w:pPr>
              <w:pStyle w:val="TableParagraph"/>
              <w:spacing w:before="19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61A2C5A" w14:textId="77777777" w:rsidR="00435C77" w:rsidRDefault="00B149A6">
            <w:pPr>
              <w:pStyle w:val="TableParagraph"/>
              <w:spacing w:before="19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20.000,00</w:t>
            </w:r>
          </w:p>
        </w:tc>
      </w:tr>
      <w:tr w:rsidR="00435C77" w14:paraId="381075FC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E87978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8D61" w14:textId="77777777" w:rsidR="00435C77" w:rsidRDefault="00B149A6">
            <w:pPr>
              <w:pStyle w:val="TableParagraph"/>
              <w:spacing w:before="9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41532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B2EE" w14:textId="77777777" w:rsidR="00435C77" w:rsidRDefault="00B149A6">
            <w:pPr>
              <w:pStyle w:val="TableParagraph"/>
              <w:spacing w:before="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Mirëmbajtja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rrjedhëse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pasjisjeve-fotokop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aparat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F9E357D" w14:textId="77777777" w:rsidR="00435C77" w:rsidRDefault="00B149A6">
            <w:pPr>
              <w:pStyle w:val="TableParagraph"/>
              <w:spacing w:before="2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377053A" w14:textId="77777777" w:rsidR="00435C77" w:rsidRDefault="00B149A6">
            <w:pPr>
              <w:pStyle w:val="TableParagraph"/>
              <w:spacing w:before="2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2.500,00</w:t>
            </w:r>
          </w:p>
        </w:tc>
      </w:tr>
      <w:tr w:rsidR="00435C77" w14:paraId="5B04D264" w14:textId="77777777">
        <w:trPr>
          <w:trHeight w:hRule="exact" w:val="19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A8B1E62" w14:textId="77777777" w:rsidR="00435C77" w:rsidRDefault="00B149A6">
            <w:pPr>
              <w:pStyle w:val="TableParagraph"/>
              <w:spacing w:before="21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419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8DA2" w14:textId="77777777" w:rsidR="00435C77" w:rsidRDefault="00B149A6">
            <w:pPr>
              <w:pStyle w:val="TableParagraph"/>
              <w:spacing w:before="21"/>
              <w:ind w:left="1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D5B7F9B" w14:textId="77777777" w:rsidR="00435C77" w:rsidRDefault="00B149A6">
            <w:pPr>
              <w:pStyle w:val="TableParagraph"/>
              <w:spacing w:before="21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A3B2B9C" w14:textId="77777777" w:rsidR="00435C77" w:rsidRDefault="00B149A6">
            <w:pPr>
              <w:pStyle w:val="TableParagraph"/>
              <w:spacing w:before="21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50.000,00</w:t>
            </w:r>
          </w:p>
        </w:tc>
      </w:tr>
      <w:tr w:rsidR="00435C77" w14:paraId="3862675E" w14:textId="77777777">
        <w:trPr>
          <w:trHeight w:hRule="exact" w:val="182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308348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C01E" w14:textId="77777777" w:rsidR="00435C77" w:rsidRDefault="00B149A6">
            <w:pPr>
              <w:pStyle w:val="TableParagraph"/>
              <w:spacing w:before="1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0FE6" w14:textId="77777777" w:rsidR="00435C77" w:rsidRDefault="00B149A6">
            <w:pPr>
              <w:pStyle w:val="TableParagraph"/>
              <w:spacing w:before="1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bazë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marrëveshjes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6FDAB98" w14:textId="77777777" w:rsidR="00435C77" w:rsidRDefault="00B149A6">
            <w:pPr>
              <w:pStyle w:val="TableParagraph"/>
              <w:spacing w:before="1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CACB32B" w14:textId="77777777" w:rsidR="00435C77" w:rsidRDefault="00B149A6">
            <w:pPr>
              <w:pStyle w:val="TableParagraph"/>
              <w:spacing w:before="1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</w:tr>
      <w:tr w:rsidR="00435C77" w14:paraId="2424E6AD" w14:textId="77777777">
        <w:trPr>
          <w:trHeight w:hRule="exact" w:val="401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224469C" w14:textId="77777777" w:rsidR="00435C77" w:rsidRDefault="00435C77">
            <w:pPr>
              <w:pStyle w:val="TableParagraph"/>
              <w:spacing w:before="3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34B590C2" w14:textId="77777777" w:rsidR="00435C77" w:rsidRDefault="00B149A6">
            <w:pPr>
              <w:pStyle w:val="TableParagraph"/>
              <w:spacing w:line="159" w:lineRule="exact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431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4442" w14:textId="77777777" w:rsidR="00435C77" w:rsidRDefault="00B149A6">
            <w:pPr>
              <w:pStyle w:val="TableParagraph"/>
              <w:spacing w:before="112"/>
              <w:ind w:left="1139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institucioneve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,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individëve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,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sek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joqev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.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pub.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6A7364" w14:textId="77777777" w:rsidR="00435C77" w:rsidRDefault="00B149A6">
            <w:pPr>
              <w:pStyle w:val="TableParagraph"/>
              <w:spacing w:before="112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BD98DE2" w14:textId="77777777" w:rsidR="00435C77" w:rsidRDefault="00B149A6">
            <w:pPr>
              <w:pStyle w:val="TableParagraph"/>
              <w:spacing w:before="112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9.200,00</w:t>
            </w:r>
          </w:p>
        </w:tc>
      </w:tr>
      <w:tr w:rsidR="00435C77" w14:paraId="0092F484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B250F1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FC13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4318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4C88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1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individëve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FAB8FA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A9711CF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78D486E6" w14:textId="77777777">
        <w:trPr>
          <w:trHeight w:hRule="exact" w:val="176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0BB15EA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44810F" w14:textId="77777777" w:rsidR="00435C77" w:rsidRDefault="00B149A6">
            <w:pPr>
              <w:pStyle w:val="TableParagraph"/>
              <w:spacing w:before="2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43181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317F3A2" w14:textId="77777777" w:rsidR="00435C77" w:rsidRDefault="00B149A6">
            <w:pPr>
              <w:pStyle w:val="TableParagraph"/>
              <w:spacing w:before="2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individëve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8EA3B1C" w14:textId="77777777" w:rsidR="00435C77" w:rsidRDefault="00B149A6">
            <w:pPr>
              <w:pStyle w:val="TableParagraph"/>
              <w:spacing w:before="2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A6FEB" w14:textId="77777777" w:rsidR="00435C77" w:rsidRDefault="00B149A6">
            <w:pPr>
              <w:pStyle w:val="TableParagraph"/>
              <w:spacing w:before="2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9.200,00</w:t>
            </w:r>
          </w:p>
        </w:tc>
      </w:tr>
      <w:tr w:rsidR="00435C77" w14:paraId="07C963A0" w14:textId="77777777">
        <w:trPr>
          <w:trHeight w:hRule="exact" w:val="30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0C482191" w14:textId="77777777" w:rsidR="00435C77" w:rsidRDefault="00B149A6">
            <w:pPr>
              <w:pStyle w:val="TableParagraph"/>
              <w:spacing w:before="119"/>
              <w:ind w:right="22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w w:val="95"/>
                <w:sz w:val="14"/>
              </w:rPr>
              <w:t>4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463C5C77" w14:textId="77777777" w:rsidR="00435C77" w:rsidRDefault="00B149A6">
            <w:pPr>
              <w:pStyle w:val="TableParagraph"/>
              <w:spacing w:before="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/>
                <w:b/>
                <w:spacing w:val="-13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totale</w:t>
            </w:r>
            <w:proofErr w:type="spellEnd"/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14B42231" w14:textId="77777777" w:rsidR="00435C77" w:rsidRDefault="00B149A6">
            <w:pPr>
              <w:pStyle w:val="TableParagraph"/>
              <w:spacing w:before="119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639.978,00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8CB3E2"/>
          </w:tcPr>
          <w:p w14:paraId="5D9066EC" w14:textId="77777777" w:rsidR="00435C77" w:rsidRDefault="00B149A6">
            <w:pPr>
              <w:pStyle w:val="TableParagraph"/>
              <w:spacing w:before="119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617.978,00</w:t>
            </w:r>
          </w:p>
        </w:tc>
      </w:tr>
    </w:tbl>
    <w:p w14:paraId="53FF9637" w14:textId="77777777" w:rsidR="00435C77" w:rsidRDefault="00435C77">
      <w:pPr>
        <w:rPr>
          <w:rFonts w:ascii="Arial" w:eastAsia="Arial" w:hAnsi="Arial" w:cs="Arial"/>
          <w:sz w:val="14"/>
          <w:szCs w:val="14"/>
        </w:rPr>
        <w:sectPr w:rsidR="00435C77">
          <w:type w:val="continuous"/>
          <w:pgSz w:w="16840" w:h="11910" w:orient="landscape"/>
          <w:pgMar w:top="1100" w:right="2420" w:bottom="280" w:left="1900" w:header="720" w:footer="720" w:gutter="0"/>
          <w:cols w:space="720"/>
        </w:sectPr>
      </w:pPr>
    </w:p>
    <w:p w14:paraId="0F329273" w14:textId="77777777" w:rsidR="00435C77" w:rsidRDefault="00435C77">
      <w:pPr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5319"/>
        <w:gridCol w:w="1285"/>
        <w:gridCol w:w="1286"/>
      </w:tblGrid>
      <w:tr w:rsidR="00435C77" w14:paraId="4CF282CD" w14:textId="77777777">
        <w:trPr>
          <w:trHeight w:hRule="exact" w:val="36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22910C8" w14:textId="77777777" w:rsidR="00435C77" w:rsidRDefault="00B149A6">
            <w:pPr>
              <w:pStyle w:val="TableParagraph"/>
              <w:spacing w:line="253" w:lineRule="auto"/>
              <w:ind w:left="18" w:right="28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7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C759BAE" w14:textId="77777777" w:rsidR="00435C77" w:rsidRDefault="00B149A6">
            <w:pPr>
              <w:pStyle w:val="TableParagraph"/>
              <w:spacing w:line="253" w:lineRule="auto"/>
              <w:ind w:left="23" w:right="14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53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6E21F93" w14:textId="77777777" w:rsidR="00435C77" w:rsidRDefault="00B149A6">
            <w:pPr>
              <w:pStyle w:val="TableParagraph"/>
              <w:spacing w:before="79"/>
              <w:ind w:left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PËRSHKRIMI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0BE2418B" w14:textId="77777777" w:rsidR="00435C77" w:rsidRDefault="00B149A6">
            <w:pPr>
              <w:pStyle w:val="TableParagraph"/>
              <w:spacing w:before="88"/>
              <w:ind w:left="26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PLANI</w:t>
            </w:r>
            <w:r>
              <w:rPr>
                <w:rFonts w:asci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01F91DA2" w14:textId="77777777" w:rsidR="00435C77" w:rsidRDefault="00B149A6">
            <w:pPr>
              <w:pStyle w:val="TableParagraph"/>
              <w:spacing w:before="88"/>
              <w:ind w:left="16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Rebalans</w:t>
            </w:r>
            <w:proofErr w:type="spellEnd"/>
            <w:r>
              <w:rPr>
                <w:rFonts w:asci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</w:tr>
      <w:tr w:rsidR="00435C77" w14:paraId="432193AD" w14:textId="77777777">
        <w:trPr>
          <w:trHeight w:hRule="exact" w:val="18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0E90E019" w14:textId="77777777" w:rsidR="00435C77" w:rsidRDefault="00435C77"/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6F1DF98" w14:textId="77777777" w:rsidR="00435C77" w:rsidRDefault="00B149A6">
            <w:pPr>
              <w:pStyle w:val="TableParagraph"/>
              <w:spacing w:line="151" w:lineRule="exact"/>
              <w:ind w:left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SHËRBIMI</w:t>
            </w:r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I</w:t>
            </w:r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KUVENDIT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81BB31E" w14:textId="77777777" w:rsidR="00435C77" w:rsidRDefault="00435C77"/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09B36B21" w14:textId="77777777" w:rsidR="00435C77" w:rsidRDefault="00435C77"/>
        </w:tc>
      </w:tr>
      <w:tr w:rsidR="00435C77" w14:paraId="49A4092E" w14:textId="77777777">
        <w:trPr>
          <w:trHeight w:hRule="exact" w:val="1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A2B20A5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411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611C" w14:textId="77777777" w:rsidR="00435C77" w:rsidRDefault="00B149A6">
            <w:pPr>
              <w:pStyle w:val="TableParagraph"/>
              <w:spacing w:before="4"/>
              <w:ind w:left="1182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bruto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pergjgj</w:t>
            </w:r>
            <w:proofErr w:type="spellEnd"/>
            <w:r>
              <w:rPr>
                <w:rFonts w:ascii="Arial" w:hAnsi="Arial"/>
                <w:b/>
                <w:spacing w:val="-1"/>
                <w:sz w:val="14"/>
              </w:rPr>
              <w:t>.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punëdh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4EA6316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99.100,00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EE81CC2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99.050,00</w:t>
            </w:r>
          </w:p>
        </w:tc>
      </w:tr>
      <w:tr w:rsidR="00435C77" w14:paraId="405098F5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501073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E390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CB439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pacing w:val="-1"/>
                <w:sz w:val="14"/>
              </w:rPr>
              <w:t>Neto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CACF4A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72.000,00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37F28E5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71.950,00</w:t>
            </w:r>
          </w:p>
        </w:tc>
      </w:tr>
      <w:tr w:rsidR="00435C77" w14:paraId="1B6A1E7B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F08B89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1434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F445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Taksat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C9CCBB1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63F09DC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5.000,00</w:t>
            </w:r>
          </w:p>
        </w:tc>
      </w:tr>
      <w:tr w:rsidR="00435C77" w14:paraId="485BC0F0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1201B31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FDB7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4A4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AFFFE7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3F9270C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</w:tr>
      <w:tr w:rsidR="00435C77" w14:paraId="06543F67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059F4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B2A6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2D9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punëdhënësit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FF2642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06B7AD7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6.500,00</w:t>
            </w:r>
          </w:p>
        </w:tc>
      </w:tr>
      <w:tr w:rsidR="00435C77" w14:paraId="7E633B7D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91103AA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6FB6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7068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Mbitatimi</w:t>
            </w:r>
            <w:proofErr w:type="spellEnd"/>
            <w:r>
              <w:rPr>
                <w:rFonts w:asci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komunal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BD3714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6F69FF4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600,00</w:t>
            </w:r>
          </w:p>
        </w:tc>
      </w:tr>
      <w:tr w:rsidR="00435C77" w14:paraId="3F2C93A9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FEE212C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412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6B14" w14:textId="77777777" w:rsidR="00435C77" w:rsidRDefault="00B149A6">
            <w:pPr>
              <w:pStyle w:val="TableParagraph"/>
              <w:spacing w:before="4"/>
              <w:ind w:left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personale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2C7ACCA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103.000,00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13CA902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103.000,00</w:t>
            </w:r>
          </w:p>
        </w:tc>
      </w:tr>
      <w:tr w:rsidR="00435C77" w14:paraId="4C0ECCF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297D7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BAC9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07D3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Kompensimi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transport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A0C322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F6AB782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10D56394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EDB132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A81B4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BB9F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Kompensimi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këshilltarëve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kuvendit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008573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0C5994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101.000,00</w:t>
            </w:r>
          </w:p>
        </w:tc>
      </w:tr>
      <w:tr w:rsidR="00435C77" w14:paraId="02F7D1C0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59CBF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2968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4127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457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8158390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64D2CD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2.000,00</w:t>
            </w:r>
          </w:p>
        </w:tc>
      </w:tr>
      <w:tr w:rsidR="00435C77" w14:paraId="7D623794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8366CF7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413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451B" w14:textId="77777777" w:rsidR="00435C77" w:rsidRDefault="00B149A6">
            <w:pPr>
              <w:pStyle w:val="TableParagraph"/>
              <w:spacing w:before="4"/>
              <w:ind w:left="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materjal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0AF3A7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5321526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</w:tr>
      <w:tr w:rsidR="00435C77" w14:paraId="0E3E0AEA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BFB34B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CF76" w14:textId="77777777" w:rsidR="00435C77" w:rsidRDefault="00B149A6">
            <w:pPr>
              <w:pStyle w:val="TableParagraph"/>
              <w:spacing w:before="5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C06D" w14:textId="77777777" w:rsidR="00435C77" w:rsidRDefault="00B149A6">
            <w:pPr>
              <w:pStyle w:val="TableParagraph"/>
              <w:spacing w:before="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derivatet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naftës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4BF848" w14:textId="77777777" w:rsidR="00435C77" w:rsidRDefault="00B149A6">
            <w:pPr>
              <w:pStyle w:val="TableParagraph"/>
              <w:spacing w:before="5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1809E1A" w14:textId="77777777" w:rsidR="00435C77" w:rsidRDefault="00B149A6">
            <w:pPr>
              <w:pStyle w:val="TableParagraph"/>
              <w:spacing w:before="5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728E8068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D3560B6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414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1EAE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Shpensimet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shërbime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C1B6BA" w14:textId="77777777" w:rsidR="00435C77" w:rsidRDefault="00B149A6">
            <w:pPr>
              <w:pStyle w:val="TableParagraph"/>
              <w:spacing w:before="4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6.800,00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A8BDC48" w14:textId="77777777" w:rsidR="00435C77" w:rsidRDefault="00B149A6">
            <w:pPr>
              <w:pStyle w:val="TableParagraph"/>
              <w:spacing w:before="4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6.850,00</w:t>
            </w:r>
          </w:p>
        </w:tc>
      </w:tr>
      <w:tr w:rsidR="00435C77" w14:paraId="409ED6C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FE1163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D5FB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D925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Udhëtimet</w:t>
            </w:r>
            <w:proofErr w:type="spellEnd"/>
            <w:r>
              <w:rPr>
                <w:rFonts w:ascii="Arial" w:hAns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zyrtare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E54DE9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EEACBF1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450,00</w:t>
            </w:r>
          </w:p>
        </w:tc>
      </w:tr>
      <w:tr w:rsidR="00435C77" w14:paraId="5CE29DA4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8A1B43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2606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AD0B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Reprezentacioni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shtypi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shpenzime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bufesë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8131F2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1.300,00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65FE89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1.300,00</w:t>
            </w:r>
          </w:p>
        </w:tc>
      </w:tr>
      <w:tr w:rsidR="00435C77" w14:paraId="586E11AD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CC68E8A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4EE6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4148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B6A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Shëribimet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avancimit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profesional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BF04FC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92EEE05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100,00</w:t>
            </w:r>
          </w:p>
        </w:tc>
      </w:tr>
      <w:tr w:rsidR="00435C77" w14:paraId="38C353D3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1A90E3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0AD5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3F5C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Shërbime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7265D1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B8E202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5.000,00</w:t>
            </w:r>
          </w:p>
        </w:tc>
      </w:tr>
      <w:tr w:rsidR="00435C77" w14:paraId="2FC06233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8738B1D" w14:textId="77777777" w:rsidR="00435C77" w:rsidRDefault="00B149A6">
            <w:pPr>
              <w:pStyle w:val="TableParagraph"/>
              <w:spacing w:before="9" w:line="159" w:lineRule="exact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431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999F" w14:textId="77777777" w:rsidR="00435C77" w:rsidRDefault="00B149A6">
            <w:pPr>
              <w:pStyle w:val="TableParagraph"/>
              <w:spacing w:before="2"/>
              <w:ind w:left="1139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institucioneve</w:t>
            </w:r>
            <w:proofErr w:type="spellEnd"/>
            <w:r>
              <w:rPr>
                <w:rFonts w:ascii="Arial"/>
                <w:b/>
                <w:spacing w:val="-2"/>
                <w:sz w:val="14"/>
              </w:rPr>
              <w:t>,</w:t>
            </w:r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individeve</w:t>
            </w:r>
            <w:proofErr w:type="spellEnd"/>
            <w:r>
              <w:rPr>
                <w:rFonts w:ascii="Arial"/>
                <w:b/>
                <w:spacing w:val="-2"/>
                <w:sz w:val="14"/>
              </w:rPr>
              <w:t>,</w:t>
            </w:r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sek</w:t>
            </w:r>
            <w:proofErr w:type="spellEnd"/>
            <w:r>
              <w:rPr>
                <w:rFonts w:ascii="Arial"/>
                <w:b/>
                <w:spacing w:val="-1"/>
                <w:sz w:val="14"/>
              </w:rPr>
              <w:t>.</w:t>
            </w:r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joqev</w:t>
            </w:r>
            <w:proofErr w:type="spellEnd"/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pub.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F8E4A8B" w14:textId="77777777" w:rsidR="00435C77" w:rsidRDefault="00B149A6">
            <w:pPr>
              <w:pStyle w:val="TableParagraph"/>
              <w:spacing w:line="161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0CE91E9" w14:textId="77777777" w:rsidR="00435C77" w:rsidRDefault="00B149A6">
            <w:pPr>
              <w:pStyle w:val="TableParagraph"/>
              <w:spacing w:line="161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1.500,00</w:t>
            </w:r>
          </w:p>
        </w:tc>
      </w:tr>
      <w:tr w:rsidR="00435C77" w14:paraId="2126BA48" w14:textId="77777777">
        <w:trPr>
          <w:trHeight w:hRule="exact" w:val="217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2840E1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1DD18A" w14:textId="77777777" w:rsidR="00435C77" w:rsidRDefault="00B149A6">
            <w:pPr>
              <w:pStyle w:val="TableParagraph"/>
              <w:spacing w:before="43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43181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FC69A9" w14:textId="77777777" w:rsidR="00435C77" w:rsidRDefault="00B149A6">
            <w:pPr>
              <w:pStyle w:val="TableParagraph"/>
              <w:spacing w:before="43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individëve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6E50A9" w14:textId="77777777" w:rsidR="00435C77" w:rsidRDefault="00B149A6">
            <w:pPr>
              <w:pStyle w:val="TableParagraph"/>
              <w:spacing w:before="21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93C2F" w14:textId="77777777" w:rsidR="00435C77" w:rsidRDefault="00B149A6">
            <w:pPr>
              <w:pStyle w:val="TableParagraph"/>
              <w:spacing w:before="21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1.500,00</w:t>
            </w:r>
          </w:p>
        </w:tc>
      </w:tr>
      <w:tr w:rsidR="00435C77" w14:paraId="7B1440F0" w14:textId="77777777">
        <w:trPr>
          <w:trHeight w:hRule="exact" w:val="228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5C52283" w14:textId="77777777" w:rsidR="00435C77" w:rsidRDefault="00B149A6">
            <w:pPr>
              <w:pStyle w:val="TableParagraph"/>
              <w:spacing w:before="43"/>
              <w:ind w:right="22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w w:val="95"/>
                <w:sz w:val="14"/>
              </w:rPr>
              <w:t>4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56C9EAEF" w14:textId="77777777" w:rsidR="00435C77" w:rsidRDefault="00B149A6">
            <w:pPr>
              <w:pStyle w:val="TableParagraph"/>
              <w:spacing w:before="43"/>
              <w:ind w:left="1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SHPENZIMET</w:t>
            </w:r>
            <w:r>
              <w:rPr>
                <w:rFonts w:ascii="Arial"/>
                <w:b/>
                <w:spacing w:val="-1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TOTALE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1B46A985" w14:textId="77777777" w:rsidR="00435C77" w:rsidRDefault="00B149A6">
            <w:pPr>
              <w:pStyle w:val="TableParagraph"/>
              <w:spacing w:before="21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210.400,00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8CB3E2"/>
          </w:tcPr>
          <w:p w14:paraId="00E20CDE" w14:textId="77777777" w:rsidR="00435C77" w:rsidRDefault="00B149A6">
            <w:pPr>
              <w:pStyle w:val="TableParagraph"/>
              <w:spacing w:before="21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210.400,00</w:t>
            </w:r>
          </w:p>
        </w:tc>
      </w:tr>
      <w:tr w:rsidR="00435C77" w14:paraId="134A3186" w14:textId="77777777">
        <w:trPr>
          <w:trHeight w:hRule="exact" w:val="187"/>
        </w:trPr>
        <w:tc>
          <w:tcPr>
            <w:tcW w:w="6878" w:type="dxa"/>
            <w:gridSpan w:val="3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14:paraId="530C4268" w14:textId="77777777" w:rsidR="00435C77" w:rsidRDefault="00435C77"/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85C6188" w14:textId="77777777" w:rsidR="00435C77" w:rsidRDefault="00435C77"/>
        </w:tc>
        <w:tc>
          <w:tcPr>
            <w:tcW w:w="1286" w:type="dxa"/>
            <w:tcBorders>
              <w:top w:val="single" w:sz="6" w:space="0" w:color="000000"/>
              <w:left w:val="single" w:sz="8" w:space="0" w:color="000000"/>
              <w:bottom w:val="nil"/>
              <w:right w:val="nil"/>
            </w:tcBorders>
          </w:tcPr>
          <w:p w14:paraId="2B165867" w14:textId="77777777" w:rsidR="00435C77" w:rsidRDefault="00435C77"/>
        </w:tc>
      </w:tr>
    </w:tbl>
    <w:p w14:paraId="205AADCF" w14:textId="77777777" w:rsidR="00435C77" w:rsidRDefault="00435C77">
      <w:pPr>
        <w:sectPr w:rsidR="00435C77">
          <w:pgSz w:w="16840" w:h="11910" w:orient="landscape"/>
          <w:pgMar w:top="1100" w:right="2420" w:bottom="280" w:left="1900" w:header="720" w:footer="720" w:gutter="0"/>
          <w:cols w:space="720"/>
        </w:sectPr>
      </w:pPr>
    </w:p>
    <w:p w14:paraId="51CAA6A7" w14:textId="77777777" w:rsidR="00435C77" w:rsidRDefault="00435C77">
      <w:pPr>
        <w:spacing w:before="10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0"/>
        <w:gridCol w:w="709"/>
        <w:gridCol w:w="5320"/>
        <w:gridCol w:w="1285"/>
        <w:gridCol w:w="1286"/>
      </w:tblGrid>
      <w:tr w:rsidR="00435C77" w14:paraId="688DDD55" w14:textId="77777777">
        <w:trPr>
          <w:trHeight w:hRule="exact" w:val="365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8CB3E2"/>
          </w:tcPr>
          <w:p w14:paraId="6668474E" w14:textId="77777777" w:rsidR="00435C77" w:rsidRDefault="00B149A6">
            <w:pPr>
              <w:pStyle w:val="TableParagraph"/>
              <w:spacing w:line="253" w:lineRule="auto"/>
              <w:ind w:left="18" w:right="28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49847817" w14:textId="77777777" w:rsidR="00435C77" w:rsidRDefault="00B149A6">
            <w:pPr>
              <w:pStyle w:val="TableParagraph"/>
              <w:spacing w:line="253" w:lineRule="auto"/>
              <w:ind w:left="23" w:right="14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53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79FFF4C0" w14:textId="77777777" w:rsidR="00435C77" w:rsidRDefault="00B149A6">
            <w:pPr>
              <w:pStyle w:val="TableParagraph"/>
              <w:spacing w:before="79"/>
              <w:ind w:left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PERSHKRIMI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B5D6741" w14:textId="77777777" w:rsidR="00435C77" w:rsidRDefault="00B149A6">
            <w:pPr>
              <w:pStyle w:val="TableParagraph"/>
              <w:spacing w:before="92"/>
              <w:ind w:left="26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PLANI</w:t>
            </w:r>
            <w:r>
              <w:rPr>
                <w:rFonts w:asci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794F0C0A" w14:textId="77777777" w:rsidR="00435C77" w:rsidRDefault="00B149A6">
            <w:pPr>
              <w:pStyle w:val="TableParagraph"/>
              <w:spacing w:before="89"/>
              <w:ind w:left="16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Rebalans</w:t>
            </w:r>
            <w:proofErr w:type="spellEnd"/>
            <w:r>
              <w:rPr>
                <w:rFonts w:asci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</w:tr>
      <w:tr w:rsidR="00435C77" w14:paraId="4636937E" w14:textId="77777777">
        <w:trPr>
          <w:trHeight w:hRule="exact" w:val="187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8CB3E2"/>
          </w:tcPr>
          <w:p w14:paraId="2570EFE8" w14:textId="77777777" w:rsidR="00435C77" w:rsidRDefault="00435C77"/>
        </w:tc>
        <w:tc>
          <w:tcPr>
            <w:tcW w:w="6029" w:type="dxa"/>
            <w:gridSpan w:val="2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78B04B94" w14:textId="77777777" w:rsidR="00435C77" w:rsidRDefault="00B149A6">
            <w:pPr>
              <w:pStyle w:val="TableParagraph"/>
              <w:spacing w:before="2"/>
              <w:ind w:left="181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SHERBIMI</w:t>
            </w:r>
            <w:r>
              <w:rPr>
                <w:rFonts w:ascii="Arial"/>
                <w:b/>
                <w:spacing w:val="-1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-12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KRYADMINISTRATORIT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E5064BA" w14:textId="77777777" w:rsidR="00435C77" w:rsidRDefault="00435C77"/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0D350612" w14:textId="77777777" w:rsidR="00435C77" w:rsidRDefault="00435C77"/>
        </w:tc>
      </w:tr>
      <w:tr w:rsidR="00435C77" w14:paraId="1682185E" w14:textId="77777777">
        <w:trPr>
          <w:trHeight w:hRule="exact" w:val="184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36C51008" w14:textId="77777777" w:rsidR="00435C77" w:rsidRDefault="00B149A6">
            <w:pPr>
              <w:pStyle w:val="TableParagraph"/>
              <w:spacing w:before="4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411</w:t>
            </w:r>
          </w:p>
        </w:tc>
        <w:tc>
          <w:tcPr>
            <w:tcW w:w="6029" w:type="dxa"/>
            <w:gridSpan w:val="2"/>
            <w:tcBorders>
              <w:top w:val="single" w:sz="8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4104D2C8" w14:textId="77777777" w:rsidR="00435C77" w:rsidRDefault="00B149A6">
            <w:pPr>
              <w:pStyle w:val="TableParagraph"/>
              <w:spacing w:before="4"/>
              <w:ind w:left="1105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bruto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përgjegj</w:t>
            </w:r>
            <w:proofErr w:type="spellEnd"/>
            <w:r>
              <w:rPr>
                <w:rFonts w:ascii="Arial" w:hAnsi="Arial"/>
                <w:b/>
                <w:spacing w:val="-1"/>
                <w:sz w:val="14"/>
              </w:rPr>
              <w:t>.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punëdh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170E42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37.380,00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C8ADE62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37.380,00</w:t>
            </w:r>
          </w:p>
        </w:tc>
      </w:tr>
      <w:tr w:rsidR="00435C77" w14:paraId="41D34AB5" w14:textId="77777777">
        <w:trPr>
          <w:trHeight w:hRule="exact" w:val="173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17ED7B8F" w14:textId="77777777" w:rsidR="00435C77" w:rsidRDefault="00435C77"/>
        </w:tc>
        <w:tc>
          <w:tcPr>
            <w:tcW w:w="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0CA9D347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F25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pacing w:val="-1"/>
                <w:sz w:val="14"/>
              </w:rPr>
              <w:t>Neto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6D0634E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26.880,00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37E5D70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26.880,00</w:t>
            </w:r>
          </w:p>
        </w:tc>
      </w:tr>
      <w:tr w:rsidR="00435C77" w14:paraId="3C7874C7" w14:textId="77777777">
        <w:trPr>
          <w:trHeight w:hRule="exact" w:val="173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61E5E45C" w14:textId="77777777" w:rsidR="00435C77" w:rsidRDefault="00435C77"/>
        </w:tc>
        <w:tc>
          <w:tcPr>
            <w:tcW w:w="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4B7678C2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946E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z w:val="14"/>
              </w:rPr>
              <w:t>Taksa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61ED4A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2.280,00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ED92BF8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2.280,00</w:t>
            </w:r>
          </w:p>
        </w:tc>
      </w:tr>
      <w:tr w:rsidR="00435C77" w14:paraId="0B8612A5" w14:textId="77777777">
        <w:trPr>
          <w:trHeight w:hRule="exact" w:val="173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7424CC28" w14:textId="77777777" w:rsidR="00435C77" w:rsidRDefault="00435C77"/>
        </w:tc>
        <w:tc>
          <w:tcPr>
            <w:tcW w:w="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42B920E1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2570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2BC2163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5.400,00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659BBCB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5.400,00</w:t>
            </w:r>
          </w:p>
        </w:tc>
      </w:tr>
      <w:tr w:rsidR="00435C77" w14:paraId="53274EAF" w14:textId="77777777">
        <w:trPr>
          <w:trHeight w:hRule="exact" w:val="173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31860AC0" w14:textId="77777777" w:rsidR="00435C77" w:rsidRDefault="00435C77"/>
        </w:tc>
        <w:tc>
          <w:tcPr>
            <w:tcW w:w="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7E57342C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86A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punëdhënësit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307D14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2.520,00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E3B4733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2.520,00</w:t>
            </w:r>
          </w:p>
        </w:tc>
      </w:tr>
      <w:tr w:rsidR="00435C77" w14:paraId="5EE29D22" w14:textId="77777777">
        <w:trPr>
          <w:trHeight w:hRule="exact" w:val="173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260283A4" w14:textId="77777777" w:rsidR="00435C77" w:rsidRDefault="00435C77"/>
        </w:tc>
        <w:tc>
          <w:tcPr>
            <w:tcW w:w="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4980EBEA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58D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Mbitatimi</w:t>
            </w:r>
            <w:proofErr w:type="spellEnd"/>
            <w:r>
              <w:rPr>
                <w:rFonts w:asci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komunal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347C1A3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2DC778A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300,00</w:t>
            </w:r>
          </w:p>
        </w:tc>
      </w:tr>
      <w:tr w:rsidR="00435C77" w14:paraId="1D818406" w14:textId="77777777">
        <w:trPr>
          <w:trHeight w:hRule="exact" w:val="178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36B2FD71" w14:textId="77777777" w:rsidR="00435C77" w:rsidRDefault="00B149A6">
            <w:pPr>
              <w:pStyle w:val="TableParagraph"/>
              <w:spacing w:before="4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412</w:t>
            </w:r>
          </w:p>
        </w:tc>
        <w:tc>
          <w:tcPr>
            <w:tcW w:w="6029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0BB1AB99" w14:textId="77777777" w:rsidR="00435C77" w:rsidRDefault="00B149A6">
            <w:pPr>
              <w:pStyle w:val="TableParagraph"/>
              <w:spacing w:before="4"/>
              <w:ind w:left="1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2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personale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A10D45D" w14:textId="77777777" w:rsidR="00435C77" w:rsidRDefault="00B149A6">
            <w:pPr>
              <w:pStyle w:val="TableParagraph"/>
              <w:spacing w:before="4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600,00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2AFCE13" w14:textId="77777777" w:rsidR="00435C77" w:rsidRDefault="00B149A6">
            <w:pPr>
              <w:pStyle w:val="TableParagraph"/>
              <w:spacing w:before="4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600,00</w:t>
            </w:r>
          </w:p>
        </w:tc>
      </w:tr>
      <w:tr w:rsidR="00435C77" w14:paraId="752E7924" w14:textId="77777777">
        <w:trPr>
          <w:trHeight w:hRule="exact" w:val="173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0CB29AD9" w14:textId="77777777" w:rsidR="00435C77" w:rsidRDefault="00435C77"/>
        </w:tc>
        <w:tc>
          <w:tcPr>
            <w:tcW w:w="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3AEB20F1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9A89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Kompensimi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transport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446391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CAC9DCC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3C6F7B3C" w14:textId="77777777">
        <w:trPr>
          <w:trHeight w:hRule="exact" w:val="173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12EA58B6" w14:textId="77777777" w:rsidR="00435C77" w:rsidRDefault="00435C77"/>
        </w:tc>
        <w:tc>
          <w:tcPr>
            <w:tcW w:w="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4359F0B2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4127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A771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Kompensimet</w:t>
            </w:r>
            <w:proofErr w:type="spellEnd"/>
            <w:r>
              <w:rPr>
                <w:rFonts w:ascii="Arial"/>
                <w:spacing w:val="-13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EB7E88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461F137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600,00</w:t>
            </w:r>
          </w:p>
        </w:tc>
      </w:tr>
      <w:tr w:rsidR="00435C77" w14:paraId="30CAB658" w14:textId="77777777">
        <w:trPr>
          <w:trHeight w:hRule="exact" w:val="178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1BD785BD" w14:textId="77777777" w:rsidR="00435C77" w:rsidRDefault="00B149A6">
            <w:pPr>
              <w:pStyle w:val="TableParagraph"/>
              <w:spacing w:before="4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413</w:t>
            </w:r>
          </w:p>
        </w:tc>
        <w:tc>
          <w:tcPr>
            <w:tcW w:w="6029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36326E71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materjal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C3A32B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757725A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</w:tr>
      <w:tr w:rsidR="00435C77" w14:paraId="7F8260D1" w14:textId="77777777">
        <w:trPr>
          <w:trHeight w:hRule="exact" w:val="173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6BC22B07" w14:textId="77777777" w:rsidR="00435C77" w:rsidRDefault="00435C77"/>
        </w:tc>
        <w:tc>
          <w:tcPr>
            <w:tcW w:w="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12F99C50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6AC7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derivatet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naftës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83133C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C85AE74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28404515" w14:textId="77777777">
        <w:trPr>
          <w:trHeight w:hRule="exact" w:val="178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47C93979" w14:textId="77777777" w:rsidR="00435C77" w:rsidRDefault="00B149A6">
            <w:pPr>
              <w:pStyle w:val="TableParagraph"/>
              <w:spacing w:before="4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414</w:t>
            </w:r>
          </w:p>
        </w:tc>
        <w:tc>
          <w:tcPr>
            <w:tcW w:w="6029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0DAEA111" w14:textId="77777777" w:rsidR="00435C77" w:rsidRDefault="00B149A6">
            <w:pPr>
              <w:pStyle w:val="TableParagraph"/>
              <w:spacing w:before="4"/>
              <w:ind w:left="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shërbime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F65AEF0" w14:textId="77777777" w:rsidR="00435C77" w:rsidRDefault="00B149A6">
            <w:pPr>
              <w:pStyle w:val="TableParagraph"/>
              <w:spacing w:before="4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800,00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AF51C01" w14:textId="77777777" w:rsidR="00435C77" w:rsidRDefault="00B149A6">
            <w:pPr>
              <w:pStyle w:val="TableParagraph"/>
              <w:spacing w:before="4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800,00</w:t>
            </w:r>
          </w:p>
        </w:tc>
      </w:tr>
      <w:tr w:rsidR="00435C77" w14:paraId="0C550F97" w14:textId="77777777">
        <w:trPr>
          <w:trHeight w:hRule="exact" w:val="173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44A6EDB4" w14:textId="77777777" w:rsidR="00435C77" w:rsidRDefault="00435C77"/>
        </w:tc>
        <w:tc>
          <w:tcPr>
            <w:tcW w:w="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52F9D946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25D3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Udhëtimet</w:t>
            </w:r>
            <w:proofErr w:type="spellEnd"/>
            <w:r>
              <w:rPr>
                <w:rFonts w:ascii="Arial" w:hAns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zyrtare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E4EFDC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BD2AD73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</w:tr>
      <w:tr w:rsidR="00435C77" w14:paraId="16253C8C" w14:textId="77777777">
        <w:trPr>
          <w:trHeight w:hRule="exact" w:val="173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3643BC3E" w14:textId="77777777" w:rsidR="00435C77" w:rsidRDefault="00435C77"/>
        </w:tc>
        <w:tc>
          <w:tcPr>
            <w:tcW w:w="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5F996CB0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97CC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Reprezentacioni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shtypi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bufesë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82B2A40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B00BB7B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400,00</w:t>
            </w:r>
          </w:p>
        </w:tc>
      </w:tr>
      <w:tr w:rsidR="00435C77" w14:paraId="7A6B247D" w14:textId="77777777">
        <w:trPr>
          <w:trHeight w:hRule="exact" w:val="176"/>
        </w:trPr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078D7" w14:textId="77777777" w:rsidR="00435C77" w:rsidRDefault="00435C77"/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A788981" w14:textId="77777777" w:rsidR="00435C77" w:rsidRDefault="00B149A6">
            <w:pPr>
              <w:pStyle w:val="TableParagraph"/>
              <w:spacing w:before="2" w:line="159" w:lineRule="exact"/>
              <w:ind w:left="20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4148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3FD296" w14:textId="77777777" w:rsidR="00435C77" w:rsidRDefault="00B149A6">
            <w:pPr>
              <w:pStyle w:val="TableParagraph"/>
              <w:spacing w:before="2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avancimit</w:t>
            </w:r>
            <w:proofErr w:type="spellEnd"/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profesional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47E8B3A" w14:textId="77777777" w:rsidR="00435C77" w:rsidRDefault="00B149A6">
            <w:pPr>
              <w:pStyle w:val="TableParagraph"/>
              <w:spacing w:before="2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5AFF587" w14:textId="77777777" w:rsidR="00435C77" w:rsidRDefault="00B149A6">
            <w:pPr>
              <w:pStyle w:val="TableParagraph"/>
              <w:spacing w:before="2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</w:tr>
      <w:tr w:rsidR="00435C77" w14:paraId="3CE68ED2" w14:textId="77777777">
        <w:trPr>
          <w:trHeight w:hRule="exact" w:val="187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7B63D7B4" w14:textId="77777777" w:rsidR="00435C77" w:rsidRDefault="00B149A6">
            <w:pPr>
              <w:pStyle w:val="TableParagraph"/>
              <w:spacing w:before="2"/>
              <w:ind w:right="1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w w:val="95"/>
                <w:sz w:val="14"/>
              </w:rPr>
              <w:t>4</w:t>
            </w:r>
          </w:p>
        </w:tc>
        <w:tc>
          <w:tcPr>
            <w:tcW w:w="60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4056FDD1" w14:textId="77777777" w:rsidR="00435C77" w:rsidRDefault="00B149A6">
            <w:pPr>
              <w:pStyle w:val="TableParagraph"/>
              <w:spacing w:before="2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SHPENZIMET</w:t>
            </w:r>
            <w:r>
              <w:rPr>
                <w:rFonts w:ascii="Arial"/>
                <w:b/>
                <w:spacing w:val="-1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TOTALE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64540447" w14:textId="77777777" w:rsidR="00435C77" w:rsidRDefault="00B149A6">
            <w:pPr>
              <w:pStyle w:val="TableParagraph"/>
              <w:spacing w:before="2"/>
              <w:ind w:left="63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38.780,00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8CB3E2"/>
          </w:tcPr>
          <w:p w14:paraId="06351155" w14:textId="77777777" w:rsidR="00435C77" w:rsidRDefault="00B149A6">
            <w:pPr>
              <w:pStyle w:val="TableParagraph"/>
              <w:spacing w:before="8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38.780,00</w:t>
            </w:r>
          </w:p>
        </w:tc>
      </w:tr>
    </w:tbl>
    <w:p w14:paraId="7401D6D1" w14:textId="77777777" w:rsidR="00435C77" w:rsidRDefault="00435C77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5319"/>
        <w:gridCol w:w="1285"/>
        <w:gridCol w:w="1286"/>
      </w:tblGrid>
      <w:tr w:rsidR="00435C77" w14:paraId="68ACD707" w14:textId="77777777">
        <w:trPr>
          <w:trHeight w:hRule="exact" w:val="365"/>
        </w:trPr>
        <w:tc>
          <w:tcPr>
            <w:tcW w:w="85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059B098A" w14:textId="77777777" w:rsidR="00435C77" w:rsidRDefault="00B149A6">
            <w:pPr>
              <w:pStyle w:val="TableParagraph"/>
              <w:spacing w:line="253" w:lineRule="auto"/>
              <w:ind w:left="18" w:right="28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7C99F1E" w14:textId="77777777" w:rsidR="00435C77" w:rsidRDefault="00B149A6">
            <w:pPr>
              <w:pStyle w:val="TableParagraph"/>
              <w:spacing w:line="253" w:lineRule="auto"/>
              <w:ind w:left="17" w:right="14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53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7CEA0D46" w14:textId="77777777" w:rsidR="00435C77" w:rsidRDefault="00B149A6">
            <w:pPr>
              <w:pStyle w:val="TableParagraph"/>
              <w:spacing w:before="79"/>
              <w:ind w:left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PËRSHKRIMI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3A0C2C4B" w14:textId="77777777" w:rsidR="00435C77" w:rsidRDefault="00B149A6">
            <w:pPr>
              <w:pStyle w:val="TableParagraph"/>
              <w:spacing w:before="88"/>
              <w:ind w:left="26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PLANI</w:t>
            </w:r>
            <w:r>
              <w:rPr>
                <w:rFonts w:asci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000C0873" w14:textId="77777777" w:rsidR="00435C77" w:rsidRDefault="00B149A6">
            <w:pPr>
              <w:pStyle w:val="TableParagraph"/>
              <w:spacing w:before="88"/>
              <w:ind w:left="16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Rebalans</w:t>
            </w:r>
            <w:proofErr w:type="spellEnd"/>
            <w:r>
              <w:rPr>
                <w:rFonts w:asci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</w:tr>
      <w:tr w:rsidR="00435C77" w14:paraId="01AF345E" w14:textId="77777777">
        <w:trPr>
          <w:trHeight w:hRule="exact" w:val="18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49C20AAD" w14:textId="77777777" w:rsidR="00435C77" w:rsidRDefault="00435C77"/>
        </w:tc>
        <w:tc>
          <w:tcPr>
            <w:tcW w:w="6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34205BE0" w14:textId="77777777" w:rsidR="00435C77" w:rsidRDefault="00B149A6">
            <w:pPr>
              <w:pStyle w:val="TableParagraph"/>
              <w:spacing w:before="2"/>
              <w:ind w:left="199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SEKRETARIATI</w:t>
            </w:r>
            <w:r>
              <w:rPr>
                <w:rFonts w:ascii="Arial" w:hAns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PËR</w:t>
            </w:r>
            <w:r>
              <w:rPr>
                <w:rFonts w:ascii="Arial" w:hAns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FINANCA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58716FB9" w14:textId="77777777" w:rsidR="00435C77" w:rsidRDefault="00435C77"/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12D7F3C3" w14:textId="77777777" w:rsidR="00435C77" w:rsidRDefault="00435C77"/>
        </w:tc>
      </w:tr>
      <w:tr w:rsidR="00435C77" w14:paraId="3C54981E" w14:textId="77777777">
        <w:trPr>
          <w:trHeight w:hRule="exact" w:val="1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78BA4A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411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6EF1" w14:textId="77777777" w:rsidR="00435C77" w:rsidRDefault="00B149A6">
            <w:pPr>
              <w:pStyle w:val="TableParagraph"/>
              <w:spacing w:before="4"/>
              <w:ind w:left="1105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bruto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përgjegj</w:t>
            </w:r>
            <w:proofErr w:type="spellEnd"/>
            <w:r>
              <w:rPr>
                <w:rFonts w:ascii="Arial" w:hAnsi="Arial"/>
                <w:b/>
                <w:spacing w:val="-1"/>
                <w:sz w:val="14"/>
              </w:rPr>
              <w:t>.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punëdh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9FFE07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211.700,00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8E10A4B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208.700,00</w:t>
            </w:r>
          </w:p>
        </w:tc>
      </w:tr>
      <w:tr w:rsidR="00435C77" w14:paraId="0B3EB770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5C8B92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1D42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2FD1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pacing w:val="-1"/>
                <w:sz w:val="14"/>
              </w:rPr>
              <w:t>Neto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145194D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2E87789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153.000,00</w:t>
            </w:r>
          </w:p>
        </w:tc>
      </w:tr>
      <w:tr w:rsidR="00435C77" w14:paraId="32DEC688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00FF00D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C436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533C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z w:val="14"/>
              </w:rPr>
              <w:t>Taksa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aradhurat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E229F2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06FFA37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</w:tr>
      <w:tr w:rsidR="00435C77" w14:paraId="207EF515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7730BE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5A42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4D32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9B87258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4078B7C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30.000,00</w:t>
            </w:r>
          </w:p>
        </w:tc>
      </w:tr>
      <w:tr w:rsidR="00435C77" w14:paraId="1C37C23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18CE2B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A09B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4C81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punëdhënësit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DB9D72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14.500,00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333FB2D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14.500,00</w:t>
            </w:r>
          </w:p>
        </w:tc>
      </w:tr>
      <w:tr w:rsidR="00435C77" w14:paraId="3FB2F1BD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22396A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14C7" w14:textId="77777777" w:rsidR="00435C77" w:rsidRDefault="00B149A6">
            <w:pPr>
              <w:pStyle w:val="TableParagraph"/>
              <w:spacing w:before="5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F229" w14:textId="77777777" w:rsidR="00435C77" w:rsidRDefault="00B149A6">
            <w:pPr>
              <w:pStyle w:val="TableParagraph"/>
              <w:spacing w:before="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Mbitatimi</w:t>
            </w:r>
            <w:proofErr w:type="spellEnd"/>
            <w:r>
              <w:rPr>
                <w:rFonts w:asci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komunal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8AB688" w14:textId="77777777" w:rsidR="00435C77" w:rsidRDefault="00B149A6">
            <w:pPr>
              <w:pStyle w:val="TableParagraph"/>
              <w:spacing w:before="5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B895C9E" w14:textId="77777777" w:rsidR="00435C77" w:rsidRDefault="00B149A6">
            <w:pPr>
              <w:pStyle w:val="TableParagraph"/>
              <w:spacing w:before="5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1.200,00</w:t>
            </w:r>
          </w:p>
        </w:tc>
      </w:tr>
      <w:tr w:rsidR="00435C77" w14:paraId="6920B66C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F0BF6B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412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4AF6" w14:textId="77777777" w:rsidR="00435C77" w:rsidRDefault="00B149A6">
            <w:pPr>
              <w:pStyle w:val="TableParagraph"/>
              <w:spacing w:before="4"/>
              <w:ind w:left="1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personale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045FBC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33.500,00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AD99B1E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33.500,00</w:t>
            </w:r>
          </w:p>
        </w:tc>
      </w:tr>
      <w:tr w:rsidR="00435C77" w14:paraId="756117F9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70335F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DBD7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920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Kompensimi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dimër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8BF2F53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98744A4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25.000,00</w:t>
            </w:r>
          </w:p>
        </w:tc>
      </w:tr>
      <w:tr w:rsidR="00435C77" w14:paraId="76665BE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8E1A7D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AAA9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4127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0123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Kompensimet</w:t>
            </w:r>
            <w:proofErr w:type="spellEnd"/>
            <w:r>
              <w:rPr>
                <w:rFonts w:ascii="Arial"/>
                <w:spacing w:val="-13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C8A3B6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C3D4AAC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8.500,00</w:t>
            </w:r>
          </w:p>
        </w:tc>
      </w:tr>
      <w:tr w:rsidR="00435C77" w14:paraId="57C1CD1E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FDFDE2B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413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F535" w14:textId="77777777" w:rsidR="00435C77" w:rsidRDefault="00B149A6">
            <w:pPr>
              <w:pStyle w:val="TableParagraph"/>
              <w:spacing w:before="4"/>
              <w:ind w:left="1115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punimet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kontraktuara</w:t>
            </w:r>
            <w:proofErr w:type="spellEnd"/>
            <w:r>
              <w:rPr>
                <w:rFonts w:asci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nga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z w:val="14"/>
              </w:rPr>
              <w:t>viti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pacing w:val="-1"/>
                <w:sz w:val="14"/>
              </w:rPr>
              <w:t>2019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pacing w:val="-1"/>
                <w:sz w:val="14"/>
              </w:rPr>
              <w:t>2021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7DC712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196.000,00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A4AEF0E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241.000,00</w:t>
            </w:r>
          </w:p>
        </w:tc>
      </w:tr>
      <w:tr w:rsidR="00435C77" w14:paraId="0678FB39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0E6DA5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A275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54B1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2"/>
                <w:sz w:val="14"/>
              </w:rPr>
              <w:t>Materjali</w:t>
            </w:r>
            <w:proofErr w:type="spellEnd"/>
            <w:r>
              <w:rPr>
                <w:rFonts w:ascii="Arial"/>
                <w:spacing w:val="-1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administrativ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9A039D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389546F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26.000,00</w:t>
            </w:r>
          </w:p>
        </w:tc>
      </w:tr>
      <w:tr w:rsidR="00435C77" w14:paraId="703EA226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A4A657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6311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5F0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energji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CF6D0A1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170.000,00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AEB410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215.000,00</w:t>
            </w:r>
          </w:p>
        </w:tc>
      </w:tr>
      <w:tr w:rsidR="00435C77" w14:paraId="6CDE12DA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DDF91E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1054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618C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Shpnezimet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derivatet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naftës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FAC1B97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8AB40B4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637A184C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E8630C1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414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23D2" w14:textId="77777777" w:rsidR="00435C77" w:rsidRDefault="00B149A6">
            <w:pPr>
              <w:pStyle w:val="TableParagraph"/>
              <w:spacing w:before="4"/>
              <w:ind w:left="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shërbime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B0029D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89.500,00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560F3EA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90.000,00</w:t>
            </w:r>
          </w:p>
        </w:tc>
      </w:tr>
      <w:tr w:rsidR="00435C77" w14:paraId="5CFD7E0B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E03069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50D6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E421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Udhëtimet</w:t>
            </w:r>
            <w:proofErr w:type="spellEnd"/>
            <w:r>
              <w:rPr>
                <w:rFonts w:ascii="Arial" w:hAns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zyrtare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0A9D48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F409E16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</w:tr>
      <w:tr w:rsidR="00435C77" w14:paraId="2CF1A3A1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D953DA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7C3B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B97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Reprezentacioni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shtypi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bufesë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1B5EB3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D0CBE69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300,00</w:t>
            </w:r>
          </w:p>
        </w:tc>
      </w:tr>
      <w:tr w:rsidR="00435C77" w14:paraId="4258939C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D1F170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4295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1C35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Shërbimet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komunikimit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ECDB12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28.000,00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19D15C2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28.000,00</w:t>
            </w:r>
          </w:p>
        </w:tc>
      </w:tr>
      <w:tr w:rsidR="00435C77" w14:paraId="74E7EE47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B23A33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0D4B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9737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20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bankare</w:t>
            </w:r>
            <w:proofErr w:type="spellEnd"/>
            <w:r>
              <w:rPr>
                <w:rFonts w:ascii="Arial"/>
                <w:spacing w:val="-1"/>
                <w:sz w:val="14"/>
              </w:rPr>
              <w:t>/</w:t>
            </w:r>
            <w:proofErr w:type="spellStart"/>
            <w:r>
              <w:rPr>
                <w:rFonts w:ascii="Arial"/>
                <w:spacing w:val="-1"/>
                <w:sz w:val="14"/>
              </w:rPr>
              <w:t>provizionet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E1EFD4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0BA44A3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5.800,00</w:t>
            </w:r>
          </w:p>
        </w:tc>
      </w:tr>
      <w:tr w:rsidR="00435C77" w14:paraId="2B375FC3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0AD16D1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F2EC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F48B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avokaturës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noterëve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juridike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etj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0494F4D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7741431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5E5B9828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6618C0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3690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4147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2C98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konsultative</w:t>
            </w:r>
            <w:proofErr w:type="spellEnd"/>
            <w:r>
              <w:rPr>
                <w:rFonts w:ascii="Arial"/>
                <w:spacing w:val="-1"/>
                <w:sz w:val="14"/>
              </w:rPr>
              <w:t>,</w:t>
            </w:r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projektet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studimet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FAADD8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1.400,00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EEBFD28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600,00</w:t>
            </w:r>
          </w:p>
        </w:tc>
      </w:tr>
      <w:tr w:rsidR="00435C77" w14:paraId="2EF895C7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AE9324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0399" w14:textId="77777777" w:rsidR="00435C77" w:rsidRDefault="00B149A6">
            <w:pPr>
              <w:pStyle w:val="TableParagraph"/>
              <w:spacing w:before="5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4148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EB03" w14:textId="77777777" w:rsidR="00435C77" w:rsidRDefault="00B149A6">
            <w:pPr>
              <w:pStyle w:val="TableParagraph"/>
              <w:spacing w:before="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avacimit</w:t>
            </w:r>
            <w:proofErr w:type="spellEnd"/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profesional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DE912F" w14:textId="77777777" w:rsidR="00435C77" w:rsidRDefault="00B149A6">
            <w:pPr>
              <w:pStyle w:val="TableParagraph"/>
              <w:spacing w:before="5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A74694E" w14:textId="77777777" w:rsidR="00435C77" w:rsidRDefault="00B149A6">
            <w:pPr>
              <w:pStyle w:val="TableParagraph"/>
              <w:spacing w:before="5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300,00</w:t>
            </w:r>
          </w:p>
        </w:tc>
      </w:tr>
    </w:tbl>
    <w:p w14:paraId="1196AEDD" w14:textId="77777777" w:rsidR="00435C77" w:rsidRDefault="00435C77">
      <w:pPr>
        <w:spacing w:line="159" w:lineRule="exact"/>
        <w:rPr>
          <w:rFonts w:ascii="Arial" w:eastAsia="Arial" w:hAnsi="Arial" w:cs="Arial"/>
          <w:sz w:val="14"/>
          <w:szCs w:val="14"/>
        </w:rPr>
        <w:sectPr w:rsidR="00435C77">
          <w:pgSz w:w="16840" w:h="11910" w:orient="landscape"/>
          <w:pgMar w:top="1000" w:right="2420" w:bottom="280" w:left="1900" w:header="720" w:footer="720" w:gutter="0"/>
          <w:cols w:space="720"/>
        </w:sectPr>
      </w:pPr>
    </w:p>
    <w:p w14:paraId="5CBF1745" w14:textId="77777777" w:rsidR="00435C77" w:rsidRDefault="00435C77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5319"/>
        <w:gridCol w:w="1285"/>
        <w:gridCol w:w="1286"/>
      </w:tblGrid>
      <w:tr w:rsidR="00435C77" w14:paraId="51260427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9EC9AB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93B58" w14:textId="77777777" w:rsidR="00435C77" w:rsidRDefault="00B149A6">
            <w:pPr>
              <w:pStyle w:val="TableParagraph"/>
              <w:spacing w:before="5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9462" w14:textId="77777777" w:rsidR="00435C77" w:rsidRDefault="00B149A6">
            <w:pPr>
              <w:pStyle w:val="TableParagraph"/>
              <w:spacing w:before="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Sherbime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573F5B" w14:textId="77777777" w:rsidR="00435C77" w:rsidRDefault="00B149A6">
            <w:pPr>
              <w:pStyle w:val="TableParagraph"/>
              <w:spacing w:before="5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265209" w14:textId="77777777" w:rsidR="00435C77" w:rsidRDefault="00B149A6">
            <w:pPr>
              <w:pStyle w:val="TableParagraph"/>
              <w:spacing w:before="5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4.500,00</w:t>
            </w:r>
          </w:p>
        </w:tc>
      </w:tr>
      <w:tr w:rsidR="00435C77" w14:paraId="53E6E248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A7A20B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D594" w14:textId="77777777" w:rsidR="00435C77" w:rsidRDefault="00B149A6">
            <w:pPr>
              <w:pStyle w:val="TableParagraph"/>
              <w:spacing w:before="4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41491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8035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Sherbime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tjera-informimi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gjuhën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shqipe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BD4B64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E0228E0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</w:tr>
      <w:tr w:rsidR="00435C77" w14:paraId="00E27212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B83B3E1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417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A2C4" w14:textId="77777777" w:rsidR="00435C77" w:rsidRDefault="00B149A6">
            <w:pPr>
              <w:pStyle w:val="TableParagraph"/>
              <w:spacing w:before="4"/>
              <w:ind w:left="1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Qiraja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8A925DA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C1DDE35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50.000,00</w:t>
            </w:r>
          </w:p>
        </w:tc>
      </w:tr>
      <w:tr w:rsidR="00435C77" w14:paraId="1999FCCA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A3ED5B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9714D" w14:textId="77777777" w:rsidR="00435C77" w:rsidRDefault="00B149A6">
            <w:pPr>
              <w:pStyle w:val="TableParagraph"/>
              <w:spacing w:before="9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4171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4F35" w14:textId="77777777" w:rsidR="00435C77" w:rsidRDefault="00B149A6">
            <w:pPr>
              <w:pStyle w:val="TableParagraph"/>
              <w:spacing w:before="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Qiramarrja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objekteve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97773D" w14:textId="77777777" w:rsidR="00435C77" w:rsidRDefault="00B149A6">
            <w:pPr>
              <w:pStyle w:val="TableParagraph"/>
              <w:spacing w:before="9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C62C30" w14:textId="77777777" w:rsidR="00435C77" w:rsidRDefault="00B149A6">
            <w:pPr>
              <w:pStyle w:val="TableParagraph"/>
              <w:spacing w:before="9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</w:tr>
      <w:tr w:rsidR="00435C77" w14:paraId="0FA23ED6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3839292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419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C5EE" w14:textId="77777777" w:rsidR="00435C77" w:rsidRDefault="00B149A6">
            <w:pPr>
              <w:pStyle w:val="TableParagraph"/>
              <w:spacing w:before="4"/>
              <w:ind w:left="1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A7FB9A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94.000,00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46C0902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113.500,00</w:t>
            </w:r>
          </w:p>
        </w:tc>
      </w:tr>
      <w:tr w:rsidR="00435C77" w14:paraId="7F4CA715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E51588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1DFE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E9461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bazë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kontratave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BF37DD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4CEDEF8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2.000,00</w:t>
            </w:r>
          </w:p>
        </w:tc>
      </w:tr>
      <w:tr w:rsidR="00435C77" w14:paraId="3907FE5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AB2CC6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B4AE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5D8F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bazë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shpenzimeve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gjyqsore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7CA3BF3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46A9CA3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</w:tr>
      <w:tr w:rsidR="00435C77" w14:paraId="09D8DE0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B63E62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EE19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0D46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Sigurimi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D41F42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6BFDEF4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11.000,00</w:t>
            </w:r>
          </w:p>
        </w:tc>
      </w:tr>
      <w:tr w:rsidR="00435C77" w14:paraId="01C36C50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FCB876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EC09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CD8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anëtarësim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org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vend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ndërk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3610C8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2EA6D6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</w:tr>
      <w:tr w:rsidR="00435C77" w14:paraId="0F7A0E9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11EE33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CBD8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F3C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Kompenzimet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komunale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çesmat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publike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CD4974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A879C0B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6.500,00</w:t>
            </w:r>
          </w:p>
        </w:tc>
      </w:tr>
      <w:tr w:rsidR="00435C77" w14:paraId="3EF073E8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8F74DA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A48B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17B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Zhvillimi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mirëmbajtja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softverit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6D1880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22.500,00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F51C49C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31.000,00</w:t>
            </w:r>
          </w:p>
        </w:tc>
      </w:tr>
      <w:tr w:rsidR="00435C77" w14:paraId="16FD4E50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99B5FF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D0DB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4AC3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631CF36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38.000,00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FE7498B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38.000,00</w:t>
            </w:r>
          </w:p>
        </w:tc>
      </w:tr>
      <w:tr w:rsidR="00435C77" w14:paraId="285A9150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EB20D6F" w14:textId="77777777" w:rsidR="00435C77" w:rsidRDefault="00B149A6">
            <w:pPr>
              <w:pStyle w:val="TableParagraph"/>
              <w:spacing w:before="9" w:line="159" w:lineRule="exact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431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21E8" w14:textId="77777777" w:rsidR="00435C77" w:rsidRDefault="00B149A6">
            <w:pPr>
              <w:pStyle w:val="TableParagraph"/>
              <w:spacing w:before="7"/>
              <w:ind w:left="115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institucioneve</w:t>
            </w:r>
            <w:proofErr w:type="spellEnd"/>
            <w:r>
              <w:rPr>
                <w:rFonts w:ascii="Arial"/>
                <w:b/>
                <w:spacing w:val="-2"/>
                <w:sz w:val="14"/>
              </w:rPr>
              <w:t>,</w:t>
            </w:r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individeve</w:t>
            </w:r>
            <w:proofErr w:type="spellEnd"/>
            <w:r>
              <w:rPr>
                <w:rFonts w:ascii="Arial"/>
                <w:b/>
                <w:spacing w:val="-2"/>
                <w:sz w:val="14"/>
              </w:rPr>
              <w:t>,</w:t>
            </w:r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sek</w:t>
            </w:r>
            <w:proofErr w:type="spellEnd"/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joqev</w:t>
            </w:r>
            <w:proofErr w:type="spellEnd"/>
            <w:r>
              <w:rPr>
                <w:rFonts w:ascii="Arial"/>
                <w:b/>
                <w:spacing w:val="-2"/>
                <w:sz w:val="14"/>
              </w:rPr>
              <w:t>.</w:t>
            </w:r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pub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B39F2C" w14:textId="77777777" w:rsidR="00435C77" w:rsidRDefault="00B149A6">
            <w:pPr>
              <w:pStyle w:val="TableParagraph"/>
              <w:spacing w:line="161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263.000,00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FEDFEF3" w14:textId="77777777" w:rsidR="00435C77" w:rsidRDefault="00B149A6">
            <w:pPr>
              <w:pStyle w:val="TableParagraph"/>
              <w:spacing w:line="161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265.000,00</w:t>
            </w:r>
          </w:p>
        </w:tc>
      </w:tr>
      <w:tr w:rsidR="00435C77" w14:paraId="50E33048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5857D2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523A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26E17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Tranferta</w:t>
            </w:r>
            <w:proofErr w:type="spellEnd"/>
            <w:r>
              <w:rPr>
                <w:rFonts w:asci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partive</w:t>
            </w:r>
            <w:proofErr w:type="spellEnd"/>
            <w:r>
              <w:rPr>
                <w:rFonts w:asci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politike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6614DE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84.000,00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E3B3814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89.000,00</w:t>
            </w:r>
          </w:p>
        </w:tc>
      </w:tr>
      <w:tr w:rsidR="00435C77" w14:paraId="68C4A756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C00BE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57D48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D6E7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njëhershme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ndihma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sociale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8801B0" w14:textId="77777777" w:rsidR="00435C77" w:rsidRDefault="00B149A6">
            <w:pPr>
              <w:pStyle w:val="TableParagraph"/>
              <w:spacing w:line="161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6B56A88" w14:textId="77777777" w:rsidR="00435C77" w:rsidRDefault="00B149A6">
            <w:pPr>
              <w:pStyle w:val="TableParagraph"/>
              <w:spacing w:line="161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5.000,00</w:t>
            </w:r>
          </w:p>
        </w:tc>
      </w:tr>
      <w:tr w:rsidR="00435C77" w14:paraId="4BA7F5F3" w14:textId="77777777">
        <w:trPr>
          <w:trHeight w:hRule="exact" w:val="28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B547D5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1A92" w14:textId="77777777" w:rsidR="00435C77" w:rsidRDefault="00B149A6">
            <w:pPr>
              <w:pStyle w:val="TableParagraph"/>
              <w:spacing w:before="119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3F50" w14:textId="77777777" w:rsidR="00435C77" w:rsidRDefault="00B149A6">
            <w:pPr>
              <w:pStyle w:val="TableParagraph"/>
              <w:spacing w:before="11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/>
                <w:spacing w:val="-1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institucioneve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E1BA598" w14:textId="77777777" w:rsidR="00435C77" w:rsidRDefault="00B149A6">
            <w:pPr>
              <w:pStyle w:val="TableParagraph"/>
              <w:spacing w:before="119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169.000,00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5ACA7A4" w14:textId="77777777" w:rsidR="00435C77" w:rsidRDefault="00B149A6">
            <w:pPr>
              <w:pStyle w:val="TableParagraph"/>
              <w:spacing w:before="119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169.000,00</w:t>
            </w:r>
          </w:p>
        </w:tc>
      </w:tr>
      <w:tr w:rsidR="00435C77" w14:paraId="6D6213A4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5934E0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722D" w14:textId="77777777" w:rsidR="00435C77" w:rsidRDefault="00B149A6">
            <w:pPr>
              <w:pStyle w:val="TableParagraph"/>
              <w:spacing w:before="4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43181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306B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individëve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404D50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5E2EB1B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2.000,00</w:t>
            </w:r>
          </w:p>
        </w:tc>
      </w:tr>
      <w:tr w:rsidR="00435C77" w14:paraId="255494E1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987A8E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432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7CB8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975E3C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700.000,00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006F0E8" w14:textId="77777777" w:rsidR="00435C77" w:rsidRDefault="00B149A6">
            <w:pPr>
              <w:pStyle w:val="TableParagraph"/>
              <w:spacing w:before="4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1.083.000,00</w:t>
            </w:r>
          </w:p>
        </w:tc>
      </w:tr>
      <w:tr w:rsidR="00435C77" w14:paraId="671B006C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8E02FB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4F63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4326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47C1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Trasferta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shoqërive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afariste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institucioneve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pub.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EB9933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360E415" w14:textId="77777777" w:rsidR="00435C77" w:rsidRDefault="00B149A6">
            <w:pPr>
              <w:pStyle w:val="TableParagraph"/>
              <w:spacing w:before="4" w:line="159" w:lineRule="exact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1.083.000,00</w:t>
            </w:r>
          </w:p>
        </w:tc>
      </w:tr>
      <w:tr w:rsidR="00435C77" w14:paraId="6E5B8254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1EC26C0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441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3C5D" w14:textId="77777777" w:rsidR="00435C77" w:rsidRDefault="00B149A6">
            <w:pPr>
              <w:pStyle w:val="TableParagraph"/>
              <w:spacing w:before="4"/>
              <w:ind w:right="2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/>
                <w:b/>
                <w:spacing w:val="-14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kapitale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F3807E" w14:textId="77777777" w:rsidR="00435C77" w:rsidRDefault="00B149A6">
            <w:pPr>
              <w:pStyle w:val="TableParagraph"/>
              <w:spacing w:before="4"/>
              <w:ind w:left="44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2.615.389,16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F955145" w14:textId="77777777" w:rsidR="00435C77" w:rsidRDefault="00B149A6">
            <w:pPr>
              <w:pStyle w:val="TableParagraph"/>
              <w:spacing w:before="4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2.235.684,98</w:t>
            </w:r>
          </w:p>
        </w:tc>
      </w:tr>
      <w:tr w:rsidR="00435C77" w14:paraId="48943D95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7A3CE8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986A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0641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infrastrukturën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lokale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FFCD3E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12.000,00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F71B75C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222.000,00</w:t>
            </w:r>
          </w:p>
        </w:tc>
      </w:tr>
      <w:tr w:rsidR="00435C77" w14:paraId="1C442453" w14:textId="77777777">
        <w:trPr>
          <w:trHeight w:hRule="exact" w:val="350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A0B4C0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8CA6" w14:textId="77777777" w:rsidR="00435C77" w:rsidRDefault="00435C7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5ED0898E" w14:textId="77777777" w:rsidR="00435C77" w:rsidRDefault="00B149A6">
            <w:pPr>
              <w:pStyle w:val="TableParagraph"/>
              <w:spacing w:line="159" w:lineRule="exact"/>
              <w:ind w:left="126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441201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F0D8" w14:textId="77777777" w:rsidR="00435C77" w:rsidRDefault="00435C7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26D9434C" w14:textId="77777777" w:rsidR="00435C77" w:rsidRDefault="00B149A6">
            <w:pPr>
              <w:pStyle w:val="TableParagraph"/>
              <w:spacing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punimet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kontraktuara</w:t>
            </w:r>
            <w:proofErr w:type="spellEnd"/>
            <w:r>
              <w:rPr>
                <w:rFonts w:asci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nga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z w:val="14"/>
              </w:rPr>
              <w:t>viti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pacing w:val="-1"/>
                <w:sz w:val="14"/>
              </w:rPr>
              <w:t>2019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pacing w:val="-1"/>
                <w:sz w:val="14"/>
              </w:rPr>
              <w:t>2021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F77042" w14:textId="77777777" w:rsidR="00435C77" w:rsidRDefault="00435C7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6A9A7B6A" w14:textId="77777777" w:rsidR="00435C77" w:rsidRDefault="00B149A6">
            <w:pPr>
              <w:pStyle w:val="TableParagraph"/>
              <w:spacing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192.600,00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37D753D" w14:textId="77777777" w:rsidR="00435C77" w:rsidRDefault="00435C7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3F0775EF" w14:textId="77777777" w:rsidR="00435C77" w:rsidRDefault="00B149A6">
            <w:pPr>
              <w:pStyle w:val="TableParagraph"/>
              <w:spacing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122.600,00</w:t>
            </w:r>
          </w:p>
        </w:tc>
      </w:tr>
      <w:tr w:rsidR="00435C77" w14:paraId="5EA22CE9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D32371A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CE12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63220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objektet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ndërtimore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23DC832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7360673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0A68FDC5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EA1DD42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F50E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1040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rregullimin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truallit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632BF5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59A4580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110.000,00</w:t>
            </w:r>
          </w:p>
        </w:tc>
      </w:tr>
      <w:tr w:rsidR="00435C77" w14:paraId="2858491B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8DC1FD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756B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67C1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pajisje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8147CE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AAC8ADE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520.000,00</w:t>
            </w:r>
          </w:p>
        </w:tc>
      </w:tr>
      <w:tr w:rsidR="00435C77" w14:paraId="381A3637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DF95E3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0972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2D5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2"/>
                <w:sz w:val="14"/>
              </w:rPr>
              <w:t>Miëbajtja</w:t>
            </w:r>
            <w:proofErr w:type="spellEnd"/>
            <w:r>
              <w:rPr>
                <w:rFonts w:ascii="Arial" w:hAnsi="Arial"/>
                <w:spacing w:val="-1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investuese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B3FF30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355.789,16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E5182F8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406.084,98</w:t>
            </w:r>
          </w:p>
        </w:tc>
      </w:tr>
      <w:tr w:rsidR="00435C77" w14:paraId="1486F4C1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09EB8D1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05CA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4419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E462" w14:textId="77777777" w:rsidR="00435C77" w:rsidRDefault="00B149A6">
            <w:pPr>
              <w:pStyle w:val="TableParagraph"/>
              <w:spacing w:before="2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kapitale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(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.</w:t>
            </w:r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fin.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projek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5560CF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855.000,00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96FE3E7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855.000,00</w:t>
            </w:r>
          </w:p>
        </w:tc>
      </w:tr>
      <w:tr w:rsidR="00435C77" w14:paraId="6844058C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8684FCE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461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5472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859D" w14:textId="77777777" w:rsidR="00435C77" w:rsidRDefault="00B149A6">
            <w:pPr>
              <w:pStyle w:val="TableParagraph"/>
              <w:spacing w:before="7"/>
              <w:ind w:left="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2"/>
                <w:sz w:val="14"/>
              </w:rPr>
              <w:t>Shlyerja</w:t>
            </w:r>
            <w:proofErr w:type="spellEnd"/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</w:t>
            </w:r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borxhit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10969A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F6E5F20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542.000,00</w:t>
            </w:r>
          </w:p>
        </w:tc>
      </w:tr>
      <w:tr w:rsidR="00435C77" w14:paraId="0968E3E5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95AB2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6C42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4630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FF70" w14:textId="77777777" w:rsidR="00435C77" w:rsidRDefault="00B149A6">
            <w:pPr>
              <w:pStyle w:val="TableParagraph"/>
              <w:spacing w:before="2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2"/>
                <w:sz w:val="14"/>
              </w:rPr>
              <w:t>Shlyerja</w:t>
            </w:r>
            <w:proofErr w:type="spellEnd"/>
            <w:r>
              <w:rPr>
                <w:rFonts w:ascii="Arial"/>
                <w:spacing w:val="-6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sz w:val="14"/>
              </w:rPr>
              <w:t>borxhit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D92EE7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FE904C5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542.000,00</w:t>
            </w:r>
          </w:p>
        </w:tc>
      </w:tr>
      <w:tr w:rsidR="00435C77" w14:paraId="5F398BB4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7FB7201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463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517A" w14:textId="77777777" w:rsidR="00435C77" w:rsidRDefault="00B149A6">
            <w:pPr>
              <w:pStyle w:val="TableParagraph"/>
              <w:spacing w:before="4"/>
              <w:ind w:left="153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Pagesa</w:t>
            </w:r>
            <w:proofErr w:type="spellEnd"/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</w:t>
            </w:r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detyrimeve</w:t>
            </w:r>
            <w:proofErr w:type="spellEnd"/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nga</w:t>
            </w:r>
            <w:proofErr w:type="spellEnd"/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periudha</w:t>
            </w:r>
            <w:proofErr w:type="spellEnd"/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paraprake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EAF893D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F30D3C9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10.000,00</w:t>
            </w:r>
          </w:p>
        </w:tc>
      </w:tr>
      <w:tr w:rsidR="00435C77" w14:paraId="52D47B2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DB14F62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3805" w14:textId="77777777" w:rsidR="00435C77" w:rsidRDefault="00B149A6">
            <w:pPr>
              <w:pStyle w:val="TableParagraph"/>
              <w:spacing w:line="161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4630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F45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Pagesa</w:t>
            </w:r>
            <w:proofErr w:type="spellEnd"/>
            <w:r>
              <w:rPr>
                <w:rFonts w:ascii="Arial"/>
                <w:spacing w:val="-7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detyrimeve</w:t>
            </w:r>
            <w:proofErr w:type="spellEnd"/>
            <w:r>
              <w:rPr>
                <w:rFonts w:asci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nga</w:t>
            </w:r>
            <w:proofErr w:type="spellEnd"/>
            <w:r>
              <w:rPr>
                <w:rFonts w:asci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periudha</w:t>
            </w:r>
            <w:proofErr w:type="spellEnd"/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paraprake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2F070D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72E35D8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</w:tr>
      <w:tr w:rsidR="00435C77" w14:paraId="29D4CFCE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C867A23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47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762C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Mjetet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e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rezervës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5AA2736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156.000,00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BAF296C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182.000,00</w:t>
            </w:r>
          </w:p>
        </w:tc>
      </w:tr>
      <w:tr w:rsidR="00435C77" w14:paraId="5A2D79B3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434D4D2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64F6" w14:textId="77777777" w:rsidR="00435C77" w:rsidRDefault="00B149A6">
            <w:pPr>
              <w:pStyle w:val="TableParagraph"/>
              <w:spacing w:line="161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4710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280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Rezerva</w:t>
            </w:r>
            <w:proofErr w:type="spellEnd"/>
            <w:r>
              <w:rPr>
                <w:rFonts w:ascii="Arial" w:hAnsi="Arial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buxhetore</w:t>
            </w:r>
            <w:proofErr w:type="spellEnd"/>
            <w:r>
              <w:rPr>
                <w:rFonts w:ascii="Arial" w:hAnsi="Arial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rrjedhëse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007023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141.000,00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DABA64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167.000,00</w:t>
            </w:r>
          </w:p>
        </w:tc>
      </w:tr>
      <w:tr w:rsidR="00435C77" w14:paraId="4236A875" w14:textId="77777777">
        <w:trPr>
          <w:trHeight w:hRule="exact" w:val="176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DA2AD08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D4E00E" w14:textId="77777777" w:rsidR="00435C77" w:rsidRDefault="00B149A6">
            <w:pPr>
              <w:pStyle w:val="TableParagraph"/>
              <w:spacing w:before="2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4720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A42BE2" w14:textId="77777777" w:rsidR="00435C77" w:rsidRDefault="00B149A6">
            <w:pPr>
              <w:pStyle w:val="TableParagraph"/>
              <w:spacing w:before="2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Rezerva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buxhetore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përhershme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6348326" w14:textId="77777777" w:rsidR="00435C77" w:rsidRDefault="00B149A6">
            <w:pPr>
              <w:pStyle w:val="TableParagraph"/>
              <w:spacing w:before="2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82100" w14:textId="77777777" w:rsidR="00435C77" w:rsidRDefault="00B149A6">
            <w:pPr>
              <w:pStyle w:val="TableParagraph"/>
              <w:spacing w:before="2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</w:tr>
      <w:tr w:rsidR="00435C77" w14:paraId="7DC4F6F5" w14:textId="77777777">
        <w:trPr>
          <w:trHeight w:hRule="exact" w:val="18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45E977D4" w14:textId="77777777" w:rsidR="00435C77" w:rsidRDefault="00B149A6">
            <w:pPr>
              <w:pStyle w:val="TableParagraph"/>
              <w:spacing w:line="161" w:lineRule="exact"/>
              <w:ind w:right="22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w w:val="95"/>
                <w:sz w:val="14"/>
              </w:rPr>
              <w:t>4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8A6EC5D" w14:textId="77777777" w:rsidR="00435C77" w:rsidRDefault="00B149A6">
            <w:pPr>
              <w:pStyle w:val="TableParagraph"/>
              <w:spacing w:line="151" w:lineRule="exact"/>
              <w:ind w:left="1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SHPENZIMET</w:t>
            </w:r>
            <w:r>
              <w:rPr>
                <w:rFonts w:ascii="Arial"/>
                <w:b/>
                <w:spacing w:val="-1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TOTALE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26C6784A" w14:textId="77777777" w:rsidR="00435C77" w:rsidRDefault="00B149A6">
            <w:pPr>
              <w:pStyle w:val="TableParagraph"/>
              <w:spacing w:line="161" w:lineRule="exact"/>
              <w:ind w:left="44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4.729.089,16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8CB3E2"/>
          </w:tcPr>
          <w:p w14:paraId="270173D2" w14:textId="77777777" w:rsidR="00435C77" w:rsidRDefault="00B149A6">
            <w:pPr>
              <w:pStyle w:val="TableParagraph"/>
              <w:spacing w:line="161" w:lineRule="exact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5.054.384,98</w:t>
            </w:r>
          </w:p>
        </w:tc>
      </w:tr>
    </w:tbl>
    <w:p w14:paraId="084313A3" w14:textId="77777777" w:rsidR="00435C77" w:rsidRDefault="00435C77">
      <w:pPr>
        <w:spacing w:before="1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3673"/>
        <w:gridCol w:w="1647"/>
        <w:gridCol w:w="1285"/>
        <w:gridCol w:w="1286"/>
      </w:tblGrid>
      <w:tr w:rsidR="00435C77" w14:paraId="343CECFE" w14:textId="77777777">
        <w:trPr>
          <w:trHeight w:hRule="exact" w:val="36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05506CB" w14:textId="77777777" w:rsidR="00435C77" w:rsidRDefault="00B149A6">
            <w:pPr>
              <w:pStyle w:val="TableParagraph"/>
              <w:spacing w:line="253" w:lineRule="auto"/>
              <w:ind w:left="18" w:right="28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7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8F26487" w14:textId="77777777" w:rsidR="00435C77" w:rsidRDefault="00B149A6">
            <w:pPr>
              <w:pStyle w:val="TableParagraph"/>
              <w:spacing w:line="253" w:lineRule="auto"/>
              <w:ind w:left="23" w:right="14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531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76074D28" w14:textId="77777777" w:rsidR="00435C77" w:rsidRDefault="00B149A6">
            <w:pPr>
              <w:pStyle w:val="TableParagraph"/>
              <w:spacing w:before="79"/>
              <w:ind w:left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PERSHKRIMI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127E7A1" w14:textId="77777777" w:rsidR="00435C77" w:rsidRDefault="00B149A6">
            <w:pPr>
              <w:pStyle w:val="TableParagraph"/>
              <w:spacing w:before="88"/>
              <w:ind w:left="26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PLANI</w:t>
            </w:r>
            <w:r>
              <w:rPr>
                <w:rFonts w:asci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42EDB4C6" w14:textId="77777777" w:rsidR="00435C77" w:rsidRDefault="00B149A6">
            <w:pPr>
              <w:pStyle w:val="TableParagraph"/>
              <w:spacing w:before="88"/>
              <w:ind w:left="16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Rebalans</w:t>
            </w:r>
            <w:proofErr w:type="spellEnd"/>
            <w:r>
              <w:rPr>
                <w:rFonts w:asci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</w:tr>
      <w:tr w:rsidR="00435C77" w14:paraId="0780495D" w14:textId="77777777">
        <w:trPr>
          <w:trHeight w:hRule="exact" w:val="18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8CCE4"/>
          </w:tcPr>
          <w:p w14:paraId="205C96AE" w14:textId="77777777" w:rsidR="00435C77" w:rsidRDefault="00435C77"/>
        </w:tc>
        <w:tc>
          <w:tcPr>
            <w:tcW w:w="6025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8CCE4"/>
          </w:tcPr>
          <w:p w14:paraId="1B0D52DA" w14:textId="77777777" w:rsidR="00435C77" w:rsidRDefault="00B149A6">
            <w:pPr>
              <w:pStyle w:val="TableParagraph"/>
              <w:spacing w:before="2"/>
              <w:ind w:left="143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SEKRETARIATI</w:t>
            </w:r>
            <w:r>
              <w:rPr>
                <w:rFonts w:ascii="Arial" w:hAnsi="Arial"/>
                <w:b/>
                <w:spacing w:val="-1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PËR</w:t>
            </w:r>
            <w:r>
              <w:rPr>
                <w:rFonts w:ascii="Arial" w:hAns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VETËQEVERISJE</w:t>
            </w:r>
            <w:r>
              <w:rPr>
                <w:rFonts w:ascii="Arial" w:hAns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LOKALE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8CCE4"/>
          </w:tcPr>
          <w:p w14:paraId="69302D2A" w14:textId="77777777" w:rsidR="00435C77" w:rsidRDefault="00435C77"/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</w:tcPr>
          <w:p w14:paraId="78419865" w14:textId="77777777" w:rsidR="00435C77" w:rsidRDefault="00435C77"/>
        </w:tc>
      </w:tr>
      <w:tr w:rsidR="00435C77" w14:paraId="15114D8C" w14:textId="77777777">
        <w:trPr>
          <w:trHeight w:hRule="exact" w:val="1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F8B3333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1120" w14:textId="77777777" w:rsidR="00435C77" w:rsidRDefault="00435C77"/>
        </w:tc>
        <w:tc>
          <w:tcPr>
            <w:tcW w:w="36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0484" w14:textId="77777777" w:rsidR="00435C77" w:rsidRDefault="00B149A6">
            <w:pPr>
              <w:pStyle w:val="TableParagraph"/>
              <w:spacing w:before="4"/>
              <w:ind w:left="22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bruto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kontrib</w:t>
            </w:r>
            <w:proofErr w:type="spellEnd"/>
            <w:r>
              <w:rPr>
                <w:rFonts w:ascii="Arial" w:hAnsi="Arial"/>
                <w:b/>
                <w:spacing w:val="-1"/>
                <w:sz w:val="14"/>
              </w:rPr>
              <w:t>.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pergj</w:t>
            </w:r>
            <w:proofErr w:type="spellEnd"/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pun.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1A97" w14:textId="77777777" w:rsidR="00435C77" w:rsidRDefault="00435C77"/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C0D624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233.500,00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BE40144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232.868,00</w:t>
            </w:r>
          </w:p>
        </w:tc>
      </w:tr>
      <w:tr w:rsidR="00435C77" w14:paraId="18BD9F3A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3D89E0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EFF4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4111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22F5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neto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70ED724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174.000,00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F603428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173.868,00</w:t>
            </w:r>
          </w:p>
        </w:tc>
      </w:tr>
      <w:tr w:rsidR="00435C77" w14:paraId="4A3AA170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D922C7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AEFF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4112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429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z w:val="14"/>
              </w:rPr>
              <w:t>Taksa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punësurve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AFE0EB8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8.300,00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F877259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8.300,00</w:t>
            </w:r>
          </w:p>
        </w:tc>
      </w:tr>
      <w:tr w:rsidR="00435C77" w14:paraId="5488A586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6502F1D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34D2" w14:textId="77777777" w:rsidR="00435C77" w:rsidRDefault="00B149A6">
            <w:pPr>
              <w:pStyle w:val="TableParagraph"/>
              <w:spacing w:before="5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4113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30220" w14:textId="77777777" w:rsidR="00435C77" w:rsidRDefault="00B149A6">
            <w:pPr>
              <w:pStyle w:val="TableParagraph"/>
              <w:spacing w:before="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përgjegjësi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A57B69" w14:textId="77777777" w:rsidR="00435C77" w:rsidRDefault="00B149A6">
            <w:pPr>
              <w:pStyle w:val="TableParagraph"/>
              <w:spacing w:before="5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34.000,00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37C59AB" w14:textId="77777777" w:rsidR="00435C77" w:rsidRDefault="00B149A6">
            <w:pPr>
              <w:pStyle w:val="TableParagraph"/>
              <w:spacing w:before="5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33.500,00</w:t>
            </w:r>
          </w:p>
        </w:tc>
      </w:tr>
      <w:tr w:rsidR="00435C77" w14:paraId="435208DB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942EC8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EC7D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4114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3646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punëdhënësit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99047B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44DAF7C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16.000,00</w:t>
            </w:r>
          </w:p>
        </w:tc>
      </w:tr>
      <w:tr w:rsidR="00435C77" w14:paraId="75D675DA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D2A871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16F0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4115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BFE5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Mbitatimi</w:t>
            </w:r>
            <w:proofErr w:type="spellEnd"/>
            <w:r>
              <w:rPr>
                <w:rFonts w:asci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komunal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586B56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21AB675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1.200,00</w:t>
            </w:r>
          </w:p>
        </w:tc>
      </w:tr>
    </w:tbl>
    <w:p w14:paraId="3F7413BF" w14:textId="77777777" w:rsidR="00435C77" w:rsidRDefault="00435C77">
      <w:pPr>
        <w:spacing w:line="159" w:lineRule="exact"/>
        <w:rPr>
          <w:rFonts w:ascii="Arial" w:eastAsia="Arial" w:hAnsi="Arial" w:cs="Arial"/>
          <w:sz w:val="14"/>
          <w:szCs w:val="14"/>
        </w:rPr>
        <w:sectPr w:rsidR="00435C77">
          <w:pgSz w:w="16840" w:h="11910" w:orient="landscape"/>
          <w:pgMar w:top="1000" w:right="2420" w:bottom="280" w:left="1900" w:header="720" w:footer="720" w:gutter="0"/>
          <w:cols w:space="720"/>
        </w:sectPr>
      </w:pPr>
    </w:p>
    <w:p w14:paraId="6326616C" w14:textId="77777777" w:rsidR="00435C77" w:rsidRDefault="00435C77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3673"/>
        <w:gridCol w:w="1647"/>
        <w:gridCol w:w="1285"/>
        <w:gridCol w:w="1286"/>
      </w:tblGrid>
      <w:tr w:rsidR="00435C77" w14:paraId="7E5DD146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27460AC" w14:textId="77777777" w:rsidR="00435C77" w:rsidRDefault="00B149A6">
            <w:pPr>
              <w:pStyle w:val="TableParagraph"/>
              <w:spacing w:before="5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412</w:t>
            </w:r>
          </w:p>
        </w:tc>
        <w:tc>
          <w:tcPr>
            <w:tcW w:w="6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8AAA" w14:textId="77777777" w:rsidR="00435C77" w:rsidRDefault="00B149A6">
            <w:pPr>
              <w:pStyle w:val="TableParagraph"/>
              <w:spacing w:before="5"/>
              <w:ind w:left="1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personale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AD6FF9" w14:textId="77777777" w:rsidR="00435C77" w:rsidRDefault="00B149A6">
            <w:pPr>
              <w:pStyle w:val="TableParagraph"/>
              <w:spacing w:before="5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1ADA9F5" w14:textId="77777777" w:rsidR="00435C77" w:rsidRDefault="00B149A6">
            <w:pPr>
              <w:pStyle w:val="TableParagraph"/>
              <w:spacing w:before="5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12.000,00</w:t>
            </w:r>
          </w:p>
        </w:tc>
      </w:tr>
      <w:tr w:rsidR="00435C77" w14:paraId="1138ACD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032704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47E7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4123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3E1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Komepnsimi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transport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13A62C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EDA8BF9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013497E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64AB43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0668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4127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A39E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BBA417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392C8F8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12.000,00</w:t>
            </w:r>
          </w:p>
        </w:tc>
      </w:tr>
      <w:tr w:rsidR="00435C77" w14:paraId="1A422698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9B54406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413</w:t>
            </w:r>
          </w:p>
        </w:tc>
        <w:tc>
          <w:tcPr>
            <w:tcW w:w="6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8DB9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materjal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ECB497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2D90283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</w:tr>
      <w:tr w:rsidR="00435C77" w14:paraId="4319519C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CF683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CFE5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4135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2EA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derivatet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naftës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3D7C50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D6DE41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5127573A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D5C9A06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414</w:t>
            </w:r>
          </w:p>
        </w:tc>
        <w:tc>
          <w:tcPr>
            <w:tcW w:w="6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B58B" w14:textId="77777777" w:rsidR="00435C77" w:rsidRDefault="00B149A6">
            <w:pPr>
              <w:pStyle w:val="TableParagraph"/>
              <w:spacing w:before="4"/>
              <w:ind w:left="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shërbime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B7A5568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332.500,00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F2B74A9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337.032,00</w:t>
            </w:r>
          </w:p>
        </w:tc>
      </w:tr>
      <w:tr w:rsidR="00435C77" w14:paraId="089F13AB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D4A321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B83C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4141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C211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Udhëtimet</w:t>
            </w:r>
            <w:proofErr w:type="spellEnd"/>
            <w:r>
              <w:rPr>
                <w:rFonts w:ascii="Arial" w:hAns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zyrtare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AE2F213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F6D8BF5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1.532,00</w:t>
            </w:r>
          </w:p>
        </w:tc>
      </w:tr>
      <w:tr w:rsidR="00435C77" w14:paraId="20955C38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9C23C8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8DE5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4142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452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Reprezentacioni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shtypi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bufesë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9B0DDD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16F9434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1.500,00</w:t>
            </w:r>
          </w:p>
        </w:tc>
      </w:tr>
      <w:tr w:rsidR="00435C77" w14:paraId="621FD8B6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CFF953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C2F6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4148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0D65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</w:t>
            </w:r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avancimit</w:t>
            </w:r>
            <w:proofErr w:type="spellEnd"/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profesional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658DBF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FFB98C0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300,00</w:t>
            </w:r>
          </w:p>
        </w:tc>
      </w:tr>
      <w:tr w:rsidR="00435C77" w14:paraId="1865922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AC9B71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BDFB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4149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0ABE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11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42FC94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329.700,00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FE0A6A2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333.700,00</w:t>
            </w:r>
          </w:p>
        </w:tc>
      </w:tr>
      <w:tr w:rsidR="00435C77" w14:paraId="62CD099D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BA3F0CE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419</w:t>
            </w:r>
          </w:p>
        </w:tc>
        <w:tc>
          <w:tcPr>
            <w:tcW w:w="6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C922" w14:textId="77777777" w:rsidR="00435C77" w:rsidRDefault="00B149A6">
            <w:pPr>
              <w:pStyle w:val="TableParagraph"/>
              <w:spacing w:before="4"/>
              <w:ind w:left="1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/>
                <w:b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85DCF8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07AD1BC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</w:tr>
      <w:tr w:rsidR="00435C77" w14:paraId="5D476893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EF6B09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618F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4191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85030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bazë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pagesës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së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kontr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.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</w:t>
            </w:r>
            <w:proofErr w:type="spellEnd"/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25D7" w14:textId="77777777" w:rsidR="00435C77" w:rsidRDefault="00435C77"/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8D923B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2FB534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7E03E5D2" w14:textId="77777777">
        <w:trPr>
          <w:trHeight w:hRule="exact" w:val="346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783C3B2" w14:textId="77777777" w:rsidR="00435C77" w:rsidRDefault="00B149A6">
            <w:pPr>
              <w:pStyle w:val="TableParagraph"/>
              <w:spacing w:before="86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431</w:t>
            </w:r>
          </w:p>
        </w:tc>
        <w:tc>
          <w:tcPr>
            <w:tcW w:w="6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338B" w14:textId="77777777" w:rsidR="00435C77" w:rsidRDefault="00B149A6">
            <w:pPr>
              <w:pStyle w:val="TableParagraph"/>
              <w:spacing w:before="7"/>
              <w:ind w:left="769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Transfertat</w:t>
            </w:r>
            <w:proofErr w:type="spellEnd"/>
            <w:r>
              <w:rPr>
                <w:rFonts w:asci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institucioneve</w:t>
            </w:r>
            <w:proofErr w:type="spellEnd"/>
            <w:r>
              <w:rPr>
                <w:rFonts w:ascii="Arial"/>
                <w:b/>
                <w:spacing w:val="-2"/>
                <w:sz w:val="14"/>
              </w:rPr>
              <w:t>,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individeve</w:t>
            </w:r>
            <w:proofErr w:type="spellEnd"/>
            <w:r>
              <w:rPr>
                <w:rFonts w:ascii="Arial"/>
                <w:b/>
                <w:spacing w:val="-2"/>
                <w:sz w:val="14"/>
              </w:rPr>
              <w:t>,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sektorti</w:t>
            </w:r>
            <w:proofErr w:type="spellEnd"/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joqeveritar</w:t>
            </w:r>
            <w:proofErr w:type="spellEnd"/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publik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8137F6" w14:textId="77777777" w:rsidR="00435C77" w:rsidRDefault="00435C77">
            <w:pPr>
              <w:pStyle w:val="TableParagrap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1A4C9164" w14:textId="77777777" w:rsidR="00435C77" w:rsidRDefault="00B149A6">
            <w:pPr>
              <w:pStyle w:val="TableParagraph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542.300,00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6726593" w14:textId="77777777" w:rsidR="00435C77" w:rsidRDefault="00435C77">
            <w:pPr>
              <w:pStyle w:val="TableParagrap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6DAF6D60" w14:textId="77777777" w:rsidR="00435C77" w:rsidRDefault="00B149A6">
            <w:pPr>
              <w:pStyle w:val="TableParagraph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639.400,00</w:t>
            </w:r>
          </w:p>
        </w:tc>
      </w:tr>
      <w:tr w:rsidR="00435C77" w14:paraId="6D11A5B5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94A37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22DE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4313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6F7F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institucioneve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sportit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C9349A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47.800,00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DF3CD23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47.800,00</w:t>
            </w:r>
          </w:p>
        </w:tc>
      </w:tr>
      <w:tr w:rsidR="00435C77" w14:paraId="3B026008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90F0378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F008" w14:textId="77777777" w:rsidR="00435C77" w:rsidRDefault="00B149A6">
            <w:pPr>
              <w:pStyle w:val="TableParagraph"/>
              <w:spacing w:before="4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43131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29C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institucioneve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sportit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-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KF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Deçiq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B44FDC7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240.000,00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0C89B80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296.000,00</w:t>
            </w:r>
          </w:p>
        </w:tc>
      </w:tr>
      <w:tr w:rsidR="00435C77" w14:paraId="4F9E51CF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2AE74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5680" w14:textId="77777777" w:rsidR="00435C77" w:rsidRDefault="00B149A6">
            <w:pPr>
              <w:pStyle w:val="TableParagraph"/>
              <w:spacing w:before="4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43132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3FD2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institucineve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sport-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KB</w:t>
            </w:r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Deçiq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A33486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2305B1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115.000,00</w:t>
            </w:r>
          </w:p>
        </w:tc>
      </w:tr>
      <w:tr w:rsidR="00435C77" w14:paraId="19A49B03" w14:textId="77777777">
        <w:trPr>
          <w:trHeight w:hRule="exact" w:val="269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7B54B71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EE57" w14:textId="77777777" w:rsidR="00435C77" w:rsidRDefault="00B149A6">
            <w:pPr>
              <w:pStyle w:val="TableParagraph"/>
              <w:spacing w:before="100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4314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539A" w14:textId="77777777" w:rsidR="00435C77" w:rsidRDefault="00B149A6">
            <w:pPr>
              <w:pStyle w:val="TableParagraph"/>
              <w:spacing w:before="100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/>
                <w:spacing w:val="-13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organizatave</w:t>
            </w:r>
            <w:proofErr w:type="spellEnd"/>
            <w:r>
              <w:rPr>
                <w:rFonts w:asci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joqeveritare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FB062D" w14:textId="77777777" w:rsidR="00435C77" w:rsidRDefault="00B149A6">
            <w:pPr>
              <w:pStyle w:val="TableParagraph"/>
              <w:spacing w:before="100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38.000,00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E28ADEA" w14:textId="77777777" w:rsidR="00435C77" w:rsidRDefault="00B149A6">
            <w:pPr>
              <w:pStyle w:val="TableParagraph"/>
              <w:spacing w:before="100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38.000,00</w:t>
            </w:r>
          </w:p>
        </w:tc>
      </w:tr>
      <w:tr w:rsidR="00435C77" w14:paraId="2E07F1FD" w14:textId="77777777">
        <w:trPr>
          <w:trHeight w:hRule="exact" w:val="269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ADB93F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18D8" w14:textId="77777777" w:rsidR="00435C77" w:rsidRDefault="00B149A6">
            <w:pPr>
              <w:pStyle w:val="TableParagraph"/>
              <w:spacing w:before="100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4316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D855" w14:textId="77777777" w:rsidR="00435C77" w:rsidRDefault="00B149A6">
            <w:pPr>
              <w:pStyle w:val="TableParagraph"/>
              <w:spacing w:before="100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njëhershme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ndihma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sociale</w:t>
            </w:r>
            <w:proofErr w:type="spellEnd"/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01C0" w14:textId="77777777" w:rsidR="00435C77" w:rsidRDefault="00435C77"/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F8230E4" w14:textId="77777777" w:rsidR="00435C77" w:rsidRDefault="00B149A6">
            <w:pPr>
              <w:pStyle w:val="TableParagraph"/>
              <w:spacing w:before="47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64.000,00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09A6456" w14:textId="77777777" w:rsidR="00435C77" w:rsidRDefault="00B149A6">
            <w:pPr>
              <w:pStyle w:val="TableParagraph"/>
              <w:spacing w:before="47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70.100,00</w:t>
            </w:r>
          </w:p>
        </w:tc>
      </w:tr>
      <w:tr w:rsidR="00435C77" w14:paraId="0C343FA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1DB39FA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CEBC" w14:textId="77777777" w:rsidR="00435C77" w:rsidRDefault="00B149A6">
            <w:pPr>
              <w:pStyle w:val="TableParagraph"/>
              <w:spacing w:before="4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43181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F4D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individeve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A2CA8B6" w14:textId="77777777" w:rsidR="00435C77" w:rsidRDefault="00B149A6">
            <w:pPr>
              <w:pStyle w:val="TableParagraph"/>
              <w:spacing w:line="161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E513391" w14:textId="77777777" w:rsidR="00435C77" w:rsidRDefault="00B149A6">
            <w:pPr>
              <w:pStyle w:val="TableParagraph"/>
              <w:spacing w:line="161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60.000,00</w:t>
            </w:r>
          </w:p>
        </w:tc>
      </w:tr>
      <w:tr w:rsidR="00435C77" w14:paraId="3451057E" w14:textId="77777777">
        <w:trPr>
          <w:trHeight w:hRule="exact" w:val="24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B79EA5D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20DAB0" w14:textId="77777777" w:rsidR="00435C77" w:rsidRDefault="00B149A6">
            <w:pPr>
              <w:pStyle w:val="TableParagraph"/>
              <w:spacing w:before="69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4319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250CD" w14:textId="77777777" w:rsidR="00435C77" w:rsidRDefault="00B149A6">
            <w:pPr>
              <w:pStyle w:val="TableParagraph"/>
              <w:spacing w:before="6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/>
                <w:spacing w:val="-1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institucioneve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E92B186" w14:textId="77777777" w:rsidR="00435C77" w:rsidRDefault="00B149A6">
            <w:pPr>
              <w:pStyle w:val="TableParagraph"/>
              <w:spacing w:before="35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12.500,00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12E7A" w14:textId="77777777" w:rsidR="00435C77" w:rsidRDefault="00B149A6">
            <w:pPr>
              <w:pStyle w:val="TableParagraph"/>
              <w:spacing w:before="35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12.500,00</w:t>
            </w:r>
          </w:p>
        </w:tc>
      </w:tr>
      <w:tr w:rsidR="00435C77" w14:paraId="197C4D5C" w14:textId="77777777">
        <w:trPr>
          <w:trHeight w:hRule="exact" w:val="218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34C8054" w14:textId="77777777" w:rsidR="00435C77" w:rsidRDefault="00B149A6">
            <w:pPr>
              <w:pStyle w:val="TableParagraph"/>
              <w:spacing w:before="16"/>
              <w:ind w:right="22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w w:val="95"/>
                <w:sz w:val="14"/>
              </w:rPr>
              <w:t>4</w:t>
            </w:r>
          </w:p>
        </w:tc>
        <w:tc>
          <w:tcPr>
            <w:tcW w:w="6025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48E3C9EB" w14:textId="77777777" w:rsidR="00435C77" w:rsidRDefault="00B149A6">
            <w:pPr>
              <w:pStyle w:val="TableParagraph"/>
              <w:spacing w:before="7"/>
              <w:ind w:left="1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SHPENZIMET</w:t>
            </w:r>
            <w:r>
              <w:rPr>
                <w:rFonts w:ascii="Arial"/>
                <w:b/>
                <w:spacing w:val="-1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TOTALE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65C60713" w14:textId="77777777" w:rsidR="00435C77" w:rsidRDefault="00B149A6">
            <w:pPr>
              <w:pStyle w:val="TableParagraph"/>
              <w:spacing w:before="16"/>
              <w:ind w:left="44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1.113.300,00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8CB3E2"/>
          </w:tcPr>
          <w:p w14:paraId="790A4169" w14:textId="77777777" w:rsidR="00435C77" w:rsidRDefault="00B149A6">
            <w:pPr>
              <w:pStyle w:val="TableParagraph"/>
              <w:spacing w:before="16"/>
              <w:ind w:left="4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1.221.300,00</w:t>
            </w:r>
          </w:p>
        </w:tc>
      </w:tr>
    </w:tbl>
    <w:p w14:paraId="50B091C5" w14:textId="77777777" w:rsidR="00435C77" w:rsidRDefault="00435C77">
      <w:pPr>
        <w:spacing w:before="1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5319"/>
        <w:gridCol w:w="1285"/>
        <w:gridCol w:w="1286"/>
      </w:tblGrid>
      <w:tr w:rsidR="00435C77" w14:paraId="4F7EA52A" w14:textId="77777777">
        <w:trPr>
          <w:trHeight w:hRule="exact" w:val="36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0D51A1F" w14:textId="77777777" w:rsidR="00435C77" w:rsidRDefault="00B149A6">
            <w:pPr>
              <w:pStyle w:val="TableParagraph"/>
              <w:spacing w:line="253" w:lineRule="auto"/>
              <w:ind w:left="18" w:right="28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7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A57CBCA" w14:textId="77777777" w:rsidR="00435C77" w:rsidRDefault="00B149A6">
            <w:pPr>
              <w:pStyle w:val="TableParagraph"/>
              <w:spacing w:line="253" w:lineRule="auto"/>
              <w:ind w:left="23" w:right="14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53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0531C486" w14:textId="77777777" w:rsidR="00435C77" w:rsidRDefault="00B149A6">
            <w:pPr>
              <w:pStyle w:val="TableParagraph"/>
              <w:spacing w:before="79"/>
              <w:ind w:left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PERSHKRIMI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14D0EBC" w14:textId="77777777" w:rsidR="00435C77" w:rsidRDefault="00B149A6">
            <w:pPr>
              <w:pStyle w:val="TableParagraph"/>
              <w:spacing w:before="88"/>
              <w:ind w:left="26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PLANI</w:t>
            </w:r>
            <w:r>
              <w:rPr>
                <w:rFonts w:asci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643B3C21" w14:textId="77777777" w:rsidR="00435C77" w:rsidRDefault="00B149A6">
            <w:pPr>
              <w:pStyle w:val="TableParagraph"/>
              <w:spacing w:before="88"/>
              <w:ind w:left="16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Rebalans</w:t>
            </w:r>
            <w:proofErr w:type="spellEnd"/>
            <w:r>
              <w:rPr>
                <w:rFonts w:asci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</w:tr>
      <w:tr w:rsidR="00435C77" w14:paraId="4A40B99E" w14:textId="77777777">
        <w:trPr>
          <w:trHeight w:hRule="exact" w:val="18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48931AAB" w14:textId="77777777" w:rsidR="00435C77" w:rsidRDefault="00435C77"/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4E72E6DD" w14:textId="77777777" w:rsidR="00435C77" w:rsidRDefault="00B149A6">
            <w:pPr>
              <w:pStyle w:val="TableParagraph"/>
              <w:spacing w:before="2"/>
              <w:ind w:left="190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SEKRETARIATI</w:t>
            </w:r>
            <w:r>
              <w:rPr>
                <w:rFonts w:ascii="Arial" w:hAnsi="Arial"/>
                <w:b/>
                <w:spacing w:val="-1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PËR</w:t>
            </w:r>
            <w:r>
              <w:rPr>
                <w:rFonts w:ascii="Arial" w:hAnsi="Arial"/>
                <w:b/>
                <w:spacing w:val="-1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URBANIZËS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90F96D6" w14:textId="77777777" w:rsidR="00435C77" w:rsidRDefault="00435C77"/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561A4E75" w14:textId="77777777" w:rsidR="00435C77" w:rsidRDefault="00435C77"/>
        </w:tc>
      </w:tr>
      <w:tr w:rsidR="00435C77" w14:paraId="15448FC2" w14:textId="77777777">
        <w:trPr>
          <w:trHeight w:hRule="exact" w:val="1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01DB771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411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4A1B" w14:textId="77777777" w:rsidR="00435C77" w:rsidRDefault="00B149A6">
            <w:pPr>
              <w:pStyle w:val="TableParagraph"/>
              <w:spacing w:before="4"/>
              <w:ind w:left="126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bruto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kontributi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pergjg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punëdh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0EE8C5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115.380,00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10483E4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115.380,00</w:t>
            </w:r>
          </w:p>
        </w:tc>
      </w:tr>
      <w:tr w:rsidR="00435C77" w14:paraId="6E65CFD1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4BB55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4086" w14:textId="77777777" w:rsidR="00435C77" w:rsidRDefault="00B149A6">
            <w:pPr>
              <w:pStyle w:val="TableParagraph"/>
              <w:spacing w:before="4" w:line="160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0DB4" w14:textId="77777777" w:rsidR="00435C77" w:rsidRDefault="00B149A6">
            <w:pPr>
              <w:pStyle w:val="TableParagraph"/>
              <w:spacing w:before="4" w:line="160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neto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F385A3" w14:textId="77777777" w:rsidR="00435C77" w:rsidRDefault="00B149A6">
            <w:pPr>
              <w:pStyle w:val="TableParagraph"/>
              <w:spacing w:before="4" w:line="160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85.320,00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55A907D" w14:textId="77777777" w:rsidR="00435C77" w:rsidRDefault="00B149A6">
            <w:pPr>
              <w:pStyle w:val="TableParagraph"/>
              <w:spacing w:before="4" w:line="160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85.320,00</w:t>
            </w:r>
          </w:p>
        </w:tc>
      </w:tr>
      <w:tr w:rsidR="00435C77" w14:paraId="571BBF5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2E27EE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7F65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1BDC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z w:val="14"/>
              </w:rPr>
              <w:t>Taksa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109C6B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4.270,00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54D7204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4.270,00</w:t>
            </w:r>
          </w:p>
        </w:tc>
      </w:tr>
      <w:tr w:rsidR="00435C77" w14:paraId="3CE356F0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E878BA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3780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D4F6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ACA254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17.300,00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DC5CDD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17.300,00</w:t>
            </w:r>
          </w:p>
        </w:tc>
      </w:tr>
      <w:tr w:rsidR="00435C77" w14:paraId="490A0463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88B080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FD3F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0C9C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përgjegjësi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punëdhënësit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B0BBC0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7.920,00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F1F90FD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7.920,00</w:t>
            </w:r>
          </w:p>
        </w:tc>
      </w:tr>
      <w:tr w:rsidR="00435C77" w14:paraId="30FD1655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05738F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030A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64C8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Mbitatimi</w:t>
            </w:r>
            <w:proofErr w:type="spellEnd"/>
            <w:r>
              <w:rPr>
                <w:rFonts w:asci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komunal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B437CD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570,00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4CDA9F0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570,00</w:t>
            </w:r>
          </w:p>
        </w:tc>
      </w:tr>
      <w:tr w:rsidR="00435C77" w14:paraId="66CD43B6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84E92EB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412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2B9E" w14:textId="77777777" w:rsidR="00435C77" w:rsidRDefault="00B149A6">
            <w:pPr>
              <w:pStyle w:val="TableParagraph"/>
              <w:spacing w:before="4"/>
              <w:ind w:left="1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personale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013C1F" w14:textId="77777777" w:rsidR="00435C77" w:rsidRDefault="00B149A6">
            <w:pPr>
              <w:pStyle w:val="TableParagraph"/>
              <w:spacing w:before="4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86C1E24" w14:textId="77777777" w:rsidR="00435C77" w:rsidRDefault="00B149A6">
            <w:pPr>
              <w:pStyle w:val="TableParagraph"/>
              <w:spacing w:before="4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5.000,00</w:t>
            </w:r>
          </w:p>
        </w:tc>
      </w:tr>
      <w:tr w:rsidR="00435C77" w14:paraId="07A738E6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BAB880A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C931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2376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Kompensimi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transport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62245B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919A3A2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630EF78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53E882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12C9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4127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76B9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6A1588B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6CEB553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5.000,00</w:t>
            </w:r>
          </w:p>
        </w:tc>
      </w:tr>
      <w:tr w:rsidR="00435C77" w14:paraId="0D23B67B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03A2592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413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28BB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materjal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3E76DD8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06DBE21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</w:tr>
      <w:tr w:rsidR="00435C77" w14:paraId="7ECC80C6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E1C52E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E1BD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D6E1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derivatet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naftës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64554E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8299882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4FF6CD7E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6752C10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414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064D" w14:textId="77777777" w:rsidR="00435C77" w:rsidRDefault="00B149A6">
            <w:pPr>
              <w:pStyle w:val="TableParagraph"/>
              <w:spacing w:before="4"/>
              <w:ind w:left="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shërbime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86A36C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14.150,00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2382BD8" w14:textId="77777777" w:rsidR="00435C77" w:rsidRDefault="00B149A6">
            <w:pPr>
              <w:pStyle w:val="TableParagraph"/>
              <w:spacing w:before="4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4.150,00</w:t>
            </w:r>
          </w:p>
        </w:tc>
      </w:tr>
      <w:tr w:rsidR="00435C77" w14:paraId="5E4AEABA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A36345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BD3A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1D95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Udhëtimet</w:t>
            </w:r>
            <w:proofErr w:type="spellEnd"/>
            <w:r>
              <w:rPr>
                <w:rFonts w:ascii="Arial" w:hAns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zyrtare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8CA9DB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55D1067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150,00</w:t>
            </w:r>
          </w:p>
        </w:tc>
      </w:tr>
      <w:tr w:rsidR="00435C77" w14:paraId="79E869A9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1BBAF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3D97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BBF9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Reprezentacioni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shtypi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bufesë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E30B83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C3D6214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</w:tr>
      <w:tr w:rsidR="00435C77" w14:paraId="2DDCA26C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42A74C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BDD9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4147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199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konsultative</w:t>
            </w:r>
            <w:proofErr w:type="spellEnd"/>
            <w:r>
              <w:rPr>
                <w:rFonts w:ascii="Arial"/>
                <w:spacing w:val="-1"/>
                <w:sz w:val="14"/>
              </w:rPr>
              <w:t>,</w:t>
            </w:r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projektet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studimet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20243F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3.600,00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31B6ACA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3.600,00</w:t>
            </w:r>
          </w:p>
        </w:tc>
      </w:tr>
      <w:tr w:rsidR="00435C77" w14:paraId="49461948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44FD75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D5E2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4148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ECF5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r>
              <w:rPr>
                <w:rFonts w:ascii="Arial"/>
                <w:spacing w:val="-1"/>
                <w:sz w:val="14"/>
              </w:rPr>
              <w:t>per</w:t>
            </w:r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avacimin</w:t>
            </w:r>
            <w:proofErr w:type="spellEnd"/>
            <w:r>
              <w:rPr>
                <w:rFonts w:asci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profesional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FF5323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D254146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</w:tr>
      <w:tr w:rsidR="00435C77" w14:paraId="586A0231" w14:textId="77777777">
        <w:trPr>
          <w:trHeight w:hRule="exact" w:val="25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144CCE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767DE8" w14:textId="77777777" w:rsidR="00435C77" w:rsidRDefault="00B149A6">
            <w:pPr>
              <w:pStyle w:val="TableParagraph"/>
              <w:spacing w:before="79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C91701" w14:textId="77777777" w:rsidR="00435C77" w:rsidRDefault="00B149A6">
            <w:pPr>
              <w:pStyle w:val="TableParagraph"/>
              <w:spacing w:before="7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11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8846685" w14:textId="77777777" w:rsidR="00435C77" w:rsidRDefault="00B149A6">
            <w:pPr>
              <w:pStyle w:val="TableParagraph"/>
              <w:spacing w:before="41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DB808" w14:textId="77777777" w:rsidR="00435C77" w:rsidRDefault="00B149A6">
            <w:pPr>
              <w:pStyle w:val="TableParagraph"/>
              <w:spacing w:before="41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75BC87D7" w14:textId="77777777">
        <w:trPr>
          <w:trHeight w:hRule="exact" w:val="18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75E2F23B" w14:textId="77777777" w:rsidR="00435C77" w:rsidRDefault="00B149A6">
            <w:pPr>
              <w:pStyle w:val="TableParagraph"/>
              <w:spacing w:line="161" w:lineRule="exact"/>
              <w:ind w:right="22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w w:val="95"/>
                <w:sz w:val="14"/>
              </w:rPr>
              <w:t>4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E73B8DF" w14:textId="77777777" w:rsidR="00435C77" w:rsidRDefault="00B149A6">
            <w:pPr>
              <w:pStyle w:val="TableParagraph"/>
              <w:spacing w:line="151" w:lineRule="exact"/>
              <w:ind w:left="1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SHPENZIMET</w:t>
            </w:r>
            <w:r>
              <w:rPr>
                <w:rFonts w:ascii="Arial"/>
                <w:b/>
                <w:spacing w:val="-1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TOTALE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58880B2B" w14:textId="77777777" w:rsidR="00435C77" w:rsidRDefault="00B149A6">
            <w:pPr>
              <w:pStyle w:val="TableParagraph"/>
              <w:spacing w:line="161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134.530,00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8CB3E2"/>
          </w:tcPr>
          <w:p w14:paraId="76214763" w14:textId="77777777" w:rsidR="00435C77" w:rsidRDefault="00B149A6">
            <w:pPr>
              <w:pStyle w:val="TableParagraph"/>
              <w:spacing w:line="161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124.530,00</w:t>
            </w:r>
          </w:p>
        </w:tc>
      </w:tr>
    </w:tbl>
    <w:p w14:paraId="5CB42C14" w14:textId="77777777" w:rsidR="00435C77" w:rsidRDefault="00435C77">
      <w:pPr>
        <w:spacing w:line="161" w:lineRule="exact"/>
        <w:rPr>
          <w:rFonts w:ascii="Arial" w:eastAsia="Arial" w:hAnsi="Arial" w:cs="Arial"/>
          <w:sz w:val="14"/>
          <w:szCs w:val="14"/>
        </w:rPr>
        <w:sectPr w:rsidR="00435C77">
          <w:pgSz w:w="16840" w:h="11910" w:orient="landscape"/>
          <w:pgMar w:top="1000" w:right="2420" w:bottom="280" w:left="1900" w:header="720" w:footer="720" w:gutter="0"/>
          <w:cols w:space="720"/>
        </w:sectPr>
      </w:pPr>
    </w:p>
    <w:p w14:paraId="070BE78A" w14:textId="77777777" w:rsidR="00435C77" w:rsidRDefault="00435C77">
      <w:pPr>
        <w:spacing w:before="10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3673"/>
        <w:gridCol w:w="1647"/>
        <w:gridCol w:w="1285"/>
        <w:gridCol w:w="1286"/>
      </w:tblGrid>
      <w:tr w:rsidR="00435C77" w14:paraId="7D64BE14" w14:textId="77777777">
        <w:trPr>
          <w:trHeight w:hRule="exact" w:val="36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EBE5EAA" w14:textId="77777777" w:rsidR="00435C77" w:rsidRDefault="00B149A6">
            <w:pPr>
              <w:pStyle w:val="TableParagraph"/>
              <w:spacing w:line="253" w:lineRule="auto"/>
              <w:ind w:left="18" w:right="28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7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8428F2E" w14:textId="77777777" w:rsidR="00435C77" w:rsidRDefault="00B149A6">
            <w:pPr>
              <w:pStyle w:val="TableParagraph"/>
              <w:spacing w:line="253" w:lineRule="auto"/>
              <w:ind w:left="23" w:right="14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531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4C7B8F15" w14:textId="77777777" w:rsidR="00435C77" w:rsidRDefault="00B149A6">
            <w:pPr>
              <w:pStyle w:val="TableParagraph"/>
              <w:spacing w:before="79"/>
              <w:ind w:left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PERSHKRIMI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3B2CFB63" w14:textId="77777777" w:rsidR="00435C77" w:rsidRDefault="00B149A6">
            <w:pPr>
              <w:pStyle w:val="TableParagraph"/>
              <w:spacing w:before="92"/>
              <w:ind w:left="26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PLANI</w:t>
            </w:r>
            <w:r>
              <w:rPr>
                <w:rFonts w:asci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47B4C7E0" w14:textId="77777777" w:rsidR="00435C77" w:rsidRDefault="00B149A6">
            <w:pPr>
              <w:pStyle w:val="TableParagraph"/>
              <w:spacing w:before="89"/>
              <w:ind w:left="16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Rebalans</w:t>
            </w:r>
            <w:proofErr w:type="spellEnd"/>
            <w:r>
              <w:rPr>
                <w:rFonts w:asci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</w:tr>
      <w:tr w:rsidR="00435C77" w14:paraId="6F08CB4D" w14:textId="77777777">
        <w:trPr>
          <w:trHeight w:hRule="exact" w:val="18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CDD0013" w14:textId="77777777" w:rsidR="00435C77" w:rsidRDefault="00435C77"/>
        </w:tc>
        <w:tc>
          <w:tcPr>
            <w:tcW w:w="6025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558A7A6" w14:textId="77777777" w:rsidR="00435C77" w:rsidRDefault="00B149A6">
            <w:pPr>
              <w:pStyle w:val="TableParagraph"/>
              <w:spacing w:before="2"/>
              <w:ind w:left="123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SEKRETARIATI</w:t>
            </w:r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PËR</w:t>
            </w:r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BUJQËSI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DHE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ZHVILLIM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RURAL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52487D7" w14:textId="77777777" w:rsidR="00435C77" w:rsidRDefault="00435C77"/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357BF23D" w14:textId="77777777" w:rsidR="00435C77" w:rsidRDefault="00435C77"/>
        </w:tc>
      </w:tr>
      <w:tr w:rsidR="00435C77" w14:paraId="1548F40B" w14:textId="77777777">
        <w:trPr>
          <w:trHeight w:hRule="exact" w:val="1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F6C2B34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411</w:t>
            </w:r>
          </w:p>
        </w:tc>
        <w:tc>
          <w:tcPr>
            <w:tcW w:w="602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48D3" w14:textId="77777777" w:rsidR="00435C77" w:rsidRDefault="00B149A6">
            <w:pPr>
              <w:pStyle w:val="TableParagraph"/>
              <w:spacing w:before="4"/>
              <w:ind w:left="116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bruto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pergjegj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punëdh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F70A5D0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84.100,00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F95EA43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84.100,00</w:t>
            </w:r>
          </w:p>
        </w:tc>
      </w:tr>
      <w:tr w:rsidR="00435C77" w14:paraId="2ADBBF50" w14:textId="77777777">
        <w:trPr>
          <w:trHeight w:hRule="exact" w:val="209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AC70C7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C2C4" w14:textId="77777777" w:rsidR="00435C77" w:rsidRDefault="00B149A6">
            <w:pPr>
              <w:pStyle w:val="TableParagraph"/>
              <w:spacing w:before="40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4111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A002" w14:textId="77777777" w:rsidR="00435C77" w:rsidRDefault="00B149A6">
            <w:pPr>
              <w:pStyle w:val="TableParagraph"/>
              <w:spacing w:before="40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neto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705F84" w14:textId="77777777" w:rsidR="00435C77" w:rsidRDefault="00B149A6">
            <w:pPr>
              <w:pStyle w:val="TableParagraph"/>
              <w:spacing w:before="40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62.000,00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E0D2F49" w14:textId="77777777" w:rsidR="00435C77" w:rsidRDefault="00B149A6">
            <w:pPr>
              <w:pStyle w:val="TableParagraph"/>
              <w:spacing w:before="40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62.000,00</w:t>
            </w:r>
          </w:p>
        </w:tc>
      </w:tr>
      <w:tr w:rsidR="00435C77" w14:paraId="0471684C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B4737F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67F5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4112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CD17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z w:val="14"/>
              </w:rPr>
              <w:t>Taksa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72AFD7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3.600,00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9D0A5B1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3.600,00</w:t>
            </w:r>
          </w:p>
        </w:tc>
      </w:tr>
      <w:tr w:rsidR="00435C77" w14:paraId="14912491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DBADBC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A65A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4113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BFF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20FE1B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12.000,00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FC1456C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12.000,00</w:t>
            </w:r>
          </w:p>
        </w:tc>
      </w:tr>
      <w:tr w:rsidR="00435C77" w14:paraId="126619BB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F348A7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F57C" w14:textId="77777777" w:rsidR="00435C77" w:rsidRDefault="00B149A6">
            <w:pPr>
              <w:pStyle w:val="TableParagraph"/>
              <w:spacing w:before="9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4114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725C" w14:textId="77777777" w:rsidR="00435C77" w:rsidRDefault="00B149A6">
            <w:pPr>
              <w:pStyle w:val="TableParagraph"/>
              <w:spacing w:before="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punëdhënësit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01E04E0" w14:textId="77777777" w:rsidR="00435C77" w:rsidRDefault="00B149A6">
            <w:pPr>
              <w:pStyle w:val="TableParagraph"/>
              <w:spacing w:before="9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ADA380" w14:textId="77777777" w:rsidR="00435C77" w:rsidRDefault="00B149A6">
            <w:pPr>
              <w:pStyle w:val="TableParagraph"/>
              <w:spacing w:before="9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6.000,00</w:t>
            </w:r>
          </w:p>
        </w:tc>
      </w:tr>
      <w:tr w:rsidR="00435C77" w14:paraId="79C96587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1F5CD9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0D45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4115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FB23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Mbitatimi</w:t>
            </w:r>
            <w:proofErr w:type="spellEnd"/>
            <w:r>
              <w:rPr>
                <w:rFonts w:asci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komunal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B05D48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8F77ED3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</w:tr>
      <w:tr w:rsidR="00435C77" w14:paraId="399DD21D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48D611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412</w:t>
            </w:r>
          </w:p>
        </w:tc>
        <w:tc>
          <w:tcPr>
            <w:tcW w:w="6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24EB" w14:textId="77777777" w:rsidR="00435C77" w:rsidRDefault="00B149A6">
            <w:pPr>
              <w:pStyle w:val="TableParagraph"/>
              <w:spacing w:before="4"/>
              <w:ind w:left="1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personale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19FD94" w14:textId="77777777" w:rsidR="00435C77" w:rsidRDefault="00B149A6">
            <w:pPr>
              <w:pStyle w:val="TableParagraph"/>
              <w:spacing w:before="4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021BEB4" w14:textId="77777777" w:rsidR="00435C77" w:rsidRDefault="00B149A6">
            <w:pPr>
              <w:pStyle w:val="TableParagraph"/>
              <w:spacing w:before="4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1.000,00</w:t>
            </w:r>
          </w:p>
        </w:tc>
      </w:tr>
      <w:tr w:rsidR="00435C77" w14:paraId="464980BD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926A63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5F95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4123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CEA3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Kompensimi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transport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3CF388E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FB9644C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4CDB4A08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CDCB74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698D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4127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0DA2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Kompensimet</w:t>
            </w:r>
            <w:proofErr w:type="spellEnd"/>
            <w:r>
              <w:rPr>
                <w:rFonts w:ascii="Arial"/>
                <w:spacing w:val="-13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ADB74D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45DC855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1.000,00</w:t>
            </w:r>
          </w:p>
        </w:tc>
      </w:tr>
      <w:tr w:rsidR="00435C77" w14:paraId="210A2AD5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B3F724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413</w:t>
            </w:r>
          </w:p>
        </w:tc>
        <w:tc>
          <w:tcPr>
            <w:tcW w:w="6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D892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materjal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FAD5798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806341D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</w:tr>
      <w:tr w:rsidR="00435C77" w14:paraId="78FE21C9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E19EF3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EA66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4135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32D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derivatet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naftës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616DECF" w14:textId="77777777" w:rsidR="00435C77" w:rsidRDefault="00435C77"/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66E8557" w14:textId="77777777" w:rsidR="00435C77" w:rsidRDefault="00435C77"/>
        </w:tc>
      </w:tr>
      <w:tr w:rsidR="00435C77" w14:paraId="3E87770B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8630B4A" w14:textId="77777777" w:rsidR="00435C77" w:rsidRDefault="00B149A6">
            <w:pPr>
              <w:pStyle w:val="TableParagraph"/>
              <w:spacing w:before="5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414</w:t>
            </w:r>
          </w:p>
        </w:tc>
        <w:tc>
          <w:tcPr>
            <w:tcW w:w="6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E5AF" w14:textId="77777777" w:rsidR="00435C77" w:rsidRDefault="00B149A6">
            <w:pPr>
              <w:pStyle w:val="TableParagraph"/>
              <w:spacing w:before="5"/>
              <w:ind w:left="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shërbime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DC2F36" w14:textId="77777777" w:rsidR="00435C77" w:rsidRDefault="00B149A6">
            <w:pPr>
              <w:pStyle w:val="TableParagraph"/>
              <w:spacing w:before="5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27.000,00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20BECC8" w14:textId="77777777" w:rsidR="00435C77" w:rsidRDefault="00B149A6">
            <w:pPr>
              <w:pStyle w:val="TableParagraph"/>
              <w:spacing w:before="5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27.000,00</w:t>
            </w:r>
          </w:p>
        </w:tc>
      </w:tr>
      <w:tr w:rsidR="00435C77" w14:paraId="18B99C3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DEEB84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B9CF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4141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2C9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Udhëtimet</w:t>
            </w:r>
            <w:proofErr w:type="spellEnd"/>
            <w:r>
              <w:rPr>
                <w:rFonts w:ascii="Arial" w:hAns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zyrtare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0D6AF7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1CD36BB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2.000,00</w:t>
            </w:r>
          </w:p>
        </w:tc>
      </w:tr>
      <w:tr w:rsidR="00435C77" w14:paraId="1EE7EF4B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3A9F21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6AF2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4142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92C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Reprezentacioni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shtypi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bufesë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343729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E34E954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</w:tr>
      <w:tr w:rsidR="00435C77" w14:paraId="20F0BFD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2D3D76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5FDE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4148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9760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avancimin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profesional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619FB8A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DD3C9C7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</w:tr>
      <w:tr w:rsidR="00435C77" w14:paraId="4DCD12D7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FB9DAD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CD24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4149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A902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/>
                <w:spacing w:val="-11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7E7DC7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24.000,00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3AC2326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24.000,00</w:t>
            </w:r>
          </w:p>
        </w:tc>
      </w:tr>
      <w:tr w:rsidR="00435C77" w14:paraId="639F1573" w14:textId="77777777">
        <w:trPr>
          <w:trHeight w:hRule="exact" w:val="178"/>
        </w:trPr>
        <w:tc>
          <w:tcPr>
            <w:tcW w:w="853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F58981F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418</w:t>
            </w:r>
          </w:p>
        </w:tc>
        <w:tc>
          <w:tcPr>
            <w:tcW w:w="6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CB2F" w14:textId="77777777" w:rsidR="00435C77" w:rsidRDefault="00B149A6">
            <w:pPr>
              <w:pStyle w:val="TableParagraph"/>
              <w:spacing w:before="4"/>
              <w:ind w:left="1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2"/>
                <w:sz w:val="14"/>
              </w:rPr>
              <w:t>Subvencionet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0F8F76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4FF5CFC" w14:textId="77777777" w:rsidR="00435C77" w:rsidRDefault="00B149A6">
            <w:pPr>
              <w:pStyle w:val="TableParagraph"/>
              <w:spacing w:before="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550.000,00</w:t>
            </w:r>
          </w:p>
        </w:tc>
      </w:tr>
      <w:tr w:rsidR="00435C77" w14:paraId="4A773BC8" w14:textId="77777777">
        <w:trPr>
          <w:trHeight w:hRule="exact" w:val="173"/>
        </w:trPr>
        <w:tc>
          <w:tcPr>
            <w:tcW w:w="853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906B7D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9B00" w14:textId="77777777" w:rsidR="00435C77" w:rsidRDefault="00B149A6">
            <w:pPr>
              <w:pStyle w:val="TableParagraph"/>
              <w:spacing w:before="4" w:line="159" w:lineRule="exact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41811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332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Subvencionet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perkrahjen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prodhuesve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bujqësor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F93FEE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F166D97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550.000,00</w:t>
            </w:r>
          </w:p>
        </w:tc>
      </w:tr>
      <w:tr w:rsidR="00435C77" w14:paraId="30036A7B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B3D404C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419</w:t>
            </w:r>
          </w:p>
        </w:tc>
        <w:tc>
          <w:tcPr>
            <w:tcW w:w="6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78E0" w14:textId="77777777" w:rsidR="00435C77" w:rsidRDefault="00B149A6">
            <w:pPr>
              <w:pStyle w:val="TableParagraph"/>
              <w:spacing w:before="4"/>
              <w:ind w:left="1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/>
                <w:b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6A21E57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472B7D6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</w:tr>
      <w:tr w:rsidR="00435C77" w14:paraId="3D8EB2A1" w14:textId="77777777">
        <w:trPr>
          <w:trHeight w:hRule="exact" w:val="17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0E18AD1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63B49B2D" w14:textId="77777777" w:rsidR="00435C77" w:rsidRDefault="00B149A6">
            <w:pPr>
              <w:pStyle w:val="TableParagraph"/>
              <w:spacing w:before="2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4191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22B1EF0E" w14:textId="77777777" w:rsidR="00435C77" w:rsidRDefault="00B149A6">
            <w:pPr>
              <w:pStyle w:val="TableParagraph"/>
              <w:spacing w:before="2" w:line="159" w:lineRule="exact"/>
              <w:ind w:left="22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bazë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pagesës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së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kontr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.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</w:t>
            </w:r>
            <w:proofErr w:type="spellEnd"/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1F2CC088" w14:textId="77777777" w:rsidR="00435C77" w:rsidRDefault="00435C77"/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12E2F016" w14:textId="77777777" w:rsidR="00435C77" w:rsidRDefault="00B149A6">
            <w:pPr>
              <w:pStyle w:val="TableParagraph"/>
              <w:spacing w:before="2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124D4" w14:textId="77777777" w:rsidR="00435C77" w:rsidRDefault="00B149A6">
            <w:pPr>
              <w:pStyle w:val="TableParagraph"/>
              <w:spacing w:before="2" w:line="157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787A74E6" w14:textId="77777777">
        <w:trPr>
          <w:trHeight w:hRule="exact" w:val="189"/>
        </w:trPr>
        <w:tc>
          <w:tcPr>
            <w:tcW w:w="85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667AD9F" w14:textId="77777777" w:rsidR="00435C77" w:rsidRDefault="00B149A6">
            <w:pPr>
              <w:pStyle w:val="TableParagraph"/>
              <w:spacing w:before="4"/>
              <w:ind w:right="22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w w:val="95"/>
                <w:sz w:val="14"/>
              </w:rPr>
              <w:t>4</w:t>
            </w:r>
          </w:p>
        </w:tc>
        <w:tc>
          <w:tcPr>
            <w:tcW w:w="6025" w:type="dxa"/>
            <w:gridSpan w:val="3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727C6C26" w14:textId="77777777" w:rsidR="00435C77" w:rsidRDefault="00B149A6">
            <w:pPr>
              <w:pStyle w:val="TableParagraph"/>
              <w:spacing w:line="156" w:lineRule="exact"/>
              <w:ind w:left="1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SHPENZIMET</w:t>
            </w:r>
            <w:r>
              <w:rPr>
                <w:rFonts w:ascii="Arial"/>
                <w:b/>
                <w:spacing w:val="-1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TOTALE</w:t>
            </w:r>
          </w:p>
        </w:tc>
        <w:tc>
          <w:tcPr>
            <w:tcW w:w="1285" w:type="dxa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2A4DE145" w14:textId="77777777" w:rsidR="00435C77" w:rsidRDefault="00B149A6">
            <w:pPr>
              <w:pStyle w:val="TableParagraph"/>
              <w:spacing w:before="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662.100,00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8CB3E2"/>
          </w:tcPr>
          <w:p w14:paraId="08C7EA76" w14:textId="77777777" w:rsidR="00435C77" w:rsidRDefault="00B149A6">
            <w:pPr>
              <w:pStyle w:val="TableParagraph"/>
              <w:spacing w:before="2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662.100,00</w:t>
            </w:r>
          </w:p>
        </w:tc>
      </w:tr>
    </w:tbl>
    <w:p w14:paraId="0CE39910" w14:textId="77777777" w:rsidR="00435C77" w:rsidRDefault="00435C77">
      <w:pPr>
        <w:spacing w:before="9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5319"/>
        <w:gridCol w:w="1285"/>
        <w:gridCol w:w="1286"/>
      </w:tblGrid>
      <w:tr w:rsidR="00435C77" w14:paraId="4826856D" w14:textId="77777777">
        <w:trPr>
          <w:trHeight w:hRule="exact" w:val="36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273B7E2" w14:textId="77777777" w:rsidR="00435C77" w:rsidRDefault="00B149A6">
            <w:pPr>
              <w:pStyle w:val="TableParagraph"/>
              <w:spacing w:line="253" w:lineRule="auto"/>
              <w:ind w:left="18" w:right="28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7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7C620DFF" w14:textId="77777777" w:rsidR="00435C77" w:rsidRDefault="00B149A6">
            <w:pPr>
              <w:pStyle w:val="TableParagraph"/>
              <w:spacing w:line="253" w:lineRule="auto"/>
              <w:ind w:left="23" w:right="14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53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58BFF8FB" w14:textId="77777777" w:rsidR="00435C77" w:rsidRDefault="00B149A6">
            <w:pPr>
              <w:pStyle w:val="TableParagraph"/>
              <w:spacing w:before="79"/>
              <w:ind w:left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PERSHKRIMI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57BF8D13" w14:textId="77777777" w:rsidR="00435C77" w:rsidRDefault="00B149A6">
            <w:pPr>
              <w:pStyle w:val="TableParagraph"/>
              <w:spacing w:before="88"/>
              <w:ind w:left="26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PLANI</w:t>
            </w:r>
            <w:r>
              <w:rPr>
                <w:rFonts w:asci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6A93EE36" w14:textId="77777777" w:rsidR="00435C77" w:rsidRDefault="00B149A6">
            <w:pPr>
              <w:pStyle w:val="TableParagraph"/>
              <w:spacing w:before="88"/>
              <w:ind w:left="16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Rebalans</w:t>
            </w:r>
            <w:proofErr w:type="spellEnd"/>
            <w:r>
              <w:rPr>
                <w:rFonts w:asci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</w:tr>
      <w:tr w:rsidR="00435C77" w14:paraId="033232E7" w14:textId="77777777">
        <w:trPr>
          <w:trHeight w:hRule="exact" w:val="18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08D99173" w14:textId="77777777" w:rsidR="00435C77" w:rsidRDefault="00435C77"/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DAD9D01" w14:textId="77777777" w:rsidR="00435C77" w:rsidRDefault="00B149A6">
            <w:pPr>
              <w:pStyle w:val="TableParagraph"/>
              <w:spacing w:before="2"/>
              <w:ind w:left="143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SEKRETARIATI</w:t>
            </w:r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PËR</w:t>
            </w:r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ZHVILLIM</w:t>
            </w:r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DHE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PROJEKTE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86CF9FE" w14:textId="77777777" w:rsidR="00435C77" w:rsidRDefault="00435C77"/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77BF5BD0" w14:textId="77777777" w:rsidR="00435C77" w:rsidRDefault="00435C77"/>
        </w:tc>
      </w:tr>
      <w:tr w:rsidR="00435C77" w14:paraId="04FD8675" w14:textId="77777777">
        <w:trPr>
          <w:trHeight w:hRule="exact" w:val="21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D7709B" w14:textId="77777777" w:rsidR="00435C77" w:rsidRDefault="00B149A6">
            <w:pPr>
              <w:pStyle w:val="TableParagraph"/>
              <w:spacing w:before="36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411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B5FD" w14:textId="77777777" w:rsidR="00435C77" w:rsidRDefault="00B149A6">
            <w:pPr>
              <w:pStyle w:val="TableParagraph"/>
              <w:spacing w:before="36"/>
              <w:ind w:left="1124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bruto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pergjegj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punëdh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DD86EC" w14:textId="77777777" w:rsidR="00435C77" w:rsidRDefault="00B149A6">
            <w:pPr>
              <w:pStyle w:val="TableParagraph"/>
              <w:spacing w:before="14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173.700,00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E8DE7AB" w14:textId="77777777" w:rsidR="00435C77" w:rsidRDefault="00B149A6">
            <w:pPr>
              <w:pStyle w:val="TableParagraph"/>
              <w:spacing w:before="14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173.430,00</w:t>
            </w:r>
          </w:p>
        </w:tc>
      </w:tr>
      <w:tr w:rsidR="00435C77" w14:paraId="7315C19B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D1BE93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5527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6F0A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neto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6AC37A" w14:textId="77777777" w:rsidR="00435C77" w:rsidRDefault="00B149A6">
            <w:pPr>
              <w:pStyle w:val="TableParagraph"/>
              <w:spacing w:before="4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127.000,00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1D9FEEF" w14:textId="77777777" w:rsidR="00435C77" w:rsidRDefault="00B149A6">
            <w:pPr>
              <w:pStyle w:val="TableParagraph"/>
              <w:spacing w:before="4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126.730,00</w:t>
            </w:r>
          </w:p>
        </w:tc>
      </w:tr>
      <w:tr w:rsidR="00435C77" w14:paraId="5B30D675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4B14CA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412A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BF52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z w:val="14"/>
              </w:rPr>
              <w:t>Taksa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arëdhurat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4EAF8A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EB119A0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10.000,00</w:t>
            </w:r>
          </w:p>
        </w:tc>
      </w:tr>
      <w:tr w:rsidR="00435C77" w14:paraId="72C8B29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A01D58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A6D0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5E7E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E33D4F4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24.000,00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57D4B90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24.000,00</w:t>
            </w:r>
          </w:p>
        </w:tc>
      </w:tr>
      <w:tr w:rsidR="00435C77" w14:paraId="1A5CBC00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879596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7D98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D409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punëdhënësit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658305E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11.500,00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044617D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11.500,00</w:t>
            </w:r>
          </w:p>
        </w:tc>
      </w:tr>
      <w:tr w:rsidR="00435C77" w14:paraId="19E4A2A0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2A4F95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0799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4AA1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Mbitatimi</w:t>
            </w:r>
            <w:proofErr w:type="spellEnd"/>
            <w:r>
              <w:rPr>
                <w:rFonts w:asci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komunal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619D85B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88DFB0B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1.200,00</w:t>
            </w:r>
          </w:p>
        </w:tc>
      </w:tr>
      <w:tr w:rsidR="00435C77" w14:paraId="355B3327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3F8E7E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412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64B8" w14:textId="77777777" w:rsidR="00435C77" w:rsidRDefault="00B149A6">
            <w:pPr>
              <w:pStyle w:val="TableParagraph"/>
              <w:spacing w:before="4"/>
              <w:ind w:left="1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personale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06C4E2" w14:textId="77777777" w:rsidR="00435C77" w:rsidRDefault="00B149A6">
            <w:pPr>
              <w:pStyle w:val="TableParagraph"/>
              <w:spacing w:before="4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3BBC401" w14:textId="77777777" w:rsidR="00435C77" w:rsidRDefault="00B149A6">
            <w:pPr>
              <w:pStyle w:val="TableParagraph"/>
              <w:spacing w:before="4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500,00</w:t>
            </w:r>
          </w:p>
        </w:tc>
      </w:tr>
      <w:tr w:rsidR="00435C77" w14:paraId="2C93B2F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6C6426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233B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7DC6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Kompensimet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transport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7F1224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6E79032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0D8019C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44AD3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7692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4127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731D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Komepnsimet</w:t>
            </w:r>
            <w:proofErr w:type="spellEnd"/>
            <w:r>
              <w:rPr>
                <w:rFonts w:ascii="Arial"/>
                <w:spacing w:val="-13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1200297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41039A4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</w:tr>
      <w:tr w:rsidR="00435C77" w14:paraId="000C57D4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66AA36B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413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0076" w14:textId="77777777" w:rsidR="00435C77" w:rsidRDefault="00B149A6">
            <w:pPr>
              <w:pStyle w:val="TableParagraph"/>
              <w:spacing w:before="4"/>
              <w:ind w:left="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Shepnzimet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shërbime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B7A7860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468B59E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</w:tr>
      <w:tr w:rsidR="00435C77" w14:paraId="27D23271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49202E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5708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84AF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derivatet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naftës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E48D895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BA9B003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5F948E83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5E5DA3D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414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310D" w14:textId="77777777" w:rsidR="00435C77" w:rsidRDefault="00435C77"/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507FDC" w14:textId="77777777" w:rsidR="00435C77" w:rsidRDefault="00B149A6">
            <w:pPr>
              <w:pStyle w:val="TableParagraph"/>
              <w:spacing w:before="4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700,00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E460757" w14:textId="77777777" w:rsidR="00435C77" w:rsidRDefault="00B149A6">
            <w:pPr>
              <w:pStyle w:val="TableParagraph"/>
              <w:spacing w:before="4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700,00</w:t>
            </w:r>
          </w:p>
        </w:tc>
      </w:tr>
      <w:tr w:rsidR="00435C77" w14:paraId="51A94027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12C25C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5774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F480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Udhëtimet</w:t>
            </w:r>
            <w:proofErr w:type="spellEnd"/>
            <w:r>
              <w:rPr>
                <w:rFonts w:ascii="Arial" w:hAns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zyrtare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66B9FA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FF97FD0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</w:tr>
      <w:tr w:rsidR="00435C77" w14:paraId="10609B58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0F001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7017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CDE3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Reprezentacioni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shtypi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bufesë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3A6BC2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444D9B3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</w:tr>
      <w:tr w:rsidR="00435C77" w14:paraId="4F0F8E59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34476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ECE0" w14:textId="77777777" w:rsidR="00435C77" w:rsidRDefault="00B149A6">
            <w:pPr>
              <w:pStyle w:val="TableParagraph"/>
              <w:spacing w:before="5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4148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23C4" w14:textId="77777777" w:rsidR="00435C77" w:rsidRDefault="00B149A6">
            <w:pPr>
              <w:pStyle w:val="TableParagraph"/>
              <w:spacing w:before="5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avancimin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profesional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09009B" w14:textId="77777777" w:rsidR="00435C77" w:rsidRDefault="00B149A6">
            <w:pPr>
              <w:pStyle w:val="TableParagraph"/>
              <w:spacing w:before="5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768EB16" w14:textId="77777777" w:rsidR="00435C77" w:rsidRDefault="00B149A6">
            <w:pPr>
              <w:pStyle w:val="TableParagraph"/>
              <w:spacing w:before="5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4E3864A9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2D4C0A1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A13A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058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5C4B75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C78B51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0119FA3D" w14:textId="77777777">
        <w:trPr>
          <w:trHeight w:hRule="exact" w:val="41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47A971C" w14:textId="77777777" w:rsidR="00435C77" w:rsidRDefault="00435C77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E0406B4" w14:textId="77777777" w:rsidR="00435C77" w:rsidRDefault="00B149A6">
            <w:pPr>
              <w:pStyle w:val="TableParagraph"/>
              <w:spacing w:before="88" w:line="159" w:lineRule="exact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431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190F" w14:textId="77777777" w:rsidR="00435C77" w:rsidRDefault="00B149A6">
            <w:pPr>
              <w:pStyle w:val="TableParagraph"/>
              <w:spacing w:before="119"/>
              <w:ind w:left="1009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Transfertat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institucioneve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,</w:t>
            </w:r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individëve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sektorit</w:t>
            </w:r>
            <w:proofErr w:type="spellEnd"/>
            <w:r>
              <w:rPr>
                <w:rFonts w:ascii="Arial" w:hAnsi="Arial"/>
                <w:b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joqeveritar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081CFC" w14:textId="77777777" w:rsidR="00435C77" w:rsidRDefault="00B149A6">
            <w:pPr>
              <w:pStyle w:val="TableParagraph"/>
              <w:spacing w:before="119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50.500,00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74C9C6D" w14:textId="77777777" w:rsidR="00435C77" w:rsidRDefault="00B149A6">
            <w:pPr>
              <w:pStyle w:val="TableParagraph"/>
              <w:spacing w:before="119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50.770,00</w:t>
            </w:r>
          </w:p>
        </w:tc>
      </w:tr>
      <w:tr w:rsidR="00435C77" w14:paraId="2BC1F0C2" w14:textId="77777777">
        <w:trPr>
          <w:trHeight w:hRule="exact" w:val="41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CA19434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88E0" w14:textId="77777777" w:rsidR="00435C77" w:rsidRDefault="00435C7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77F2D396" w14:textId="77777777" w:rsidR="00435C77" w:rsidRDefault="00B149A6">
            <w:pPr>
              <w:pStyle w:val="TableParagraph"/>
              <w:ind w:left="15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43181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1602" w14:textId="77777777" w:rsidR="00435C77" w:rsidRDefault="00B149A6">
            <w:pPr>
              <w:pStyle w:val="TableParagraph"/>
              <w:spacing w:before="112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individeve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D50F97" w14:textId="77777777" w:rsidR="00435C77" w:rsidRDefault="00435C77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DC3C490" w14:textId="77777777" w:rsidR="00435C77" w:rsidRDefault="00B149A6">
            <w:pPr>
              <w:pStyle w:val="TableParagraph"/>
              <w:spacing w:before="88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A587E55" w14:textId="77777777" w:rsidR="00435C77" w:rsidRDefault="00435C77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FF381A9" w14:textId="77777777" w:rsidR="00435C77" w:rsidRDefault="00B149A6">
            <w:pPr>
              <w:pStyle w:val="TableParagraph"/>
              <w:spacing w:before="88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770,00</w:t>
            </w:r>
          </w:p>
        </w:tc>
      </w:tr>
      <w:tr w:rsidR="00435C77" w14:paraId="43B39397" w14:textId="77777777">
        <w:trPr>
          <w:trHeight w:hRule="exact" w:val="181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A3E1D7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BFC3F28" w14:textId="77777777" w:rsidR="00435C77" w:rsidRDefault="00B149A6">
            <w:pPr>
              <w:pStyle w:val="TableParagraph"/>
              <w:spacing w:before="11" w:line="154" w:lineRule="exact"/>
              <w:ind w:left="19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4319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70FC9D5" w14:textId="77777777" w:rsidR="00435C77" w:rsidRDefault="00B149A6">
            <w:pPr>
              <w:pStyle w:val="TableParagraph"/>
              <w:spacing w:before="6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Transfersta</w:t>
            </w:r>
            <w:proofErr w:type="spellEnd"/>
            <w:r>
              <w:rPr>
                <w:rFonts w:ascii="Arial"/>
                <w:spacing w:val="-18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institucioneve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3BEC43A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AA25C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50.000,00</w:t>
            </w:r>
          </w:p>
        </w:tc>
      </w:tr>
      <w:tr w:rsidR="00435C77" w14:paraId="48180227" w14:textId="77777777">
        <w:trPr>
          <w:trHeight w:hRule="exact" w:val="37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5B31DE79" w14:textId="77777777" w:rsidR="00435C77" w:rsidRDefault="00B149A6">
            <w:pPr>
              <w:pStyle w:val="TableParagraph"/>
              <w:spacing w:before="93"/>
              <w:ind w:right="22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w w:val="95"/>
                <w:sz w:val="14"/>
              </w:rPr>
              <w:t>4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330A0E6" w14:textId="77777777" w:rsidR="00435C77" w:rsidRDefault="00B149A6">
            <w:pPr>
              <w:pStyle w:val="TableParagraph"/>
              <w:spacing w:before="9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SHPENZIMET</w:t>
            </w:r>
            <w:r>
              <w:rPr>
                <w:rFonts w:ascii="Arial"/>
                <w:b/>
                <w:spacing w:val="-1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TOTALE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1B996256" w14:textId="77777777" w:rsidR="00435C77" w:rsidRDefault="00B149A6">
            <w:pPr>
              <w:pStyle w:val="TableParagraph"/>
              <w:spacing w:before="93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225.400,00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8CB3E2"/>
          </w:tcPr>
          <w:p w14:paraId="665E3B5B" w14:textId="77777777" w:rsidR="00435C77" w:rsidRDefault="00B149A6">
            <w:pPr>
              <w:pStyle w:val="TableParagraph"/>
              <w:spacing w:before="93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225.400,00</w:t>
            </w:r>
          </w:p>
        </w:tc>
      </w:tr>
    </w:tbl>
    <w:p w14:paraId="5C1761D1" w14:textId="77777777" w:rsidR="00435C77" w:rsidRDefault="00435C77">
      <w:pPr>
        <w:rPr>
          <w:rFonts w:ascii="Arial" w:eastAsia="Arial" w:hAnsi="Arial" w:cs="Arial"/>
          <w:sz w:val="14"/>
          <w:szCs w:val="14"/>
        </w:rPr>
        <w:sectPr w:rsidR="00435C77">
          <w:pgSz w:w="16840" w:h="11910" w:orient="landscape"/>
          <w:pgMar w:top="1000" w:right="2420" w:bottom="280" w:left="1900" w:header="720" w:footer="720" w:gutter="0"/>
          <w:cols w:space="720"/>
        </w:sectPr>
      </w:pPr>
    </w:p>
    <w:p w14:paraId="08106BFE" w14:textId="77777777" w:rsidR="00435C77" w:rsidRDefault="00435C77">
      <w:pPr>
        <w:spacing w:before="10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5319"/>
        <w:gridCol w:w="1285"/>
        <w:gridCol w:w="1286"/>
      </w:tblGrid>
      <w:tr w:rsidR="00435C77" w14:paraId="14DCCA08" w14:textId="77777777">
        <w:trPr>
          <w:trHeight w:hRule="exact" w:val="36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790B9350" w14:textId="77777777" w:rsidR="00435C77" w:rsidRDefault="00B149A6">
            <w:pPr>
              <w:pStyle w:val="TableParagraph"/>
              <w:spacing w:line="253" w:lineRule="auto"/>
              <w:ind w:left="18" w:right="28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7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4C1F4C10" w14:textId="77777777" w:rsidR="00435C77" w:rsidRDefault="00B149A6">
            <w:pPr>
              <w:pStyle w:val="TableParagraph"/>
              <w:spacing w:line="253" w:lineRule="auto"/>
              <w:ind w:left="23" w:right="14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53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7B5E025" w14:textId="77777777" w:rsidR="00435C77" w:rsidRDefault="00B149A6">
            <w:pPr>
              <w:pStyle w:val="TableParagraph"/>
              <w:spacing w:before="79"/>
              <w:ind w:left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PERSHKRIMI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4764DF95" w14:textId="77777777" w:rsidR="00435C77" w:rsidRDefault="00B149A6">
            <w:pPr>
              <w:pStyle w:val="TableParagraph"/>
              <w:spacing w:before="92"/>
              <w:ind w:left="26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PLANI</w:t>
            </w:r>
            <w:r>
              <w:rPr>
                <w:rFonts w:asci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03E21F70" w14:textId="77777777" w:rsidR="00435C77" w:rsidRDefault="00B149A6">
            <w:pPr>
              <w:pStyle w:val="TableParagraph"/>
              <w:spacing w:before="89"/>
              <w:ind w:left="16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Rebalans</w:t>
            </w:r>
            <w:proofErr w:type="spellEnd"/>
            <w:r>
              <w:rPr>
                <w:rFonts w:asci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</w:tr>
      <w:tr w:rsidR="00435C77" w14:paraId="4120801A" w14:textId="77777777">
        <w:trPr>
          <w:trHeight w:hRule="exact" w:val="18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753F4D2D" w14:textId="77777777" w:rsidR="00435C77" w:rsidRDefault="00435C77"/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880A100" w14:textId="77777777" w:rsidR="00435C77" w:rsidRDefault="00B149A6">
            <w:pPr>
              <w:pStyle w:val="TableParagraph"/>
              <w:spacing w:before="2"/>
              <w:ind w:right="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SEKRETARIATI</w:t>
            </w:r>
            <w:r>
              <w:rPr>
                <w:rFonts w:ascii="Arial" w:hAns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PËR</w:t>
            </w:r>
            <w:r>
              <w:rPr>
                <w:rFonts w:ascii="Arial" w:hAns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PRONË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9AD34F9" w14:textId="77777777" w:rsidR="00435C77" w:rsidRDefault="00435C77"/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24D6023C" w14:textId="77777777" w:rsidR="00435C77" w:rsidRDefault="00435C77"/>
        </w:tc>
      </w:tr>
      <w:tr w:rsidR="00435C77" w14:paraId="45C754CD" w14:textId="77777777">
        <w:trPr>
          <w:trHeight w:hRule="exact" w:val="1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6DF4A27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411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7271" w14:textId="77777777" w:rsidR="00435C77" w:rsidRDefault="00B149A6">
            <w:pPr>
              <w:pStyle w:val="TableParagraph"/>
              <w:spacing w:before="4"/>
              <w:ind w:left="114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bruto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kontributet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pergjegj</w:t>
            </w:r>
            <w:proofErr w:type="spellEnd"/>
            <w:r>
              <w:rPr>
                <w:rFonts w:ascii="Arial" w:hAnsi="Arial"/>
                <w:b/>
                <w:spacing w:val="-1"/>
                <w:sz w:val="14"/>
              </w:rPr>
              <w:t>.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punëdh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2F1C56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81.100,00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55EED6E" w14:textId="77777777" w:rsidR="00435C77" w:rsidRDefault="00B149A6">
            <w:pPr>
              <w:pStyle w:val="TableParagraph"/>
              <w:spacing w:before="4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81.100,00</w:t>
            </w:r>
          </w:p>
        </w:tc>
      </w:tr>
      <w:tr w:rsidR="00435C77" w14:paraId="1DB3F4AC" w14:textId="77777777">
        <w:trPr>
          <w:trHeight w:hRule="exact" w:val="21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B0D0D0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5CC6" w14:textId="77777777" w:rsidR="00435C77" w:rsidRDefault="00B149A6">
            <w:pPr>
              <w:pStyle w:val="TableParagraph"/>
              <w:spacing w:before="50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D73E" w14:textId="77777777" w:rsidR="00435C77" w:rsidRDefault="00B149A6">
            <w:pPr>
              <w:pStyle w:val="TableParagraph"/>
              <w:spacing w:before="50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neto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1D65205" w14:textId="77777777" w:rsidR="00435C77" w:rsidRDefault="00B149A6">
            <w:pPr>
              <w:pStyle w:val="TableParagraph"/>
              <w:spacing w:before="50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60.000,00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6156442" w14:textId="77777777" w:rsidR="00435C77" w:rsidRDefault="00B149A6">
            <w:pPr>
              <w:pStyle w:val="TableParagraph"/>
              <w:spacing w:before="50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60.000,00</w:t>
            </w:r>
          </w:p>
        </w:tc>
      </w:tr>
      <w:tr w:rsidR="00435C77" w14:paraId="27EF99A6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BBE22E8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EF80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9FDCF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Taksat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arëdhurat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BAAEC9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3.600,00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3D044E3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3.600,00</w:t>
            </w:r>
          </w:p>
        </w:tc>
      </w:tr>
      <w:tr w:rsidR="00435C77" w14:paraId="5E1C14C8" w14:textId="77777777">
        <w:trPr>
          <w:trHeight w:hRule="exact" w:val="199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DE63F5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8B66" w14:textId="77777777" w:rsidR="00435C77" w:rsidRDefault="00B149A6">
            <w:pPr>
              <w:pStyle w:val="TableParagraph"/>
              <w:spacing w:before="31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BAFF" w14:textId="77777777" w:rsidR="00435C77" w:rsidRDefault="00B149A6">
            <w:pPr>
              <w:pStyle w:val="TableParagraph"/>
              <w:spacing w:before="31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1A94B0" w14:textId="77777777" w:rsidR="00435C77" w:rsidRDefault="00B149A6">
            <w:pPr>
              <w:pStyle w:val="TableParagraph"/>
              <w:spacing w:before="31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BC70BCA" w14:textId="77777777" w:rsidR="00435C77" w:rsidRDefault="00B149A6">
            <w:pPr>
              <w:pStyle w:val="TableParagraph"/>
              <w:spacing w:before="31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11.000,00</w:t>
            </w:r>
          </w:p>
        </w:tc>
      </w:tr>
      <w:tr w:rsidR="00435C77" w14:paraId="43D3088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5612A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3E67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E13E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punëdhënësit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EAC99C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3454773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6.000,00</w:t>
            </w:r>
          </w:p>
        </w:tc>
      </w:tr>
      <w:tr w:rsidR="00435C77" w14:paraId="7E3569FF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1FBFA25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06A8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0AC3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Mbitatimi</w:t>
            </w:r>
            <w:proofErr w:type="spellEnd"/>
            <w:r>
              <w:rPr>
                <w:rFonts w:asci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komunal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7DA95D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AD73C6A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</w:tr>
      <w:tr w:rsidR="00435C77" w14:paraId="440F0292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2306461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412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CA1B" w14:textId="77777777" w:rsidR="00435C77" w:rsidRDefault="00B149A6">
            <w:pPr>
              <w:pStyle w:val="TableParagraph"/>
              <w:spacing w:before="4"/>
              <w:ind w:left="1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personale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5616B16" w14:textId="77777777" w:rsidR="00435C77" w:rsidRDefault="00B149A6">
            <w:pPr>
              <w:pStyle w:val="TableParagraph"/>
              <w:spacing w:before="4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5561FCE" w14:textId="77777777" w:rsidR="00435C77" w:rsidRDefault="00B149A6">
            <w:pPr>
              <w:pStyle w:val="TableParagraph"/>
              <w:spacing w:before="4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300,00</w:t>
            </w:r>
          </w:p>
        </w:tc>
      </w:tr>
      <w:tr w:rsidR="00435C77" w14:paraId="561C3A59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EE261A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EEA6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20A3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Kompensimi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transport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DBFC7E3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1640B8E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7D977854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F75A8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899A1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4127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6BE3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Kompensimet</w:t>
            </w:r>
            <w:proofErr w:type="spellEnd"/>
            <w:r>
              <w:rPr>
                <w:rFonts w:ascii="Arial"/>
                <w:spacing w:val="-13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FD9B85C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E82738B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300,00</w:t>
            </w:r>
          </w:p>
        </w:tc>
      </w:tr>
      <w:tr w:rsidR="00435C77" w14:paraId="49C5D249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F030BE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413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B72D" w14:textId="77777777" w:rsidR="00435C77" w:rsidRDefault="00B149A6">
            <w:pPr>
              <w:pStyle w:val="TableParagraph"/>
              <w:spacing w:before="4"/>
              <w:ind w:left="1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materjal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FA1FE21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49F2E73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</w:tr>
      <w:tr w:rsidR="00435C77" w14:paraId="10E1186D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521128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E233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87BC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derivatet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naftës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066FC88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9F2C0F4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4B57A06C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672C186" w14:textId="77777777" w:rsidR="00435C77" w:rsidRDefault="00B149A6">
            <w:pPr>
              <w:pStyle w:val="TableParagraph"/>
              <w:spacing w:before="5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414</w:t>
            </w:r>
          </w:p>
        </w:tc>
        <w:tc>
          <w:tcPr>
            <w:tcW w:w="6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06CD" w14:textId="77777777" w:rsidR="00435C77" w:rsidRDefault="00B149A6">
            <w:pPr>
              <w:pStyle w:val="TableParagraph"/>
              <w:spacing w:before="5"/>
              <w:ind w:left="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shërbime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04CA723" w14:textId="77777777" w:rsidR="00435C77" w:rsidRDefault="00B149A6">
            <w:pPr>
              <w:pStyle w:val="TableParagraph"/>
              <w:spacing w:before="5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16.600,00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7B4BA30" w14:textId="77777777" w:rsidR="00435C77" w:rsidRDefault="00B149A6">
            <w:pPr>
              <w:pStyle w:val="TableParagraph"/>
              <w:spacing w:before="5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20.600,00</w:t>
            </w:r>
          </w:p>
        </w:tc>
      </w:tr>
      <w:tr w:rsidR="00435C77" w14:paraId="240854E9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B23908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D406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EE9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Udhëtimet</w:t>
            </w:r>
            <w:proofErr w:type="spellEnd"/>
            <w:r>
              <w:rPr>
                <w:rFonts w:ascii="Arial" w:hAns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zyrtare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DE97C1B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14AF791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</w:tr>
      <w:tr w:rsidR="00435C77" w14:paraId="11F46777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EAE435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37A5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77DB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Reprezentacioni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shtypi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bufesë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2DAC7E7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E33BD5D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</w:tr>
      <w:tr w:rsidR="00435C77" w14:paraId="73E062E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831E910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0ACA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4146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CA8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avokaturës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noterëve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juridike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B66E957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15.000,00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612A211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19.000,00</w:t>
            </w:r>
          </w:p>
        </w:tc>
      </w:tr>
      <w:tr w:rsidR="00435C77" w14:paraId="5B4DB6F0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402EDD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8510" w14:textId="77777777" w:rsidR="00435C77" w:rsidRDefault="00B149A6">
            <w:pPr>
              <w:pStyle w:val="TableParagraph"/>
              <w:spacing w:before="4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4148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9A2C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avancimin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profesional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724EFE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74D4B47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</w:tr>
      <w:tr w:rsidR="00435C77" w14:paraId="4DB1E833" w14:textId="77777777">
        <w:trPr>
          <w:trHeight w:hRule="exact" w:val="174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4F6FEE5A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1417D262" w14:textId="77777777" w:rsidR="00435C77" w:rsidRDefault="00B149A6">
            <w:pPr>
              <w:pStyle w:val="TableParagraph"/>
              <w:spacing w:before="2" w:line="159" w:lineRule="exact"/>
              <w:ind w:left="2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70EEAB5A" w14:textId="77777777" w:rsidR="00435C77" w:rsidRDefault="00B149A6">
            <w:pPr>
              <w:pStyle w:val="TableParagraph"/>
              <w:spacing w:before="2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Sherbime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0F308CEA" w14:textId="77777777" w:rsidR="00435C77" w:rsidRDefault="00B149A6">
            <w:pPr>
              <w:pStyle w:val="TableParagraph"/>
              <w:spacing w:before="2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AB22A" w14:textId="77777777" w:rsidR="00435C77" w:rsidRDefault="00B149A6">
            <w:pPr>
              <w:pStyle w:val="TableParagraph"/>
              <w:spacing w:before="2" w:line="157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1.000,00</w:t>
            </w:r>
          </w:p>
        </w:tc>
      </w:tr>
      <w:tr w:rsidR="00435C77" w14:paraId="38E178C1" w14:textId="77777777">
        <w:trPr>
          <w:trHeight w:hRule="exact" w:val="189"/>
        </w:trPr>
        <w:tc>
          <w:tcPr>
            <w:tcW w:w="85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3D25B86E" w14:textId="77777777" w:rsidR="00435C77" w:rsidRDefault="00B149A6">
            <w:pPr>
              <w:pStyle w:val="TableParagraph"/>
              <w:spacing w:before="4"/>
              <w:ind w:right="22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w w:val="95"/>
                <w:sz w:val="14"/>
              </w:rPr>
              <w:t>4</w:t>
            </w:r>
          </w:p>
        </w:tc>
        <w:tc>
          <w:tcPr>
            <w:tcW w:w="6025" w:type="dxa"/>
            <w:gridSpan w:val="2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B212DDF" w14:textId="77777777" w:rsidR="00435C77" w:rsidRDefault="00B149A6">
            <w:pPr>
              <w:pStyle w:val="TableParagraph"/>
              <w:spacing w:line="156" w:lineRule="exact"/>
              <w:ind w:left="1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SHPENZIMET</w:t>
            </w:r>
            <w:r>
              <w:rPr>
                <w:rFonts w:ascii="Arial"/>
                <w:b/>
                <w:spacing w:val="-1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TOTALE</w:t>
            </w:r>
          </w:p>
        </w:tc>
        <w:tc>
          <w:tcPr>
            <w:tcW w:w="1285" w:type="dxa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72E9C303" w14:textId="77777777" w:rsidR="00435C77" w:rsidRDefault="00B149A6">
            <w:pPr>
              <w:pStyle w:val="TableParagraph"/>
              <w:spacing w:before="4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98.000,00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8CB3E2"/>
          </w:tcPr>
          <w:p w14:paraId="0CEB45CD" w14:textId="77777777" w:rsidR="00435C77" w:rsidRDefault="00B149A6">
            <w:pPr>
              <w:pStyle w:val="TableParagraph"/>
              <w:spacing w:before="2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102.000,00</w:t>
            </w:r>
          </w:p>
        </w:tc>
      </w:tr>
    </w:tbl>
    <w:p w14:paraId="3CE24F31" w14:textId="77777777" w:rsidR="00435C77" w:rsidRDefault="00435C77">
      <w:pPr>
        <w:spacing w:before="10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853"/>
        <w:gridCol w:w="706"/>
        <w:gridCol w:w="5319"/>
        <w:gridCol w:w="1285"/>
        <w:gridCol w:w="1286"/>
      </w:tblGrid>
      <w:tr w:rsidR="00435C77" w14:paraId="131096A6" w14:textId="77777777">
        <w:trPr>
          <w:trHeight w:hRule="exact" w:val="36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5104E4CA" w14:textId="77777777" w:rsidR="00435C77" w:rsidRDefault="00B149A6">
            <w:pPr>
              <w:pStyle w:val="TableParagraph"/>
              <w:spacing w:line="253" w:lineRule="auto"/>
              <w:ind w:left="18" w:right="28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7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43C9F8FE" w14:textId="77777777" w:rsidR="00435C77" w:rsidRDefault="00B149A6">
            <w:pPr>
              <w:pStyle w:val="TableParagraph"/>
              <w:spacing w:line="253" w:lineRule="auto"/>
              <w:ind w:left="23" w:right="14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Klas</w:t>
            </w:r>
            <w:r>
              <w:rPr>
                <w:rFonts w:ascii="Times New Roman"/>
                <w:b/>
                <w:spacing w:val="21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4"/>
              </w:rPr>
              <w:t>ekonom</w:t>
            </w:r>
            <w:proofErr w:type="spellEnd"/>
          </w:p>
        </w:tc>
        <w:tc>
          <w:tcPr>
            <w:tcW w:w="53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3661F96C" w14:textId="77777777" w:rsidR="00435C77" w:rsidRDefault="00B149A6">
            <w:pPr>
              <w:pStyle w:val="TableParagraph"/>
              <w:spacing w:before="79"/>
              <w:ind w:left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PËRSHKRIMI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67AA7335" w14:textId="77777777" w:rsidR="00435C77" w:rsidRDefault="00B149A6">
            <w:pPr>
              <w:pStyle w:val="TableParagraph"/>
              <w:spacing w:before="88"/>
              <w:ind w:left="26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PLANI</w:t>
            </w:r>
            <w:r>
              <w:rPr>
                <w:rFonts w:asci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1112A354" w14:textId="77777777" w:rsidR="00435C77" w:rsidRDefault="00B149A6">
            <w:pPr>
              <w:pStyle w:val="TableParagraph"/>
              <w:spacing w:before="88"/>
              <w:ind w:left="168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b/>
                <w:spacing w:val="-1"/>
                <w:sz w:val="14"/>
              </w:rPr>
              <w:t>Rebalans</w:t>
            </w:r>
            <w:proofErr w:type="spellEnd"/>
            <w:r>
              <w:rPr>
                <w:rFonts w:ascii="Arial"/>
                <w:b/>
                <w:spacing w:val="-1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2024</w:t>
            </w:r>
          </w:p>
        </w:tc>
      </w:tr>
      <w:tr w:rsidR="00435C77" w14:paraId="650043E5" w14:textId="77777777">
        <w:trPr>
          <w:trHeight w:hRule="exact" w:val="188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CB3E2"/>
          </w:tcPr>
          <w:p w14:paraId="7E701C91" w14:textId="77777777" w:rsidR="00435C77" w:rsidRDefault="00435C77"/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B3E2"/>
          </w:tcPr>
          <w:p w14:paraId="2E04E4B5" w14:textId="77777777" w:rsidR="00435C77" w:rsidRDefault="00B149A6">
            <w:pPr>
              <w:pStyle w:val="TableParagraph"/>
              <w:spacing w:before="2"/>
              <w:ind w:left="122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SHERBIMI</w:t>
            </w:r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I</w:t>
            </w:r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POLICISË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DHE</w:t>
            </w:r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INSPEKCIONIT</w:t>
            </w:r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KOMUNAL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CB3E2"/>
          </w:tcPr>
          <w:p w14:paraId="0CC6BB50" w14:textId="77777777" w:rsidR="00435C77" w:rsidRDefault="00435C77"/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3F0CB172" w14:textId="77777777" w:rsidR="00435C77" w:rsidRDefault="00435C77"/>
        </w:tc>
      </w:tr>
      <w:tr w:rsidR="00435C77" w14:paraId="3A641E21" w14:textId="77777777">
        <w:trPr>
          <w:trHeight w:hRule="exact" w:val="151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6398E18" w14:textId="77777777" w:rsidR="00435C77" w:rsidRDefault="00B149A6">
            <w:pPr>
              <w:pStyle w:val="TableParagraph"/>
              <w:spacing w:line="139" w:lineRule="exact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09C1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258E" w14:textId="77777777" w:rsidR="00435C77" w:rsidRDefault="00B149A6">
            <w:pPr>
              <w:pStyle w:val="TableParagraph"/>
              <w:spacing w:line="139" w:lineRule="exact"/>
              <w:ind w:left="96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bruto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dhe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kontrib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pegjegj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4"/>
              </w:rPr>
              <w:t>punëdh</w:t>
            </w:r>
            <w:proofErr w:type="spellEnd"/>
            <w:r>
              <w:rPr>
                <w:rFonts w:ascii="Arial" w:hAnsi="Arial"/>
                <w:b/>
                <w:spacing w:val="-2"/>
                <w:sz w:val="14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79768E" w14:textId="77777777" w:rsidR="00435C77" w:rsidRDefault="00B149A6">
            <w:pPr>
              <w:pStyle w:val="TableParagraph"/>
              <w:spacing w:line="13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197.650,00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C5E161" w14:textId="77777777" w:rsidR="00435C77" w:rsidRDefault="00B149A6">
            <w:pPr>
              <w:pStyle w:val="TableParagraph"/>
              <w:spacing w:line="133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197.650,00</w:t>
            </w:r>
          </w:p>
        </w:tc>
      </w:tr>
      <w:tr w:rsidR="00435C77" w14:paraId="53F2E62F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DE4B44D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BF6C" w14:textId="77777777" w:rsidR="00435C77" w:rsidRDefault="00B149A6">
            <w:pPr>
              <w:pStyle w:val="TableParagraph"/>
              <w:spacing w:before="9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56B8" w14:textId="77777777" w:rsidR="00435C77" w:rsidRDefault="00B149A6">
            <w:pPr>
              <w:pStyle w:val="TableParagraph"/>
              <w:spacing w:before="9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neto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524AB6E" w14:textId="77777777" w:rsidR="00435C77" w:rsidRDefault="00B149A6">
            <w:pPr>
              <w:pStyle w:val="TableParagraph"/>
              <w:spacing w:before="9" w:line="159" w:lineRule="exact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148.800,00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AD18BF3" w14:textId="77777777" w:rsidR="00435C77" w:rsidRDefault="00B149A6">
            <w:pPr>
              <w:pStyle w:val="TableParagraph"/>
              <w:spacing w:before="9" w:line="159" w:lineRule="exact"/>
              <w:ind w:left="55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148.800,00</w:t>
            </w:r>
          </w:p>
        </w:tc>
      </w:tr>
      <w:tr w:rsidR="00435C77" w14:paraId="2DFC015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8756B1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5A21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83F8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Taksat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5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punësuarve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A1CB515" w14:textId="77777777" w:rsidR="00435C77" w:rsidRDefault="00B149A6">
            <w:pPr>
              <w:pStyle w:val="TableParagraph"/>
              <w:spacing w:before="4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6.000,00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A5BC75C" w14:textId="77777777" w:rsidR="00435C77" w:rsidRDefault="00B149A6">
            <w:pPr>
              <w:pStyle w:val="TableParagraph"/>
              <w:spacing w:before="4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6.000,00</w:t>
            </w:r>
          </w:p>
        </w:tc>
      </w:tr>
      <w:tr w:rsidR="00435C77" w14:paraId="324AA9FD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CD512F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5057" w14:textId="77777777" w:rsidR="00435C77" w:rsidRDefault="00B149A6">
            <w:pPr>
              <w:pStyle w:val="TableParagraph"/>
              <w:spacing w:before="4" w:line="160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F265" w14:textId="77777777" w:rsidR="00435C77" w:rsidRDefault="00B149A6">
            <w:pPr>
              <w:pStyle w:val="TableParagraph"/>
              <w:spacing w:before="4" w:line="160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punësuarit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A8DEFE5" w14:textId="77777777" w:rsidR="00435C77" w:rsidRDefault="00B149A6">
            <w:pPr>
              <w:pStyle w:val="TableParagraph"/>
              <w:spacing w:before="4" w:line="160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28.800,00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23910EA" w14:textId="77777777" w:rsidR="00435C77" w:rsidRDefault="00B149A6">
            <w:pPr>
              <w:pStyle w:val="TableParagraph"/>
              <w:spacing w:before="4" w:line="160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28.800,00</w:t>
            </w:r>
          </w:p>
        </w:tc>
      </w:tr>
      <w:tr w:rsidR="00435C77" w14:paraId="1E75746E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5682599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64DB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4114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EC36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Kontribuetet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në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pergjegjësi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punëdhënësit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C6DED6" w14:textId="77777777" w:rsidR="00435C77" w:rsidRDefault="00B149A6">
            <w:pPr>
              <w:pStyle w:val="TableParagraph"/>
              <w:spacing w:before="4" w:line="159" w:lineRule="exact"/>
              <w:ind w:left="6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13.200,00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45F7E1A" w14:textId="77777777" w:rsidR="00435C77" w:rsidRDefault="00B149A6">
            <w:pPr>
              <w:pStyle w:val="TableParagraph"/>
              <w:spacing w:before="4" w:line="159" w:lineRule="exact"/>
              <w:ind w:left="63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13.200,00</w:t>
            </w:r>
          </w:p>
        </w:tc>
      </w:tr>
      <w:tr w:rsidR="00435C77" w14:paraId="4D8EE383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B00504B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06CA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4115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6068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Mbitatimi</w:t>
            </w:r>
            <w:proofErr w:type="spellEnd"/>
            <w:r>
              <w:rPr>
                <w:rFonts w:asci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komunal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293459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850,00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CCA0782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850,00</w:t>
            </w:r>
          </w:p>
        </w:tc>
      </w:tr>
      <w:tr w:rsidR="00435C77" w14:paraId="6AB09136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DBAF7E5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0E32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E4D57" w14:textId="77777777" w:rsidR="00435C77" w:rsidRDefault="00B149A6">
            <w:pPr>
              <w:pStyle w:val="TableParagraph"/>
              <w:spacing w:before="4"/>
              <w:ind w:left="177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tjera</w:t>
            </w:r>
            <w:proofErr w:type="spellEnd"/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personale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A9A66C" w14:textId="77777777" w:rsidR="00435C77" w:rsidRDefault="00B149A6">
            <w:pPr>
              <w:pStyle w:val="TableParagraph"/>
              <w:spacing w:before="4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360,00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4625055" w14:textId="77777777" w:rsidR="00435C77" w:rsidRDefault="00B149A6">
            <w:pPr>
              <w:pStyle w:val="TableParagraph"/>
              <w:spacing w:before="4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360,00</w:t>
            </w:r>
          </w:p>
        </w:tc>
      </w:tr>
      <w:tr w:rsidR="00435C77" w14:paraId="5FDD63E2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2BFB7A3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94B8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5300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Kompensimi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spacing w:val="-1"/>
                <w:sz w:val="14"/>
              </w:rPr>
              <w:t>transport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24F0004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BC06B33" w14:textId="77777777" w:rsidR="00435C77" w:rsidRDefault="00B149A6">
            <w:pPr>
              <w:pStyle w:val="TableParagraph"/>
              <w:spacing w:before="4"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23EA100D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B4DC592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3E2C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4127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C014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/>
                <w:spacing w:val="-1"/>
                <w:sz w:val="14"/>
              </w:rPr>
              <w:t>Kompensimet</w:t>
            </w:r>
            <w:proofErr w:type="spellEnd"/>
            <w:r>
              <w:rPr>
                <w:rFonts w:ascii="Arial"/>
                <w:spacing w:val="-13"/>
                <w:sz w:val="1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078B8B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360,00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C813564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360,00</w:t>
            </w:r>
          </w:p>
        </w:tc>
      </w:tr>
      <w:tr w:rsidR="00435C77" w14:paraId="0125ECC7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768A94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3107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842D" w14:textId="77777777" w:rsidR="00435C77" w:rsidRDefault="00B149A6">
            <w:pPr>
              <w:pStyle w:val="TableParagraph"/>
              <w:spacing w:before="4"/>
              <w:ind w:left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materjal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F399C0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25E27B3" w14:textId="77777777" w:rsidR="00435C77" w:rsidRDefault="00B149A6">
            <w:pPr>
              <w:pStyle w:val="TableParagraph"/>
              <w:spacing w:before="4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0,00</w:t>
            </w:r>
          </w:p>
        </w:tc>
      </w:tr>
      <w:tr w:rsidR="00435C77" w14:paraId="2B423417" w14:textId="77777777">
        <w:trPr>
          <w:trHeight w:hRule="exact" w:val="16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6F92D3D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57AD" w14:textId="77777777" w:rsidR="00435C77" w:rsidRDefault="00B149A6">
            <w:pPr>
              <w:pStyle w:val="TableParagraph"/>
              <w:spacing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4135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5702" w14:textId="77777777" w:rsidR="00435C77" w:rsidRDefault="00B149A6">
            <w:pPr>
              <w:pStyle w:val="TableParagraph"/>
              <w:spacing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derivatet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naftës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FD7D113" w14:textId="77777777" w:rsidR="00435C77" w:rsidRDefault="00B149A6">
            <w:pPr>
              <w:pStyle w:val="TableParagraph"/>
              <w:spacing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57CAE94" w14:textId="77777777" w:rsidR="00435C77" w:rsidRDefault="00B149A6">
            <w:pPr>
              <w:pStyle w:val="TableParagraph"/>
              <w:spacing w:line="159" w:lineRule="exact"/>
              <w:ind w:right="15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0,00</w:t>
            </w:r>
          </w:p>
        </w:tc>
      </w:tr>
      <w:tr w:rsidR="00435C77" w14:paraId="1BDB12A9" w14:textId="77777777">
        <w:trPr>
          <w:trHeight w:hRule="exact" w:val="178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5D52568" w14:textId="77777777" w:rsidR="00435C77" w:rsidRDefault="00B149A6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414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D275" w14:textId="77777777" w:rsidR="00435C77" w:rsidRDefault="00435C77"/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BDE0" w14:textId="77777777" w:rsidR="00435C77" w:rsidRDefault="00B149A6">
            <w:pPr>
              <w:pStyle w:val="TableParagraph"/>
              <w:spacing w:before="4"/>
              <w:ind w:left="1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4"/>
              </w:rPr>
              <w:t>shërbime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471F74" w14:textId="77777777" w:rsidR="00435C77" w:rsidRDefault="00B149A6">
            <w:pPr>
              <w:pStyle w:val="TableParagraph"/>
              <w:spacing w:before="4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4.400,00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E8E8040" w14:textId="77777777" w:rsidR="00435C77" w:rsidRDefault="00B149A6">
            <w:pPr>
              <w:pStyle w:val="TableParagraph"/>
              <w:spacing w:before="4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4.400,00</w:t>
            </w:r>
          </w:p>
        </w:tc>
      </w:tr>
      <w:tr w:rsidR="00435C77" w14:paraId="415D688F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679717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21F4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43E3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Udhëtimet</w:t>
            </w:r>
            <w:proofErr w:type="spellEnd"/>
            <w:r>
              <w:rPr>
                <w:rFonts w:ascii="Arial" w:hAnsi="Arial"/>
                <w:spacing w:val="-12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zyrtare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EC48C9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7B12175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500,00</w:t>
            </w:r>
          </w:p>
        </w:tc>
      </w:tr>
      <w:tr w:rsidR="00435C77" w14:paraId="255F94BB" w14:textId="77777777">
        <w:trPr>
          <w:trHeight w:hRule="exact" w:val="16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8114BC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4184" w14:textId="77777777" w:rsidR="00435C77" w:rsidRDefault="00B149A6">
            <w:pPr>
              <w:pStyle w:val="TableParagraph"/>
              <w:spacing w:line="154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6142" w14:textId="77777777" w:rsidR="00435C77" w:rsidRDefault="00B149A6">
            <w:pPr>
              <w:pStyle w:val="TableParagraph"/>
              <w:spacing w:line="154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Reprezentacioni</w:t>
            </w:r>
            <w:proofErr w:type="spellEnd"/>
            <w:r>
              <w:rPr>
                <w:rFonts w:ascii="Arial" w:hAnsi="Arial"/>
                <w:spacing w:val="-1"/>
                <w:sz w:val="14"/>
              </w:rPr>
              <w:t>,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4"/>
              </w:rPr>
              <w:t>shtypi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dhe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shpenzimet</w:t>
            </w:r>
            <w:proofErr w:type="spellEnd"/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e</w:t>
            </w:r>
            <w:r>
              <w:rPr>
                <w:rFonts w:ascii="Arial" w:hAnsi="Arial"/>
                <w:spacing w:val="-7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bufesë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330802" w14:textId="77777777" w:rsidR="00435C77" w:rsidRDefault="00B149A6">
            <w:pPr>
              <w:pStyle w:val="TableParagraph"/>
              <w:spacing w:line="154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1C6DED6" w14:textId="77777777" w:rsidR="00435C77" w:rsidRDefault="00B149A6">
            <w:pPr>
              <w:pStyle w:val="TableParagraph"/>
              <w:spacing w:line="154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200,00</w:t>
            </w:r>
          </w:p>
        </w:tc>
      </w:tr>
      <w:tr w:rsidR="00435C77" w14:paraId="0841D64A" w14:textId="77777777">
        <w:trPr>
          <w:trHeight w:hRule="exact" w:val="173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ED98D5E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3B45" w14:textId="77777777" w:rsidR="00435C77" w:rsidRDefault="00B149A6">
            <w:pPr>
              <w:pStyle w:val="TableParagraph"/>
              <w:spacing w:before="4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4148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A407" w14:textId="77777777" w:rsidR="00435C77" w:rsidRDefault="00B149A6">
            <w:pPr>
              <w:pStyle w:val="TableParagraph"/>
              <w:spacing w:before="4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Sherbimet</w:t>
            </w:r>
            <w:proofErr w:type="spellEnd"/>
            <w:r>
              <w:rPr>
                <w:rFonts w:ascii="Arial" w:hAnsi="Arial"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për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avancimin</w:t>
            </w:r>
            <w:proofErr w:type="spellEnd"/>
            <w:r>
              <w:rPr>
                <w:rFonts w:ascii="Arial" w:hAnsi="Arial"/>
                <w:spacing w:val="-8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provesional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7071D8" w14:textId="77777777" w:rsidR="00435C77" w:rsidRDefault="00B149A6">
            <w:pPr>
              <w:pStyle w:val="TableParagraph"/>
              <w:spacing w:before="4" w:line="159" w:lineRule="exact"/>
              <w:ind w:left="8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ECC2204" w14:textId="77777777" w:rsidR="00435C77" w:rsidRDefault="00B149A6">
            <w:pPr>
              <w:pStyle w:val="TableParagraph"/>
              <w:spacing w:before="4" w:line="159" w:lineRule="exact"/>
              <w:ind w:left="82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100,00</w:t>
            </w:r>
          </w:p>
        </w:tc>
      </w:tr>
      <w:tr w:rsidR="00435C77" w14:paraId="0EBE171C" w14:textId="77777777">
        <w:trPr>
          <w:trHeight w:hRule="exact" w:val="176"/>
        </w:trPr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0C67866" w14:textId="77777777" w:rsidR="00435C77" w:rsidRDefault="00435C77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05BEA4" w14:textId="77777777" w:rsidR="00435C77" w:rsidRDefault="00B149A6">
            <w:pPr>
              <w:pStyle w:val="TableParagraph"/>
              <w:spacing w:before="2" w:line="159" w:lineRule="exact"/>
              <w:ind w:left="2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4149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6F6E66" w14:textId="77777777" w:rsidR="00435C77" w:rsidRDefault="00B149A6">
            <w:pPr>
              <w:pStyle w:val="TableParagraph"/>
              <w:spacing w:before="2" w:line="159" w:lineRule="exact"/>
              <w:ind w:left="23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/>
                <w:spacing w:val="-1"/>
                <w:sz w:val="14"/>
              </w:rPr>
              <w:t>Sherbime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të</w:t>
            </w:r>
            <w:proofErr w:type="spellEnd"/>
            <w:r>
              <w:rPr>
                <w:rFonts w:ascii="Arial" w:hAnsi="Arial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4"/>
              </w:rPr>
              <w:t>tjera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9EB0A35" w14:textId="77777777" w:rsidR="00435C77" w:rsidRDefault="00B149A6">
            <w:pPr>
              <w:pStyle w:val="TableParagraph"/>
              <w:spacing w:before="2" w:line="159" w:lineRule="exact"/>
              <w:ind w:left="71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3.600,00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37436" w14:textId="77777777" w:rsidR="00435C77" w:rsidRDefault="00B149A6">
            <w:pPr>
              <w:pStyle w:val="TableParagraph"/>
              <w:spacing w:before="2" w:line="159" w:lineRule="exact"/>
              <w:ind w:left="7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3.600,00</w:t>
            </w:r>
          </w:p>
        </w:tc>
      </w:tr>
      <w:tr w:rsidR="00435C77" w14:paraId="1E677E44" w14:textId="77777777">
        <w:trPr>
          <w:trHeight w:hRule="exact" w:val="391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2D893855" w14:textId="77777777" w:rsidR="00435C77" w:rsidRDefault="00B149A6">
            <w:pPr>
              <w:pStyle w:val="TableParagraph"/>
              <w:spacing w:before="103"/>
              <w:ind w:right="22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w w:val="95"/>
                <w:sz w:val="14"/>
              </w:rPr>
              <w:t>4</w:t>
            </w:r>
          </w:p>
        </w:tc>
        <w:tc>
          <w:tcPr>
            <w:tcW w:w="60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0442E056" w14:textId="77777777" w:rsidR="00435C77" w:rsidRDefault="00B149A6">
            <w:pPr>
              <w:pStyle w:val="TableParagraph"/>
              <w:spacing w:before="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SHPENZIMET</w:t>
            </w:r>
            <w:r>
              <w:rPr>
                <w:rFonts w:ascii="Arial"/>
                <w:b/>
                <w:spacing w:val="-1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TOTALE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CB3E2"/>
          </w:tcPr>
          <w:p w14:paraId="14A4F359" w14:textId="77777777" w:rsidR="00435C77" w:rsidRDefault="00B149A6">
            <w:pPr>
              <w:pStyle w:val="TableParagraph"/>
              <w:spacing w:before="103"/>
              <w:ind w:left="5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202.410,00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8CB3E2"/>
          </w:tcPr>
          <w:p w14:paraId="17186857" w14:textId="77777777" w:rsidR="00435C77" w:rsidRDefault="00B149A6">
            <w:pPr>
              <w:pStyle w:val="TableParagraph"/>
              <w:spacing w:before="103"/>
              <w:ind w:left="56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202.410,00</w:t>
            </w:r>
          </w:p>
        </w:tc>
      </w:tr>
    </w:tbl>
    <w:p w14:paraId="0363B413" w14:textId="77777777" w:rsidR="00435C77" w:rsidRDefault="00435C7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FFE750" w14:textId="77777777" w:rsidR="00435C77" w:rsidRDefault="00435C77">
      <w:pPr>
        <w:rPr>
          <w:rFonts w:ascii="Times New Roman" w:eastAsia="Times New Roman" w:hAnsi="Times New Roman" w:cs="Times New Roman"/>
          <w:sz w:val="14"/>
          <w:szCs w:val="14"/>
        </w:rPr>
      </w:pPr>
    </w:p>
    <w:p w14:paraId="4E59BA8F" w14:textId="77777777" w:rsidR="00435C77" w:rsidRDefault="00B149A6">
      <w:pPr>
        <w:spacing w:before="89"/>
        <w:ind w:left="2235"/>
        <w:rPr>
          <w:rFonts w:ascii="Arial" w:eastAsia="Arial" w:hAnsi="Arial" w:cs="Arial"/>
          <w:sz w:val="14"/>
          <w:szCs w:val="14"/>
        </w:rPr>
      </w:pPr>
      <w:r>
        <w:rPr>
          <w:rFonts w:ascii="Arial"/>
          <w:b/>
          <w:spacing w:val="-1"/>
          <w:sz w:val="14"/>
        </w:rPr>
        <w:t>Neni</w:t>
      </w:r>
      <w:r>
        <w:rPr>
          <w:rFonts w:ascii="Arial"/>
          <w:b/>
          <w:spacing w:val="-6"/>
          <w:sz w:val="14"/>
        </w:rPr>
        <w:t xml:space="preserve"> </w:t>
      </w:r>
      <w:r>
        <w:rPr>
          <w:rFonts w:ascii="Arial"/>
          <w:b/>
          <w:spacing w:val="-1"/>
          <w:sz w:val="14"/>
        </w:rPr>
        <w:t>19</w:t>
      </w:r>
    </w:p>
    <w:p w14:paraId="6356D943" w14:textId="77777777" w:rsidR="00435C77" w:rsidRDefault="00435C77">
      <w:pPr>
        <w:spacing w:before="10"/>
        <w:rPr>
          <w:rFonts w:ascii="Arial" w:eastAsia="Arial" w:hAnsi="Arial" w:cs="Arial"/>
          <w:b/>
          <w:bCs/>
          <w:sz w:val="20"/>
          <w:szCs w:val="20"/>
        </w:rPr>
      </w:pPr>
    </w:p>
    <w:p w14:paraId="15D9CCF6" w14:textId="77777777" w:rsidR="00435C77" w:rsidRDefault="00B149A6">
      <w:pPr>
        <w:pStyle w:val="BodyText"/>
        <w:spacing w:before="81" w:line="250" w:lineRule="auto"/>
        <w:ind w:left="1594" w:right="5205" w:hanging="1318"/>
      </w:pPr>
      <w:proofErr w:type="spellStart"/>
      <w:r>
        <w:rPr>
          <w:spacing w:val="-1"/>
        </w:rPr>
        <w:t>Vendimi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ndryshimin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Vendimit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Buxhetin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Komunës</w:t>
      </w:r>
      <w:proofErr w:type="spellEnd"/>
      <w:r>
        <w:rPr>
          <w:spacing w:val="-4"/>
        </w:rPr>
        <w:t xml:space="preserve"> </w:t>
      </w:r>
      <w:proofErr w:type="spellStart"/>
      <w:r>
        <w:t>së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Tuzit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t>vitin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2024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hynë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fuqi</w:t>
      </w:r>
      <w:proofErr w:type="spellEnd"/>
      <w:r>
        <w:rPr>
          <w:spacing w:val="-4"/>
        </w:rPr>
        <w:t xml:space="preserve"> </w:t>
      </w:r>
      <w:r>
        <w:t>me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ditën</w:t>
      </w:r>
      <w:proofErr w:type="spellEnd"/>
      <w:r>
        <w:rPr>
          <w:spacing w:val="-4"/>
        </w:rPr>
        <w:t xml:space="preserve"> </w:t>
      </w:r>
      <w:r>
        <w:t>e</w:t>
      </w:r>
      <w:r>
        <w:rPr>
          <w:rFonts w:ascii="Times New Roman" w:hAnsi="Times New Roman"/>
          <w:spacing w:val="49"/>
          <w:w w:val="99"/>
        </w:rPr>
        <w:t xml:space="preserve"> </w:t>
      </w:r>
      <w:proofErr w:type="spellStart"/>
      <w:r>
        <w:rPr>
          <w:spacing w:val="-1"/>
        </w:rPr>
        <w:t>publikimit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në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"</w:t>
      </w:r>
      <w:proofErr w:type="spellStart"/>
      <w:r>
        <w:rPr>
          <w:spacing w:val="-1"/>
        </w:rPr>
        <w:t>Fletën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zyrtare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të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Malit</w:t>
      </w:r>
      <w:r>
        <w:rPr>
          <w:spacing w:val="-5"/>
        </w:rPr>
        <w:t xml:space="preserve"> </w:t>
      </w:r>
      <w:proofErr w:type="spellStart"/>
      <w:r>
        <w:t>të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Zi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dispozitat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komunale</w:t>
      </w:r>
      <w:proofErr w:type="spellEnd"/>
      <w:r>
        <w:rPr>
          <w:spacing w:val="-1"/>
        </w:rPr>
        <w:t>".</w:t>
      </w:r>
    </w:p>
    <w:p w14:paraId="5F98C93D" w14:textId="77777777" w:rsidR="00435C77" w:rsidRDefault="00435C77">
      <w:pPr>
        <w:spacing w:line="250" w:lineRule="auto"/>
        <w:sectPr w:rsidR="00435C77">
          <w:pgSz w:w="16840" w:h="11910" w:orient="landscape"/>
          <w:pgMar w:top="1000" w:right="2420" w:bottom="280" w:left="1900" w:header="720" w:footer="720" w:gutter="0"/>
          <w:cols w:space="720"/>
        </w:sectPr>
      </w:pPr>
    </w:p>
    <w:p w14:paraId="036D1B21" w14:textId="77777777" w:rsidR="00435C77" w:rsidRDefault="00435C77">
      <w:pPr>
        <w:spacing w:before="5"/>
        <w:rPr>
          <w:rFonts w:ascii="Arial" w:eastAsia="Arial" w:hAnsi="Arial" w:cs="Arial"/>
          <w:sz w:val="15"/>
          <w:szCs w:val="15"/>
        </w:rPr>
      </w:pPr>
    </w:p>
    <w:p w14:paraId="0BB67F08" w14:textId="030E60F5" w:rsidR="00435C77" w:rsidRDefault="00B149A6" w:rsidP="003046DC">
      <w:pPr>
        <w:pStyle w:val="BodyText"/>
        <w:ind w:left="-709"/>
      </w:pPr>
      <w:proofErr w:type="spellStart"/>
      <w:r>
        <w:rPr>
          <w:spacing w:val="-1"/>
        </w:rPr>
        <w:t>Numër</w:t>
      </w:r>
      <w:proofErr w:type="spellEnd"/>
      <w:proofErr w:type="gramStart"/>
      <w:r>
        <w:rPr>
          <w:spacing w:val="-1"/>
        </w:rPr>
        <w:t>:</w:t>
      </w:r>
      <w:r w:rsidR="003046DC" w:rsidRPr="003046DC">
        <w:t xml:space="preserve"> </w:t>
      </w:r>
      <w:r w:rsidR="003046DC">
        <w:t>:</w:t>
      </w:r>
      <w:proofErr w:type="gramEnd"/>
      <w:r w:rsidR="003046DC">
        <w:rPr>
          <w:spacing w:val="7"/>
        </w:rPr>
        <w:t xml:space="preserve"> </w:t>
      </w:r>
      <w:r w:rsidR="003046DC">
        <w:rPr>
          <w:spacing w:val="-1"/>
        </w:rPr>
        <w:t>02-016/24-6504/1</w:t>
      </w:r>
    </w:p>
    <w:p w14:paraId="733418AA" w14:textId="6486F42D" w:rsidR="00435C77" w:rsidRDefault="00B149A6" w:rsidP="003046DC">
      <w:pPr>
        <w:pStyle w:val="BodyText"/>
        <w:spacing w:before="12"/>
        <w:ind w:left="0" w:right="-140"/>
      </w:pPr>
      <w:r>
        <w:rPr>
          <w:spacing w:val="-1"/>
        </w:rPr>
        <w:t>Tuz,</w:t>
      </w:r>
      <w:r w:rsidR="0023491B">
        <w:rPr>
          <w:spacing w:val="-10"/>
        </w:rPr>
        <w:t>26</w:t>
      </w:r>
      <w:r>
        <w:rPr>
          <w:spacing w:val="-1"/>
        </w:rPr>
        <w:t>.09.2</w:t>
      </w:r>
      <w:r w:rsidR="0023491B">
        <w:rPr>
          <w:spacing w:val="-1"/>
        </w:rPr>
        <w:t>0</w:t>
      </w:r>
      <w:r>
        <w:rPr>
          <w:spacing w:val="-1"/>
        </w:rPr>
        <w:t>24</w:t>
      </w:r>
    </w:p>
    <w:p w14:paraId="30A32BE4" w14:textId="77777777" w:rsidR="00435C77" w:rsidRDefault="00B149A6">
      <w:pPr>
        <w:rPr>
          <w:rFonts w:ascii="Arial" w:eastAsia="Arial" w:hAnsi="Arial" w:cs="Arial"/>
          <w:sz w:val="14"/>
          <w:szCs w:val="14"/>
        </w:rPr>
      </w:pPr>
      <w:r>
        <w:br w:type="column"/>
      </w:r>
    </w:p>
    <w:p w14:paraId="7ED7A6A9" w14:textId="77777777" w:rsidR="00435C77" w:rsidRDefault="00435C77">
      <w:pPr>
        <w:rPr>
          <w:rFonts w:ascii="Arial" w:eastAsia="Arial" w:hAnsi="Arial" w:cs="Arial"/>
          <w:sz w:val="14"/>
          <w:szCs w:val="14"/>
        </w:rPr>
      </w:pPr>
    </w:p>
    <w:p w14:paraId="3221A39F" w14:textId="77777777" w:rsidR="00435C77" w:rsidRDefault="00435C77">
      <w:pPr>
        <w:spacing w:before="6"/>
        <w:rPr>
          <w:rFonts w:ascii="Arial" w:eastAsia="Arial" w:hAnsi="Arial" w:cs="Arial"/>
          <w:sz w:val="17"/>
          <w:szCs w:val="17"/>
        </w:rPr>
      </w:pPr>
    </w:p>
    <w:p w14:paraId="4F8ED8E9" w14:textId="77777777" w:rsidR="00435C77" w:rsidRDefault="00B149A6">
      <w:pPr>
        <w:pStyle w:val="Heading1"/>
        <w:spacing w:line="264" w:lineRule="auto"/>
        <w:ind w:left="147" w:right="7115"/>
        <w:jc w:val="center"/>
        <w:rPr>
          <w:b w:val="0"/>
          <w:bCs w:val="0"/>
        </w:rPr>
      </w:pPr>
      <w:r>
        <w:rPr>
          <w:spacing w:val="-1"/>
        </w:rPr>
        <w:t>KUVENDI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1"/>
        </w:rPr>
        <w:t>KOMUNËS</w:t>
      </w:r>
      <w:r>
        <w:rPr>
          <w:spacing w:val="-5"/>
        </w:rPr>
        <w:t xml:space="preserve"> </w:t>
      </w:r>
      <w:r>
        <w:t>SË</w:t>
      </w:r>
      <w:r>
        <w:rPr>
          <w:spacing w:val="-5"/>
        </w:rPr>
        <w:t xml:space="preserve"> </w:t>
      </w:r>
      <w:r>
        <w:rPr>
          <w:spacing w:val="-1"/>
        </w:rPr>
        <w:t>TUZIT</w:t>
      </w:r>
      <w:r>
        <w:rPr>
          <w:rFonts w:ascii="Times New Roman" w:hAnsi="Times New Roman"/>
          <w:spacing w:val="23"/>
          <w:w w:val="99"/>
        </w:rPr>
        <w:t xml:space="preserve"> </w:t>
      </w:r>
      <w:r>
        <w:rPr>
          <w:spacing w:val="-2"/>
        </w:rPr>
        <w:t>KRYETARI</w:t>
      </w:r>
    </w:p>
    <w:p w14:paraId="36244DCB" w14:textId="77777777" w:rsidR="00435C77" w:rsidRDefault="00B149A6">
      <w:pPr>
        <w:ind w:left="147" w:right="7110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/>
          <w:b/>
          <w:spacing w:val="-1"/>
          <w:sz w:val="14"/>
        </w:rPr>
        <w:t>Fadil</w:t>
      </w:r>
      <w:r>
        <w:rPr>
          <w:rFonts w:ascii="Arial"/>
          <w:b/>
          <w:spacing w:val="-11"/>
          <w:sz w:val="14"/>
        </w:rPr>
        <w:t xml:space="preserve"> </w:t>
      </w:r>
      <w:proofErr w:type="spellStart"/>
      <w:r>
        <w:rPr>
          <w:rFonts w:ascii="Arial"/>
          <w:b/>
          <w:spacing w:val="-1"/>
          <w:sz w:val="14"/>
        </w:rPr>
        <w:t>Kajoshaj</w:t>
      </w:r>
      <w:proofErr w:type="spellEnd"/>
    </w:p>
    <w:sectPr w:rsidR="00435C77">
      <w:type w:val="continuous"/>
      <w:pgSz w:w="16840" w:h="11910" w:orient="landscape"/>
      <w:pgMar w:top="1100" w:right="2420" w:bottom="280" w:left="1900" w:header="720" w:footer="720" w:gutter="0"/>
      <w:cols w:num="2" w:space="720" w:equalWidth="0">
        <w:col w:w="994" w:space="2145"/>
        <w:col w:w="938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C77"/>
    <w:rsid w:val="0023491B"/>
    <w:rsid w:val="003046DC"/>
    <w:rsid w:val="00435C77"/>
    <w:rsid w:val="00B1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D22FA"/>
  <w15:docId w15:val="{425FBA1D-0C53-4875-8390-9772ABBC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917"/>
      <w:outlineLvl w:val="0"/>
    </w:pPr>
    <w:rPr>
      <w:rFonts w:ascii="Arial" w:eastAsia="Arial" w:hAnsi="Arial"/>
      <w:b/>
      <w:bCs/>
      <w:sz w:val="14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47"/>
    </w:pPr>
    <w:rPr>
      <w:rFonts w:ascii="Arial" w:eastAsia="Arial" w:hAnsi="Arial"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4141</Words>
  <Characters>23607</Characters>
  <Application>Microsoft Office Word</Application>
  <DocSecurity>0</DocSecurity>
  <Lines>196</Lines>
  <Paragraphs>55</Paragraphs>
  <ScaleCrop>false</ScaleCrop>
  <Company/>
  <LinksUpToDate>false</LinksUpToDate>
  <CharactersWithSpaces>27693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Semina Dresaj</cp:lastModifiedBy>
  <cp:revision>6</cp:revision>
  <dcterms:created xsi:type="dcterms:W3CDTF">2024-09-27T09:10:00Z</dcterms:created>
  <dcterms:modified xsi:type="dcterms:W3CDTF">2024-09-27T09:20:00Z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LastSaved">
    <vt:filetime>2024-09-27T00:00:00Z</vt:filetime>
  </property>
</Properties>
</file>