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30338" w14:textId="20E4BA97" w:rsidR="00084444" w:rsidRPr="00CD3EE7" w:rsidRDefault="00084444" w:rsidP="00CD3EE7">
      <w:pPr>
        <w:spacing w:after="326"/>
        <w:ind w:left="50" w:right="1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Na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osnovu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člana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28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Odluke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kriterijumima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načinu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postupku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raspodjele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sredstava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nevladinim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organizacijama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(”SI. List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Crne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Gore —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opštinski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propisi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”, br. 046/19,010/21, 016/21),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Komisija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raspodjelu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sredstava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raspisuje</w:t>
      </w:r>
      <w:proofErr w:type="spellEnd"/>
      <w:r w:rsidR="00CD3EE7">
        <w:rPr>
          <w:rFonts w:ascii="Times New Roman" w:eastAsia="Times New Roman" w:hAnsi="Times New Roman"/>
          <w:color w:val="000000"/>
          <w:sz w:val="24"/>
          <w:szCs w:val="24"/>
        </w:rPr>
        <w:t>,</w:t>
      </w:r>
    </w:p>
    <w:p w14:paraId="13CF5A81" w14:textId="77777777" w:rsidR="00084444" w:rsidRPr="00CD3EE7" w:rsidRDefault="00084444" w:rsidP="00084444">
      <w:pPr>
        <w:spacing w:line="265" w:lineRule="auto"/>
        <w:ind w:left="24" w:right="108" w:hanging="1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JAVNI POZIV</w:t>
      </w:r>
    </w:p>
    <w:p w14:paraId="14CFD491" w14:textId="405408B1" w:rsidR="00084444" w:rsidRPr="00CD3EE7" w:rsidRDefault="00084444" w:rsidP="00084444">
      <w:pPr>
        <w:spacing w:after="176" w:line="265" w:lineRule="auto"/>
        <w:ind w:left="24" w:right="94" w:hanging="1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Za </w:t>
      </w:r>
      <w:proofErr w:type="spellStart"/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izbor</w:t>
      </w:r>
      <w:proofErr w:type="spellEnd"/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nezavisnih</w:t>
      </w:r>
      <w:proofErr w:type="spellEnd"/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procjenjivača</w:t>
      </w:r>
      <w:proofErr w:type="spellEnd"/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u </w:t>
      </w:r>
      <w:proofErr w:type="spellStart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postupku</w:t>
      </w:r>
      <w:proofErr w:type="spellEnd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bodovanja</w:t>
      </w:r>
      <w:proofErr w:type="spellEnd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projekata</w:t>
      </w:r>
      <w:proofErr w:type="spellEnd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</w:t>
      </w:r>
      <w:proofErr w:type="spellEnd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programa</w:t>
      </w:r>
      <w:proofErr w:type="spellEnd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nevladinih</w:t>
      </w:r>
      <w:proofErr w:type="spellEnd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organizacija</w:t>
      </w:r>
      <w:proofErr w:type="spellEnd"/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za 202</w:t>
      </w:r>
      <w:r w:rsidR="002D088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</w:t>
      </w:r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CD3EE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godinu</w:t>
      </w:r>
      <w:proofErr w:type="spellEnd"/>
    </w:p>
    <w:p w14:paraId="041A8004" w14:textId="77777777" w:rsidR="00084444" w:rsidRPr="00CD3EE7" w:rsidRDefault="00084444" w:rsidP="00084444">
      <w:pPr>
        <w:spacing w:after="271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Javni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izbor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nezavisnih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raspisuje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radi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bodovanja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nevladinih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organizacija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EA8C786" w14:textId="77777777" w:rsidR="00DE7694" w:rsidRDefault="00084444" w:rsidP="00DE7694">
      <w:pPr>
        <w:spacing w:after="11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biti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lice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ima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263BF8C4" w14:textId="77777777" w:rsidR="00DE7694" w:rsidRDefault="00084444" w:rsidP="00DE7694">
      <w:pPr>
        <w:pStyle w:val="ListParagraph"/>
        <w:numPr>
          <w:ilvl w:val="0"/>
          <w:numId w:val="5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Najmanje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pet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godina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iskustva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pisanju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sprovođenju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2867A84C" w14:textId="77777777" w:rsidR="00DE7694" w:rsidRDefault="00084444" w:rsidP="00DE7694">
      <w:pPr>
        <w:pStyle w:val="ListParagraph"/>
        <w:numPr>
          <w:ilvl w:val="0"/>
          <w:numId w:val="5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Iskustvo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ocjenjivanju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6874D4CD" w14:textId="2AA21E0D" w:rsidR="00084444" w:rsidRPr="00DE7694" w:rsidRDefault="00084444" w:rsidP="00DE7694">
      <w:pPr>
        <w:pStyle w:val="ListParagraph"/>
        <w:numPr>
          <w:ilvl w:val="0"/>
          <w:numId w:val="5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Najmanje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pet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godina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iskustva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radu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makar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jednoj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oblasti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odredenim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ovom</w:t>
      </w:r>
      <w:proofErr w:type="spellEnd"/>
      <w:r w:rsidR="00CD3EE7"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Odlukom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prijavljuje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ocjenjuje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prijedloge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C84334E" w14:textId="77777777" w:rsidR="00CD3EE7" w:rsidRDefault="00CD3EE7" w:rsidP="00084444">
      <w:pPr>
        <w:spacing w:after="63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C8D4CA2" w14:textId="77777777" w:rsidR="00DE7694" w:rsidRDefault="00084444" w:rsidP="00DE7694">
      <w:pPr>
        <w:spacing w:after="63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biti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lice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dvije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objavljivanja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javnog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poziva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bilo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42F373D7" w14:textId="77777777" w:rsidR="00DE7694" w:rsidRDefault="00084444" w:rsidP="00DE7694">
      <w:pPr>
        <w:pStyle w:val="ListParagraph"/>
        <w:numPr>
          <w:ilvl w:val="0"/>
          <w:numId w:val="5"/>
        </w:numPr>
        <w:spacing w:after="63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radnom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odnosu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nevladinoj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organizaciji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Tuzima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0BC2F7E2" w14:textId="77777777" w:rsidR="00DE7694" w:rsidRDefault="00084444" w:rsidP="00DE7694">
      <w:pPr>
        <w:pStyle w:val="ListParagraph"/>
        <w:numPr>
          <w:ilvl w:val="0"/>
          <w:numId w:val="5"/>
        </w:numPr>
        <w:spacing w:after="63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Angažovano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ugovorom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radu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ugovorom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djelu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volonter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)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radu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nevladine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organizacije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Tuzima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2E17149F" w14:textId="77777777" w:rsidR="00DE7694" w:rsidRDefault="00084444" w:rsidP="00DE7694">
      <w:pPr>
        <w:pStyle w:val="ListParagraph"/>
        <w:numPr>
          <w:ilvl w:val="0"/>
          <w:numId w:val="5"/>
        </w:numPr>
        <w:spacing w:after="63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Lice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ovlašćeno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zastupanje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član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organa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upravljanja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drugog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organa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nevladine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organizacije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Tuzima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0092FDAD" w14:textId="6108EA72" w:rsidR="00084444" w:rsidRPr="00DE7694" w:rsidRDefault="00084444" w:rsidP="00DE7694">
      <w:pPr>
        <w:pStyle w:val="ListParagraph"/>
        <w:numPr>
          <w:ilvl w:val="0"/>
          <w:numId w:val="5"/>
        </w:numPr>
        <w:spacing w:after="63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Lokalni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funkcioner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službenik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namještenik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zaposleni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javnim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ustanovama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preduzećima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čiji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osnivač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lokalna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samouprava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poslanik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odbornik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C87E162" w14:textId="77777777" w:rsidR="00DE7694" w:rsidRDefault="00DE7694" w:rsidP="00DE7694">
      <w:pPr>
        <w:spacing w:after="11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2619994" w14:textId="4806EB90" w:rsidR="00DE7694" w:rsidRDefault="00084444" w:rsidP="00DE7694">
      <w:pPr>
        <w:spacing w:after="11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Kandidat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nezavisnog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podnosi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Komisiji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sljedeću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dokumentaciju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6324E384" w14:textId="77777777" w:rsidR="00DE7694" w:rsidRDefault="00084444" w:rsidP="00DE7694">
      <w:pPr>
        <w:pStyle w:val="ListParagraph"/>
        <w:numPr>
          <w:ilvl w:val="0"/>
          <w:numId w:val="5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Biografiju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opisom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iskustva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pisanju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sprovodenju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738F51B2" w14:textId="77777777" w:rsidR="00DE7694" w:rsidRDefault="00084444" w:rsidP="00DE7694">
      <w:pPr>
        <w:pStyle w:val="ListParagraph"/>
        <w:numPr>
          <w:ilvl w:val="0"/>
          <w:numId w:val="5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Izjavu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angažovan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ugovorom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radu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ugovorom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djelu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volonter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)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radu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nevladine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organizacije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Tuzima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najmanje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dvije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prijavljivanja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Nezavisnog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procjenjivača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prijedloga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5366C639" w14:textId="77777777" w:rsidR="00DE7694" w:rsidRDefault="00084444" w:rsidP="00DE7694">
      <w:pPr>
        <w:pStyle w:val="ListParagraph"/>
        <w:numPr>
          <w:ilvl w:val="0"/>
          <w:numId w:val="5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Izjavu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član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organa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upravljanja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nevladinoj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organizaciji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Tuzima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7F48FA72" w14:textId="238C2B53" w:rsidR="00084444" w:rsidRPr="00DE7694" w:rsidRDefault="00084444" w:rsidP="00DE7694">
      <w:pPr>
        <w:pStyle w:val="ListParagraph"/>
        <w:numPr>
          <w:ilvl w:val="0"/>
          <w:numId w:val="5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Izjavu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nije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lokalni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funkcioner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službenik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namještenik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zaposlen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javnim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ustanovama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preduzećima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čiji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osnivač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lokalna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samouprava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poslanik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odbornik</w:t>
      </w:r>
      <w:proofErr w:type="spellEnd"/>
      <w:r w:rsidRPr="00DE7694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2DBCDA95" w14:textId="77777777" w:rsidR="00084444" w:rsidRPr="00CD3EE7" w:rsidRDefault="00084444" w:rsidP="00084444">
      <w:pPr>
        <w:spacing w:line="259" w:lineRule="auto"/>
        <w:ind w:left="-58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0CC143" w14:textId="77777777" w:rsidR="00CD3EE7" w:rsidRDefault="00084444" w:rsidP="00CD3EE7">
      <w:pPr>
        <w:spacing w:after="11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Zadatak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nezavisnih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je:</w:t>
      </w:r>
    </w:p>
    <w:p w14:paraId="641DC46B" w14:textId="77777777" w:rsidR="00CD3EE7" w:rsidRDefault="00084444" w:rsidP="00CD3EE7">
      <w:pPr>
        <w:pStyle w:val="ListParagraph"/>
        <w:numPr>
          <w:ilvl w:val="0"/>
          <w:numId w:val="4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Ocjenjivanje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prijedloga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09F55BBB" w14:textId="77777777" w:rsidR="00CD3EE7" w:rsidRDefault="00084444" w:rsidP="00CD3EE7">
      <w:pPr>
        <w:pStyle w:val="ListParagraph"/>
        <w:numPr>
          <w:ilvl w:val="0"/>
          <w:numId w:val="4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Popunjavanje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liste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ocjenu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prijedloga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projekta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0D77E6B1" w14:textId="28CF65F4" w:rsidR="00084444" w:rsidRDefault="00084444" w:rsidP="00CD3EE7">
      <w:pPr>
        <w:pStyle w:val="ListParagraph"/>
        <w:numPr>
          <w:ilvl w:val="0"/>
          <w:numId w:val="4"/>
        </w:numPr>
        <w:spacing w:after="11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Dostavljanje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liste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prijedloga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projekata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treba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podrži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Komisija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37871509" w14:textId="543EDA7A" w:rsidR="00DE7694" w:rsidRDefault="00DE7694" w:rsidP="00DE7694">
      <w:pPr>
        <w:pStyle w:val="ListParagraph"/>
        <w:spacing w:after="11" w:line="250" w:lineRule="auto"/>
        <w:ind w:left="414"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A505CDB" w14:textId="77777777" w:rsidR="00DE7694" w:rsidRPr="00CD3EE7" w:rsidRDefault="00DE7694" w:rsidP="00DE7694">
      <w:pPr>
        <w:pStyle w:val="ListParagraph"/>
        <w:spacing w:after="11" w:line="250" w:lineRule="auto"/>
        <w:ind w:left="414"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847D9AF" w14:textId="77777777" w:rsidR="00CD3EE7" w:rsidRDefault="00CD3EE7" w:rsidP="00CD3EE7">
      <w:pPr>
        <w:spacing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BD9C7ED" w14:textId="7BFF9D70" w:rsidR="00084444" w:rsidRPr="00CD3EE7" w:rsidRDefault="00084444" w:rsidP="00CD3EE7">
      <w:pPr>
        <w:spacing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Javni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izbor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nezavisnih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objavljuje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internet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portalu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Opštine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oglasnoj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tabli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Opštine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preko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lokalnog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javnog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emitera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drugi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pogodan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način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trajanju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od 15 dana.</w:t>
      </w:r>
    </w:p>
    <w:p w14:paraId="7CD7AEB4" w14:textId="77777777" w:rsidR="00084444" w:rsidRPr="00CD3EE7" w:rsidRDefault="00084444" w:rsidP="00CD3EE7">
      <w:pPr>
        <w:spacing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3EE7">
        <w:rPr>
          <w:rFonts w:ascii="Times New Roman" w:eastAsia="Times New Roman" w:hAnsi="Times New Roman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CD86A6" wp14:editId="51B37C39">
                <wp:simplePos x="0" y="0"/>
                <wp:positionH relativeFrom="page">
                  <wp:posOffset>699928</wp:posOffset>
                </wp:positionH>
                <wp:positionV relativeFrom="page">
                  <wp:posOffset>9098280</wp:posOffset>
                </wp:positionV>
                <wp:extent cx="6011144" cy="9144"/>
                <wp:effectExtent l="0" t="0" r="0" b="0"/>
                <wp:wrapTopAndBottom/>
                <wp:docPr id="12689" name="Group 12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1144" cy="9144"/>
                          <a:chOff x="0" y="0"/>
                          <a:chExt cx="6011144" cy="9144"/>
                        </a:xfrm>
                      </wpg:grpSpPr>
                      <wps:wsp>
                        <wps:cNvPr id="12688" name="Shape 12688"/>
                        <wps:cNvSpPr/>
                        <wps:spPr>
                          <a:xfrm>
                            <a:off x="0" y="0"/>
                            <a:ext cx="6011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1144" h="9144">
                                <a:moveTo>
                                  <a:pt x="0" y="4572"/>
                                </a:moveTo>
                                <a:lnTo>
                                  <a:pt x="6011144" y="4572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118DC6" id="Group 12689" o:spid="_x0000_s1026" style="position:absolute;margin-left:55.1pt;margin-top:716.4pt;width:473.3pt;height:.7pt;z-index:251659264;mso-position-horizontal-relative:page;mso-position-vertical-relative:page" coordsize="6011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">
                <v:shape id="Shape 12688" o:spid="_x0000_s1027" style="position:absolute;width:60111;height:91;visibility:visible;mso-wrap-style:square;v-text-anchor:top" coordsize="6011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" path="m,4572r6011144,e" filled="f" strokeweight=".72pt">
                  <v:stroke miterlimit="1" joinstyle="miter"/>
                  <v:path arrowok="t" textboxrect="0,0,6011144,9144"/>
                </v:shape>
                <w10:wrap type="topAndBottom" anchorx="page" anchory="page"/>
              </v:group>
            </w:pict>
          </mc:Fallback>
        </mc:AlternateConten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Komisija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donosi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odluku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broju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izboru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nezavisnih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95626E6" w14:textId="622813AC" w:rsidR="00084444" w:rsidRPr="00CD3EE7" w:rsidRDefault="00084444" w:rsidP="00CD3EE7">
      <w:pPr>
        <w:spacing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Ukoliko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ispunjava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uslove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predvi</w:t>
      </w:r>
      <w:r w:rsidR="00CD3EE7">
        <w:rPr>
          <w:rFonts w:ascii="Times New Roman" w:eastAsia="Times New Roman" w:hAnsi="Times New Roman"/>
          <w:color w:val="000000"/>
          <w:sz w:val="24"/>
          <w:szCs w:val="24"/>
        </w:rPr>
        <w:t>đ</w:t>
      </w:r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ene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Javnim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pozivom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prijavu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podnese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predvi</w:t>
      </w:r>
      <w:r w:rsidR="00CD3EE7">
        <w:rPr>
          <w:rFonts w:ascii="Times New Roman" w:eastAsia="Times New Roman" w:hAnsi="Times New Roman"/>
          <w:color w:val="000000"/>
          <w:sz w:val="24"/>
          <w:szCs w:val="24"/>
        </w:rPr>
        <w:t>đ</w:t>
      </w:r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enom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roku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takva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prijava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neće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razmatrati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91F3AF7" w14:textId="77777777" w:rsidR="00084444" w:rsidRPr="00CD3EE7" w:rsidRDefault="00084444" w:rsidP="00CD3EE7">
      <w:pPr>
        <w:spacing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Prijavni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obrazac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kompletnom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dokumentacijom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dostavlja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se u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zatvorenoj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koverti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Arhivi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opštine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3E2607D9" w14:textId="031A4882" w:rsidR="00084444" w:rsidRDefault="00084444" w:rsidP="00CD3EE7">
      <w:pPr>
        <w:spacing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Imena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nezavisnih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procjenjivača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objavljuju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internet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portalu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Opštine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Tuzi u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roku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od 10 dana od dana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završetka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javnog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poziva</w:t>
      </w:r>
      <w:proofErr w:type="spellEnd"/>
      <w:r w:rsidRPr="00CD3EE7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225C6816" w14:textId="77777777" w:rsidR="00F31D52" w:rsidRPr="00CD3EE7" w:rsidRDefault="00F31D52" w:rsidP="00CD3EE7">
      <w:pPr>
        <w:spacing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FD1856B" w14:textId="36879F74" w:rsidR="00D352D8" w:rsidRDefault="00D352D8" w:rsidP="00084444">
      <w:pPr>
        <w:tabs>
          <w:tab w:val="left" w:pos="2730"/>
        </w:tabs>
        <w:jc w:val="center"/>
      </w:pPr>
    </w:p>
    <w:p w14:paraId="2A6D6ED9" w14:textId="1AD74094" w:rsidR="00CD3EE7" w:rsidRPr="00CD3EE7" w:rsidRDefault="00CD3EE7" w:rsidP="002D0885">
      <w:pPr>
        <w:tabs>
          <w:tab w:val="left" w:pos="273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2D0885">
        <w:rPr>
          <w:rFonts w:ascii="Times New Roman" w:hAnsi="Times New Roman"/>
          <w:b/>
          <w:bCs/>
          <w:sz w:val="24"/>
          <w:szCs w:val="24"/>
        </w:rPr>
        <w:t xml:space="preserve"> KOMISIJA ZA RASPODJELU SREDSTAVA NVO</w:t>
      </w:r>
      <w:r w:rsidRPr="00CD3EE7">
        <w:rPr>
          <w:rFonts w:ascii="Times New Roman" w:hAnsi="Times New Roman"/>
          <w:sz w:val="24"/>
          <w:szCs w:val="24"/>
        </w:rPr>
        <w:t xml:space="preserve"> </w:t>
      </w:r>
    </w:p>
    <w:sectPr w:rsidR="00CD3EE7" w:rsidRPr="00CD3EE7" w:rsidSect="00CD3EE7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4CBA8" w14:textId="77777777" w:rsidR="00EA3066" w:rsidRDefault="00EA3066" w:rsidP="00861BC2">
      <w:r>
        <w:separator/>
      </w:r>
    </w:p>
  </w:endnote>
  <w:endnote w:type="continuationSeparator" w:id="0">
    <w:p w14:paraId="2AFAE472" w14:textId="77777777" w:rsidR="00EA3066" w:rsidRDefault="00EA3066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C8CCE" w14:textId="77777777" w:rsidR="00EA3066" w:rsidRDefault="00EA3066" w:rsidP="00861BC2">
      <w:r>
        <w:separator/>
      </w:r>
    </w:p>
  </w:footnote>
  <w:footnote w:type="continuationSeparator" w:id="0">
    <w:p w14:paraId="00FCCB3F" w14:textId="77777777" w:rsidR="00EA3066" w:rsidRDefault="00EA3066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4B78368" w:rsidR="00B42384" w:rsidRDefault="008A7707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132D8317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6D1C2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14.03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2D088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" fillcolor="white [3201]" stroked="f" strokeweight=".5pt">
              <v:textbox inset="0,0,0,0">
                <w:txbxContent>
                  <w:p w14:paraId="7F76C317" w14:textId="132D8317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6D1C2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14.03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2D088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206F6B24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CD3EE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056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2D088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6D1C2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719/5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KTo/wTeAAAABwEAAA8AAAAAAAAAAAAAAAAAgQQAAGRycy9k&#10;b3ducmV2LnhtbFBLBQYAAAAABAAEAPMAAACMBQAAAAA=&#10;" fillcolor="white [3201]" stroked="f" strokeweight=".5pt">
              <v:textbox inset="0,0,0,0">
                <w:txbxContent>
                  <w:p w14:paraId="15002E81" w14:textId="206F6B24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CD3EE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056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2D088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6D1C2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719/5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026"/>
    <w:multiLevelType w:val="hybridMultilevel"/>
    <w:tmpl w:val="32F8D1D4"/>
    <w:lvl w:ilvl="0" w:tplc="D63A101A">
      <w:numFmt w:val="bullet"/>
      <w:lvlText w:val="-"/>
      <w:lvlJc w:val="left"/>
      <w:pPr>
        <w:ind w:left="4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1" w15:restartNumberingAfterBreak="0">
    <w:nsid w:val="15C556FC"/>
    <w:multiLevelType w:val="hybridMultilevel"/>
    <w:tmpl w:val="2E5A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C27B1"/>
    <w:multiLevelType w:val="hybridMultilevel"/>
    <w:tmpl w:val="209A2EC6"/>
    <w:lvl w:ilvl="0" w:tplc="625491EA">
      <w:numFmt w:val="bullet"/>
      <w:lvlText w:val="-"/>
      <w:lvlJc w:val="left"/>
      <w:pPr>
        <w:ind w:left="4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3" w15:restartNumberingAfterBreak="0">
    <w:nsid w:val="708B677B"/>
    <w:multiLevelType w:val="hybridMultilevel"/>
    <w:tmpl w:val="6922D638"/>
    <w:lvl w:ilvl="0" w:tplc="B0C88F5C">
      <w:start w:val="1"/>
      <w:numFmt w:val="bullet"/>
      <w:lvlText w:val="•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527E3CAA">
      <w:start w:val="1"/>
      <w:numFmt w:val="bullet"/>
      <w:lvlText w:val="o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A782AFE4">
      <w:start w:val="1"/>
      <w:numFmt w:val="bullet"/>
      <w:lvlText w:val="▪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64DE0E24">
      <w:start w:val="1"/>
      <w:numFmt w:val="bullet"/>
      <w:lvlText w:val="•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F05A4010">
      <w:start w:val="1"/>
      <w:numFmt w:val="bullet"/>
      <w:lvlText w:val="o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01A2F374">
      <w:start w:val="1"/>
      <w:numFmt w:val="bullet"/>
      <w:lvlText w:val="▪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7396D7A4">
      <w:start w:val="1"/>
      <w:numFmt w:val="bullet"/>
      <w:lvlText w:val="•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351E15FC">
      <w:start w:val="1"/>
      <w:numFmt w:val="bullet"/>
      <w:lvlText w:val="o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CE205C70">
      <w:start w:val="1"/>
      <w:numFmt w:val="bullet"/>
      <w:lvlText w:val="▪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C061BF"/>
    <w:multiLevelType w:val="hybridMultilevel"/>
    <w:tmpl w:val="3852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553009">
    <w:abstractNumId w:val="4"/>
  </w:num>
  <w:num w:numId="2" w16cid:durableId="659699374">
    <w:abstractNumId w:val="1"/>
  </w:num>
  <w:num w:numId="3" w16cid:durableId="1804543001">
    <w:abstractNumId w:val="3"/>
  </w:num>
  <w:num w:numId="4" w16cid:durableId="687220062">
    <w:abstractNumId w:val="0"/>
  </w:num>
  <w:num w:numId="5" w16cid:durableId="413555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84444"/>
    <w:rsid w:val="000E585D"/>
    <w:rsid w:val="000F20FC"/>
    <w:rsid w:val="00136647"/>
    <w:rsid w:val="00143E1E"/>
    <w:rsid w:val="00154535"/>
    <w:rsid w:val="00183F8F"/>
    <w:rsid w:val="001974EA"/>
    <w:rsid w:val="001B11EB"/>
    <w:rsid w:val="001C2CDF"/>
    <w:rsid w:val="001F57D3"/>
    <w:rsid w:val="00230AF1"/>
    <w:rsid w:val="00236ED0"/>
    <w:rsid w:val="00270A9F"/>
    <w:rsid w:val="002B646A"/>
    <w:rsid w:val="002D0885"/>
    <w:rsid w:val="002E2563"/>
    <w:rsid w:val="003038B3"/>
    <w:rsid w:val="00346707"/>
    <w:rsid w:val="003529ED"/>
    <w:rsid w:val="003827EA"/>
    <w:rsid w:val="003C68B3"/>
    <w:rsid w:val="00441307"/>
    <w:rsid w:val="00442003"/>
    <w:rsid w:val="004844B4"/>
    <w:rsid w:val="004975C8"/>
    <w:rsid w:val="00571ED3"/>
    <w:rsid w:val="005D2211"/>
    <w:rsid w:val="00633D65"/>
    <w:rsid w:val="00646017"/>
    <w:rsid w:val="006755E2"/>
    <w:rsid w:val="006946D8"/>
    <w:rsid w:val="00697C4E"/>
    <w:rsid w:val="006A44CA"/>
    <w:rsid w:val="006D1C2A"/>
    <w:rsid w:val="008453AB"/>
    <w:rsid w:val="00861BC2"/>
    <w:rsid w:val="008A7707"/>
    <w:rsid w:val="009230E2"/>
    <w:rsid w:val="0098385A"/>
    <w:rsid w:val="00A64446"/>
    <w:rsid w:val="00AA47E9"/>
    <w:rsid w:val="00B310CE"/>
    <w:rsid w:val="00B42384"/>
    <w:rsid w:val="00B73C17"/>
    <w:rsid w:val="00BA0803"/>
    <w:rsid w:val="00C31710"/>
    <w:rsid w:val="00C50F7E"/>
    <w:rsid w:val="00C60842"/>
    <w:rsid w:val="00CD3EE7"/>
    <w:rsid w:val="00D352D8"/>
    <w:rsid w:val="00D72115"/>
    <w:rsid w:val="00DA08B2"/>
    <w:rsid w:val="00DE087B"/>
    <w:rsid w:val="00DE7694"/>
    <w:rsid w:val="00E962C2"/>
    <w:rsid w:val="00EA3066"/>
    <w:rsid w:val="00EA7F28"/>
    <w:rsid w:val="00F31D52"/>
    <w:rsid w:val="00F370D0"/>
    <w:rsid w:val="00F46EEF"/>
    <w:rsid w:val="00FA1D0D"/>
    <w:rsid w:val="00FD220A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Valbona Sinishtaj</cp:lastModifiedBy>
  <cp:revision>10</cp:revision>
  <cp:lastPrinted>2023-02-27T14:40:00Z</cp:lastPrinted>
  <dcterms:created xsi:type="dcterms:W3CDTF">2023-02-24T12:04:00Z</dcterms:created>
  <dcterms:modified xsi:type="dcterms:W3CDTF">2024-03-13T12:11:00Z</dcterms:modified>
</cp:coreProperties>
</file>