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DF464" w14:textId="7F1409DC" w:rsidR="00C41EC0" w:rsidRDefault="00C41EC0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081665">
        <w:rPr>
          <w:rFonts w:ascii="Times New Roman" w:eastAsiaTheme="minorHAnsi" w:hAnsi="Times New Roman"/>
          <w:sz w:val="24"/>
          <w:szCs w:val="24"/>
        </w:rPr>
        <w:t>20</w:t>
      </w:r>
      <w:r w:rsidR="00084621">
        <w:rPr>
          <w:rFonts w:ascii="Times New Roman" w:eastAsiaTheme="minorHAnsi" w:hAnsi="Times New Roman"/>
          <w:sz w:val="24"/>
          <w:szCs w:val="24"/>
        </w:rPr>
        <w:t>.</w:t>
      </w:r>
      <w:r w:rsidR="00081665">
        <w:rPr>
          <w:rFonts w:ascii="Times New Roman" w:eastAsiaTheme="minorHAnsi" w:hAnsi="Times New Roman"/>
          <w:sz w:val="24"/>
          <w:szCs w:val="24"/>
        </w:rPr>
        <w:t xml:space="preserve"> </w:t>
      </w:r>
      <w:r w:rsidR="00084621">
        <w:rPr>
          <w:rFonts w:ascii="Times New Roman" w:eastAsiaTheme="minorHAnsi" w:hAnsi="Times New Roman"/>
          <w:sz w:val="24"/>
          <w:szCs w:val="24"/>
        </w:rPr>
        <w:t xml:space="preserve">a u </w:t>
      </w:r>
      <w:proofErr w:type="spellStart"/>
      <w:r w:rsidR="00084621"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 w:rsidR="0008462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084621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="00084621">
        <w:rPr>
          <w:rFonts w:ascii="Times New Roman" w:eastAsiaTheme="minorHAnsi" w:hAnsi="Times New Roman"/>
          <w:sz w:val="24"/>
          <w:szCs w:val="24"/>
        </w:rPr>
        <w:t xml:space="preserve"> 28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  <w:r w:rsidR="00FA6AF7">
        <w:rPr>
          <w:rFonts w:ascii="Times New Roman" w:eastAsiaTheme="minorHAnsi" w:hAnsi="Times New Roman"/>
          <w:sz w:val="24"/>
          <w:szCs w:val="24"/>
          <w:lang w:val="sr-Latn-CS"/>
        </w:rPr>
        <w:t>, Opštine Tuzi</w:t>
      </w:r>
    </w:p>
    <w:p w14:paraId="0533DBA9" w14:textId="77777777" w:rsidR="00FA6AF7" w:rsidRPr="00FA6AF7" w:rsidRDefault="00FA6AF7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B957A04" w14:textId="77777777" w:rsidR="00C41EC0" w:rsidRDefault="00C41EC0" w:rsidP="00C41EC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E47A0A4" w14:textId="317E85D6" w:rsidR="00FA6AF7" w:rsidRDefault="002F3181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zainteresovanu</w:t>
      </w:r>
      <w:proofErr w:type="spellEnd"/>
      <w:r w:rsidR="00C41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1EC0"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5DE1395C" w14:textId="77777777" w:rsidR="00FA6AF7" w:rsidRDefault="00FA6AF7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84B7E7" w14:textId="77777777" w:rsidR="00FA6AF7" w:rsidRPr="00FA6AF7" w:rsidRDefault="00FA6AF7" w:rsidP="00FA6AF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614860" w14:textId="6D57956F" w:rsidR="00081665" w:rsidRDefault="00081665" w:rsidP="00081665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r w:rsidR="0091177F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 xml:space="preserve">ONE </w:t>
      </w:r>
      <w:proofErr w:type="spellStart"/>
      <w:r>
        <w:rPr>
          <w:rFonts w:ascii="Times New Roman" w:hAnsi="Times New Roman"/>
          <w:sz w:val="24"/>
          <w:szCs w:val="24"/>
        </w:rPr>
        <w:t>Crna</w:t>
      </w:r>
      <w:proofErr w:type="spellEnd"/>
      <w:r>
        <w:rPr>
          <w:rFonts w:ascii="Times New Roman" w:hAnsi="Times New Roman"/>
          <w:sz w:val="24"/>
          <w:szCs w:val="24"/>
        </w:rPr>
        <w:t xml:space="preserve"> Gora</w:t>
      </w:r>
      <w:r w:rsidRPr="00F04062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>D.O.O.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iz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Podgorice</w:t>
      </w:r>
      <w:proofErr w:type="spellEnd"/>
      <w:r w:rsidRPr="00F0406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Rimski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trg</w:t>
      </w:r>
      <w:proofErr w:type="spellEnd"/>
      <w:r>
        <w:rPr>
          <w:rFonts w:ascii="Times New Roman" w:hAnsi="Times New Roman"/>
          <w:sz w:val="24"/>
          <w:szCs w:val="24"/>
        </w:rPr>
        <w:t xml:space="preserve"> br. 4., dana 25.12.2023.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07-322/23-8418/1, za </w:t>
      </w:r>
      <w:proofErr w:type="spellStart"/>
      <w:r>
        <w:rPr>
          <w:rFonts w:ascii="Times New Roman" w:hAnsi="Times New Roman"/>
          <w:sz w:val="24"/>
          <w:szCs w:val="24"/>
        </w:rPr>
        <w:t>davanje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saglasnosti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/>
          <w:sz w:val="24"/>
          <w:szCs w:val="24"/>
        </w:rPr>
        <w:t>Bazne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mobilne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telefonije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Vranjska</w:t>
      </w:r>
      <w:proofErr w:type="spellEnd"/>
      <w:r>
        <w:rPr>
          <w:rFonts w:ascii="Times New Roman" w:hAnsi="Times New Roman"/>
          <w:sz w:val="24"/>
          <w:szCs w:val="24"/>
        </w:rPr>
        <w:t xml:space="preserve"> Gora”, </w:t>
      </w:r>
      <w:proofErr w:type="spellStart"/>
      <w:r>
        <w:rPr>
          <w:rFonts w:ascii="Times New Roman" w:hAnsi="Times New Roman"/>
          <w:sz w:val="24"/>
          <w:szCs w:val="24"/>
        </w:rPr>
        <w:t>dio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3118/1, KO Vranj</w:t>
      </w:r>
      <w:r w:rsidR="0091177F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5E228768" w14:textId="77777777" w:rsidR="00081665" w:rsidRDefault="00081665" w:rsidP="00081665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 w:rsidRPr="000202F7"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da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izvrši</w:t>
      </w:r>
      <w:r>
        <w:rPr>
          <w:rFonts w:ascii="Times New Roman" w:eastAsiaTheme="minorHAnsi" w:hAnsi="Times New Roman"/>
          <w:sz w:val="24"/>
          <w:szCs w:val="24"/>
        </w:rPr>
        <w:t>te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dostavljenu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>radn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dan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ima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časova.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Elaborat je moguće preuzeti sa sajta Opštine Tuzi, </w:t>
      </w:r>
      <w:r w:rsidRPr="0003496D"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6DB1766C" w14:textId="069A825B" w:rsidR="00081665" w:rsidRDefault="00081665" w:rsidP="00081665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trajanja javne rasprave i dostavljanje primjedbi i mišljenja u pisanoj formi, na adresu Opština Tuzi, Sekretarijat za urbanizam kao i na e-mail </w:t>
      </w:r>
      <w:hyperlink r:id="rId4" w:history="1">
        <w:r w:rsidRPr="000202F7"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 w:rsidRPr="000202F7"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je o</w:t>
      </w:r>
      <w:r>
        <w:rPr>
          <w:rFonts w:ascii="Times New Roman" w:eastAsiaTheme="minorHAnsi" w:hAnsi="Times New Roman"/>
          <w:bCs/>
          <w:sz w:val="24"/>
          <w:szCs w:val="24"/>
        </w:rPr>
        <w:t>d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>
        <w:rPr>
          <w:rFonts w:ascii="Times New Roman" w:eastAsiaTheme="minorHAnsi" w:hAnsi="Times New Roman"/>
          <w:bCs/>
          <w:sz w:val="24"/>
          <w:szCs w:val="24"/>
        </w:rPr>
        <w:t>03.01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.202</w:t>
      </w:r>
      <w:r>
        <w:rPr>
          <w:rFonts w:ascii="Times New Roman" w:eastAsiaTheme="minorHAnsi" w:hAnsi="Times New Roman"/>
          <w:bCs/>
          <w:sz w:val="24"/>
          <w:szCs w:val="24"/>
        </w:rPr>
        <w:t>4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.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 do </w:t>
      </w:r>
      <w:proofErr w:type="spellStart"/>
      <w:r w:rsidRPr="0003496D"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 xml:space="preserve"> do 16.02.2024.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40F5D3C1" w14:textId="77777777" w:rsidR="00C92639" w:rsidRDefault="00C92639" w:rsidP="00C92639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Javna tribina o predmetnom elaboratu održaće se u sali Skupštine Opštine Tuzi, dana 13.02.2024. godine, sa početkom u 10,00 časova.</w:t>
      </w:r>
    </w:p>
    <w:p w14:paraId="70879195" w14:textId="77777777" w:rsidR="00C92639" w:rsidRPr="000202F7" w:rsidRDefault="00C92639" w:rsidP="00081665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</w:p>
    <w:p w14:paraId="30471E17" w14:textId="7977B341" w:rsidR="00C41EC0" w:rsidRDefault="00C41EC0" w:rsidP="00C41EC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0024B10A" w14:textId="1AA879D1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4C560EB5" w14:textId="1C7F1E6A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53BE7A56" w14:textId="4D680710" w:rsidR="003B248A" w:rsidRDefault="003B248A" w:rsidP="00C41EC0">
      <w:pPr>
        <w:rPr>
          <w:rFonts w:ascii="Times New Roman" w:hAnsi="Times New Roman"/>
          <w:sz w:val="24"/>
          <w:szCs w:val="24"/>
        </w:rPr>
      </w:pPr>
    </w:p>
    <w:p w14:paraId="1DB0ED8E" w14:textId="29E79E76" w:rsidR="003B0155" w:rsidRPr="003B248A" w:rsidRDefault="003B0155" w:rsidP="003B248A">
      <w:pPr>
        <w:ind w:left="7200"/>
        <w:rPr>
          <w:rFonts w:ascii="Times New Roman" w:hAnsi="Times New Roman"/>
          <w:b/>
          <w:bCs/>
          <w:sz w:val="28"/>
          <w:szCs w:val="28"/>
        </w:rPr>
      </w:pPr>
    </w:p>
    <w:sectPr w:rsidR="003B0155" w:rsidRPr="003B24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C0"/>
    <w:rsid w:val="00081665"/>
    <w:rsid w:val="00084621"/>
    <w:rsid w:val="002F3181"/>
    <w:rsid w:val="00331668"/>
    <w:rsid w:val="00352DD5"/>
    <w:rsid w:val="003700F9"/>
    <w:rsid w:val="003B0155"/>
    <w:rsid w:val="003B248A"/>
    <w:rsid w:val="00597765"/>
    <w:rsid w:val="006B77C9"/>
    <w:rsid w:val="0091177F"/>
    <w:rsid w:val="00B17747"/>
    <w:rsid w:val="00BC1894"/>
    <w:rsid w:val="00C41EC0"/>
    <w:rsid w:val="00C74596"/>
    <w:rsid w:val="00C92639"/>
    <w:rsid w:val="00E43C48"/>
    <w:rsid w:val="00FA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A4BC"/>
  <w15:chartTrackingRefBased/>
  <w15:docId w15:val="{E44E3030-8D9C-44F6-A750-CF12B835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EC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1EC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41E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4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Dzeneta Pepic</cp:lastModifiedBy>
  <cp:revision>18</cp:revision>
  <dcterms:created xsi:type="dcterms:W3CDTF">2023-06-08T10:33:00Z</dcterms:created>
  <dcterms:modified xsi:type="dcterms:W3CDTF">2023-12-29T12:02:00Z</dcterms:modified>
</cp:coreProperties>
</file>