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E3F98" w14:textId="77777777" w:rsidR="0065717A" w:rsidRPr="003A1CFA" w:rsidRDefault="0065717A" w:rsidP="007A58D2">
      <w:pPr>
        <w:pStyle w:val="NoSpacing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A1CFA">
        <w:rPr>
          <w:rFonts w:ascii="Arial" w:hAnsi="Arial" w:cs="Arial"/>
          <w:sz w:val="22"/>
          <w:szCs w:val="22"/>
        </w:rPr>
        <w:t>______________________________________________</w:t>
      </w:r>
      <w:r w:rsidR="00DD24DA" w:rsidRPr="003A1CFA">
        <w:rPr>
          <w:rFonts w:ascii="Arial" w:hAnsi="Arial" w:cs="Arial"/>
          <w:sz w:val="22"/>
          <w:szCs w:val="22"/>
        </w:rPr>
        <w:t>______________________</w:t>
      </w:r>
      <w:r w:rsidR="003E2533" w:rsidRPr="003A1CFA">
        <w:rPr>
          <w:rFonts w:ascii="Arial" w:hAnsi="Arial" w:cs="Arial"/>
          <w:sz w:val="22"/>
          <w:szCs w:val="22"/>
        </w:rPr>
        <w:t>____________</w:t>
      </w:r>
    </w:p>
    <w:p w14:paraId="100A7DC4" w14:textId="77777777" w:rsidR="00010A58" w:rsidRPr="0071571E" w:rsidRDefault="00010A58" w:rsidP="00010A58">
      <w:pPr>
        <w:spacing w:line="276" w:lineRule="auto"/>
        <w:rPr>
          <w:rFonts w:ascii="Garamond" w:hAnsi="Garamond" w:cs="Arial"/>
          <w:b/>
          <w:lang w:val="sq-AL"/>
        </w:rPr>
      </w:pPr>
    </w:p>
    <w:p w14:paraId="7D878FFB" w14:textId="77777777" w:rsidR="00010A58" w:rsidRPr="0071571E" w:rsidRDefault="00010A58" w:rsidP="00010A58">
      <w:pPr>
        <w:spacing w:line="276" w:lineRule="auto"/>
        <w:rPr>
          <w:rFonts w:ascii="Garamond" w:hAnsi="Garamond" w:cs="Arial"/>
          <w:b/>
          <w:lang w:val="sq-AL"/>
        </w:rPr>
      </w:pPr>
    </w:p>
    <w:p w14:paraId="54AB90D6" w14:textId="502D8602" w:rsidR="00010A58" w:rsidRPr="0071571E" w:rsidRDefault="0034656B" w:rsidP="00010A58">
      <w:pPr>
        <w:spacing w:line="276" w:lineRule="auto"/>
        <w:jc w:val="center"/>
        <w:rPr>
          <w:rFonts w:ascii="Garamond" w:hAnsi="Garamond" w:cs="Arial"/>
          <w:b/>
          <w:lang w:val="sq-AL"/>
        </w:rPr>
      </w:pPr>
      <w:r w:rsidRPr="0071571E">
        <w:rPr>
          <w:rFonts w:ascii="Garamond" w:hAnsi="Garamond" w:cs="Arial"/>
          <w:b/>
          <w:lang w:val="sq-AL"/>
        </w:rPr>
        <w:t>SPISAK LOKALNIH SLUŽBENIKA SA NJIHOVIM SLUŽBENIČKIM ZVANJIMA U SEKRETARIJATU ZA IMOVINU</w:t>
      </w:r>
    </w:p>
    <w:p w14:paraId="7D7AD204" w14:textId="76EF58FB" w:rsidR="003A1CFA" w:rsidRDefault="0071571E" w:rsidP="00010A58">
      <w:pPr>
        <w:spacing w:line="276" w:lineRule="auto"/>
        <w:jc w:val="center"/>
        <w:rPr>
          <w:rFonts w:ascii="Garamond" w:hAnsi="Garamond" w:cs="Arial"/>
          <w:b/>
          <w:i/>
          <w:iCs/>
          <w:lang w:val="sq-AL"/>
        </w:rPr>
      </w:pPr>
      <w:r w:rsidRPr="0071571E">
        <w:rPr>
          <w:rFonts w:ascii="Garamond" w:hAnsi="Garamond" w:cs="Arial"/>
          <w:b/>
          <w:i/>
          <w:iCs/>
          <w:lang w:val="sq-AL"/>
        </w:rPr>
        <w:t>LISTA E ZYRTARËVE LOKAL ME EMËRTIMET E TYRE ZYRTARE NË SEKRETARIATIN PËR PRONË</w:t>
      </w:r>
    </w:p>
    <w:p w14:paraId="57357FF5" w14:textId="3A7AADB3" w:rsidR="00BA660B" w:rsidRDefault="00BA660B" w:rsidP="00010A58">
      <w:pPr>
        <w:spacing w:line="276" w:lineRule="auto"/>
        <w:jc w:val="center"/>
        <w:rPr>
          <w:rFonts w:ascii="Garamond" w:hAnsi="Garamond" w:cs="Arial"/>
          <w:b/>
          <w:i/>
          <w:iCs/>
          <w:lang w:val="sq-AL"/>
        </w:rPr>
      </w:pPr>
    </w:p>
    <w:p w14:paraId="0F6681C0" w14:textId="77777777" w:rsidR="00BA660B" w:rsidRPr="0071571E" w:rsidRDefault="00BA660B" w:rsidP="00010A58">
      <w:pPr>
        <w:spacing w:line="276" w:lineRule="auto"/>
        <w:jc w:val="center"/>
        <w:rPr>
          <w:rFonts w:ascii="Garamond" w:hAnsi="Garamond" w:cs="Arial"/>
          <w:b/>
          <w:i/>
          <w:iCs/>
          <w:lang w:val="sq-AL"/>
        </w:rPr>
      </w:pPr>
    </w:p>
    <w:p w14:paraId="54E036EF" w14:textId="77777777" w:rsidR="00010A58" w:rsidRPr="0071571E" w:rsidRDefault="00010A58" w:rsidP="00010A58">
      <w:pPr>
        <w:tabs>
          <w:tab w:val="left" w:pos="7005"/>
        </w:tabs>
        <w:spacing w:line="276" w:lineRule="auto"/>
        <w:jc w:val="center"/>
        <w:rPr>
          <w:rFonts w:ascii="Garamond" w:hAnsi="Garamond"/>
          <w:b/>
          <w:lang w:val="sq-AL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673"/>
        <w:gridCol w:w="4826"/>
        <w:gridCol w:w="2581"/>
      </w:tblGrid>
      <w:tr w:rsidR="00B57917" w:rsidRPr="0071571E" w14:paraId="5A6E828A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F3AA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R.b.</w:t>
            </w:r>
          </w:p>
          <w:p w14:paraId="6F44798D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N.r.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0A4A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Ime i prezime</w:t>
            </w:r>
          </w:p>
          <w:p w14:paraId="36AF7A4C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i/>
                <w:lang w:val="sq-AL"/>
              </w:rPr>
            </w:pPr>
            <w:r w:rsidRPr="0071571E">
              <w:rPr>
                <w:rFonts w:ascii="Garamond" w:hAnsi="Garamond"/>
                <w:b/>
                <w:i/>
                <w:lang w:val="sq-AL"/>
              </w:rPr>
              <w:t xml:space="preserve">Emri dhe mbiemri 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F9EE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Radno mjesto</w:t>
            </w:r>
          </w:p>
          <w:p w14:paraId="04814472" w14:textId="27600464" w:rsidR="00B57917" w:rsidRPr="0071571E" w:rsidRDefault="00B57917" w:rsidP="00B57917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Vendi i punës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72D9" w14:textId="77777777" w:rsidR="00B57917" w:rsidRPr="0071571E" w:rsidRDefault="00B57917" w:rsidP="00047ED0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Ukupna bruto zarada</w:t>
            </w:r>
          </w:p>
          <w:p w14:paraId="23A9CE32" w14:textId="77777777" w:rsidR="00B57917" w:rsidRDefault="00B57917" w:rsidP="00047ED0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b/>
                <w:i/>
                <w:iCs/>
                <w:lang w:val="sq-AL"/>
              </w:rPr>
              <w:t>Të ardhurat bruto</w:t>
            </w:r>
          </w:p>
          <w:p w14:paraId="13E1D9D5" w14:textId="6A8C4E6E" w:rsidR="00BA660B" w:rsidRPr="0071571E" w:rsidRDefault="00BA660B" w:rsidP="00047ED0">
            <w:pPr>
              <w:jc w:val="center"/>
              <w:rPr>
                <w:rFonts w:ascii="Garamond" w:hAnsi="Garamond"/>
                <w:b/>
                <w:i/>
                <w:iCs/>
                <w:lang w:val="sq-AL"/>
              </w:rPr>
            </w:pPr>
          </w:p>
        </w:tc>
      </w:tr>
      <w:tr w:rsidR="00B57917" w:rsidRPr="0071571E" w14:paraId="72883966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D0E2" w14:textId="77777777" w:rsidR="00B57917" w:rsidRPr="0071571E" w:rsidRDefault="00B57917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4566" w14:textId="7AA3139D" w:rsidR="00B57917" w:rsidRPr="0071571E" w:rsidRDefault="00B57917" w:rsidP="00047ED0">
            <w:pPr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Elvisa Redžematović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79A4" w14:textId="480D631F" w:rsidR="00B57917" w:rsidRPr="0071571E" w:rsidRDefault="00B57917" w:rsidP="00047ED0">
            <w:pPr>
              <w:rPr>
                <w:rFonts w:ascii="Garamond" w:hAnsi="Garamond"/>
                <w:lang w:val="sq-AL"/>
              </w:rPr>
            </w:pPr>
            <w:r w:rsidRPr="0071571E">
              <w:rPr>
                <w:rFonts w:ascii="Garamond" w:hAnsi="Garamond"/>
                <w:lang w:val="sq-AL"/>
              </w:rPr>
              <w:t>Sekretark</w:t>
            </w:r>
            <w:r w:rsidR="00227C90">
              <w:rPr>
                <w:rFonts w:ascii="Garamond" w:hAnsi="Garamond"/>
                <w:lang w:val="sq-AL"/>
              </w:rPr>
              <w:t>a</w:t>
            </w:r>
            <w:r w:rsidRPr="0071571E">
              <w:rPr>
                <w:rFonts w:ascii="Garamond" w:hAnsi="Garamond"/>
                <w:lang w:val="sq-AL"/>
              </w:rPr>
              <w:t xml:space="preserve"> Sekretarijata za imovinu </w:t>
            </w:r>
          </w:p>
          <w:p w14:paraId="2F6866E8" w14:textId="18A22A53" w:rsidR="00B57917" w:rsidRPr="0071571E" w:rsidRDefault="00B57917" w:rsidP="00047ED0">
            <w:pPr>
              <w:rPr>
                <w:rFonts w:ascii="Garamond" w:hAnsi="Garamond"/>
                <w:bCs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i/>
                <w:iCs/>
                <w:lang w:val="sq-AL"/>
              </w:rPr>
              <w:t>UD e Sekretares së Sekretariatit për pronë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0A85F" w14:textId="2270DDEF" w:rsidR="00B57917" w:rsidRPr="0071571E" w:rsidRDefault="00B57917" w:rsidP="00047ED0">
            <w:pPr>
              <w:jc w:val="center"/>
              <w:rPr>
                <w:rFonts w:ascii="Garamond" w:hAnsi="Garamond"/>
                <w:b/>
                <w:bCs/>
                <w:i/>
                <w:lang w:val="sq-AL"/>
              </w:rPr>
            </w:pPr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>14</w:t>
            </w:r>
            <w:r w:rsidR="00C0389C">
              <w:rPr>
                <w:rFonts w:ascii="Garamond" w:hAnsi="Garamond"/>
                <w:b/>
                <w:bCs/>
                <w:i/>
                <w:lang w:val="sq-AL"/>
              </w:rPr>
              <w:t>35</w:t>
            </w:r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>,</w:t>
            </w:r>
            <w:r w:rsidR="00C0389C">
              <w:rPr>
                <w:rFonts w:ascii="Garamond" w:hAnsi="Garamond"/>
                <w:b/>
                <w:bCs/>
                <w:i/>
                <w:lang w:val="sq-AL"/>
              </w:rPr>
              <w:t>28</w:t>
            </w:r>
            <w:r w:rsidRPr="0071571E">
              <w:rPr>
                <w:rFonts w:ascii="Garamond" w:hAnsi="Garamond"/>
                <w:b/>
                <w:bCs/>
                <w:i/>
                <w:lang w:val="sq-AL"/>
              </w:rPr>
              <w:t xml:space="preserve"> eur</w:t>
            </w:r>
          </w:p>
        </w:tc>
      </w:tr>
      <w:tr w:rsidR="00227C90" w:rsidRPr="0071571E" w14:paraId="030D6CE0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C8C5" w14:textId="77777777" w:rsidR="00227C90" w:rsidRPr="0071571E" w:rsidRDefault="00227C90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2394" w14:textId="16BAA80F" w:rsidR="00227C90" w:rsidRPr="0071571E" w:rsidRDefault="00227C90" w:rsidP="00047ED0">
            <w:pPr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Agim Siništaj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7469" w14:textId="77777777" w:rsidR="00227C90" w:rsidRDefault="00227C90" w:rsidP="00047ED0">
            <w:pPr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Pomoćnik sekretara Sekretarijata za imovinu</w:t>
            </w:r>
          </w:p>
          <w:p w14:paraId="42E2C1D4" w14:textId="3920E59B" w:rsidR="00227C90" w:rsidRPr="00E20EB0" w:rsidRDefault="00E20EB0" w:rsidP="00047ED0">
            <w:pPr>
              <w:rPr>
                <w:rFonts w:ascii="Garamond" w:hAnsi="Garamond"/>
                <w:i/>
                <w:iCs/>
                <w:lang w:val="sq-AL"/>
              </w:rPr>
            </w:pP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Ndihmës </w:t>
            </w:r>
            <w:r>
              <w:rPr>
                <w:rFonts w:ascii="Garamond" w:hAnsi="Garamond"/>
                <w:i/>
                <w:iCs/>
                <w:lang w:val="sq-AL"/>
              </w:rPr>
              <w:t>s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>ekretar i Sekretariatit për pronë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AC6C" w14:textId="0781BF19" w:rsidR="00227C90" w:rsidRPr="0071571E" w:rsidRDefault="001F0B9E" w:rsidP="00047ED0">
            <w:pPr>
              <w:jc w:val="center"/>
              <w:rPr>
                <w:rFonts w:ascii="Garamond" w:hAnsi="Garamond"/>
                <w:b/>
                <w:bCs/>
                <w:i/>
                <w:lang w:val="sq-AL"/>
              </w:rPr>
            </w:pPr>
            <w:r>
              <w:rPr>
                <w:rFonts w:ascii="Garamond" w:hAnsi="Garamond"/>
                <w:b/>
                <w:bCs/>
                <w:i/>
                <w:lang w:val="sq-AL"/>
              </w:rPr>
              <w:t>11</w:t>
            </w:r>
            <w:r w:rsidR="00C0389C">
              <w:rPr>
                <w:rFonts w:ascii="Garamond" w:hAnsi="Garamond"/>
                <w:b/>
                <w:bCs/>
                <w:i/>
                <w:lang w:val="sq-AL"/>
              </w:rPr>
              <w:t>89</w:t>
            </w:r>
            <w:r>
              <w:rPr>
                <w:rFonts w:ascii="Garamond" w:hAnsi="Garamond"/>
                <w:b/>
                <w:bCs/>
                <w:i/>
                <w:lang w:val="sq-AL"/>
              </w:rPr>
              <w:t>,</w:t>
            </w:r>
            <w:r w:rsidR="00C0389C">
              <w:rPr>
                <w:rFonts w:ascii="Garamond" w:hAnsi="Garamond"/>
                <w:b/>
                <w:bCs/>
                <w:i/>
                <w:lang w:val="sq-AL"/>
              </w:rPr>
              <w:t>45</w:t>
            </w:r>
            <w:r>
              <w:rPr>
                <w:rFonts w:ascii="Garamond" w:hAnsi="Garamond"/>
                <w:b/>
                <w:bCs/>
                <w:i/>
                <w:lang w:val="sq-AL"/>
              </w:rPr>
              <w:t xml:space="preserve"> eur</w:t>
            </w:r>
          </w:p>
        </w:tc>
      </w:tr>
      <w:tr w:rsidR="00DF2E23" w:rsidRPr="0071571E" w14:paraId="315ED22E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94C1" w14:textId="77777777" w:rsidR="00DF2E23" w:rsidRPr="0071571E" w:rsidRDefault="00DF2E23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79FE" w14:textId="18EA0410" w:rsidR="00DF2E23" w:rsidRPr="0071571E" w:rsidRDefault="000F43E9" w:rsidP="00047ED0">
            <w:pPr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Alen Zvrko</w:t>
            </w: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802" w14:textId="5CF91F3C" w:rsidR="00DF2E23" w:rsidRPr="0071571E" w:rsidRDefault="000F43E9" w:rsidP="00047ED0">
            <w:pPr>
              <w:rPr>
                <w:rFonts w:ascii="Garamond" w:hAnsi="Garamond"/>
                <w:lang w:val="sq-AL"/>
              </w:rPr>
            </w:pPr>
            <w:r w:rsidRPr="0071571E">
              <w:rPr>
                <w:rFonts w:ascii="Garamond" w:hAnsi="Garamond"/>
                <w:lang w:val="sq-AL"/>
              </w:rPr>
              <w:t xml:space="preserve">Samostalni savjetnik II za </w:t>
            </w:r>
            <w:r w:rsidR="00606063">
              <w:rPr>
                <w:rFonts w:ascii="Garamond" w:hAnsi="Garamond"/>
                <w:lang w:val="sq-AL"/>
              </w:rPr>
              <w:t>imovinske poslove</w:t>
            </w:r>
          </w:p>
          <w:p w14:paraId="4AD6E6BE" w14:textId="6E5F449D" w:rsidR="000F43E9" w:rsidRPr="0071571E" w:rsidRDefault="005F131C" w:rsidP="00047ED0">
            <w:pPr>
              <w:rPr>
                <w:rFonts w:ascii="Garamond" w:hAnsi="Garamond"/>
                <w:i/>
                <w:iCs/>
                <w:lang w:val="sq-AL"/>
              </w:rPr>
            </w:pPr>
            <w:r w:rsidRPr="005F131C">
              <w:rPr>
                <w:rFonts w:ascii="Garamond" w:hAnsi="Garamond"/>
                <w:i/>
                <w:iCs/>
                <w:lang w:val="sq-AL"/>
              </w:rPr>
              <w:t>Këshilltari i pavarur II për çështjet e pronësisë</w:t>
            </w:r>
          </w:p>
        </w:tc>
      </w:tr>
      <w:tr w:rsidR="00DF2E23" w:rsidRPr="0071571E" w14:paraId="47B86F8E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E94F" w14:textId="77777777" w:rsidR="00DF2E23" w:rsidRPr="0071571E" w:rsidRDefault="00DF2E23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E02D" w14:textId="6F2F7795" w:rsidR="00DF2E23" w:rsidRPr="0071571E" w:rsidRDefault="000F43E9" w:rsidP="00047ED0">
            <w:pPr>
              <w:rPr>
                <w:rFonts w:ascii="Garamond" w:hAnsi="Garamond"/>
                <w:b/>
                <w:lang w:val="sq-AL"/>
              </w:rPr>
            </w:pPr>
            <w:r w:rsidRPr="0071571E">
              <w:rPr>
                <w:rFonts w:ascii="Garamond" w:hAnsi="Garamond"/>
                <w:b/>
                <w:lang w:val="sq-AL"/>
              </w:rPr>
              <w:t>Hadžo Drešević</w:t>
            </w:r>
            <w:r w:rsidRPr="0071571E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6A12A" w14:textId="77777777" w:rsidR="000F43E9" w:rsidRPr="0071571E" w:rsidRDefault="000F43E9" w:rsidP="00047ED0">
            <w:pPr>
              <w:rPr>
                <w:rFonts w:ascii="Garamond" w:hAnsi="Garamond"/>
                <w:lang w:val="sq-AL"/>
              </w:rPr>
            </w:pPr>
            <w:r w:rsidRPr="0071571E">
              <w:rPr>
                <w:rFonts w:ascii="Garamond" w:hAnsi="Garamond"/>
                <w:lang w:val="sq-AL"/>
              </w:rPr>
              <w:t>Savjetnik II za pravne poslove</w:t>
            </w:r>
          </w:p>
          <w:p w14:paraId="443F33F1" w14:textId="792F9B86" w:rsidR="000F43E9" w:rsidRPr="0071571E" w:rsidRDefault="000F43E9" w:rsidP="00047ED0">
            <w:pPr>
              <w:rPr>
                <w:rFonts w:ascii="Garamond" w:hAnsi="Garamond"/>
                <w:i/>
                <w:iCs/>
                <w:lang w:val="sq-AL"/>
              </w:rPr>
            </w:pPr>
            <w:r w:rsidRPr="0071571E">
              <w:rPr>
                <w:rFonts w:ascii="Garamond" w:hAnsi="Garamond"/>
                <w:i/>
                <w:iCs/>
                <w:lang w:val="sq-AL"/>
              </w:rPr>
              <w:t xml:space="preserve">Këshilltar II për </w:t>
            </w:r>
            <w:r w:rsidR="00E20EB0">
              <w:rPr>
                <w:rFonts w:ascii="Garamond" w:hAnsi="Garamond"/>
                <w:i/>
                <w:iCs/>
                <w:lang w:val="sq-AL"/>
              </w:rPr>
              <w:t>çështje</w:t>
            </w:r>
            <w:r w:rsidRPr="0071571E">
              <w:rPr>
                <w:rFonts w:ascii="Garamond" w:hAnsi="Garamond"/>
                <w:i/>
                <w:iCs/>
                <w:lang w:val="sq-AL"/>
              </w:rPr>
              <w:t xml:space="preserve"> juridike</w:t>
            </w:r>
          </w:p>
        </w:tc>
      </w:tr>
      <w:tr w:rsidR="00227C90" w:rsidRPr="0071571E" w14:paraId="50180220" w14:textId="77777777" w:rsidTr="003948C1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B9A8" w14:textId="77777777" w:rsidR="00227C90" w:rsidRPr="0071571E" w:rsidRDefault="00227C90" w:rsidP="00DF2E23">
            <w:pPr>
              <w:numPr>
                <w:ilvl w:val="0"/>
                <w:numId w:val="47"/>
              </w:numPr>
              <w:ind w:left="548"/>
              <w:rPr>
                <w:rFonts w:ascii="Garamond" w:hAnsi="Garamond"/>
                <w:lang w:val="sq-AL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48B7" w14:textId="77777777" w:rsidR="00227C90" w:rsidRDefault="00227C90" w:rsidP="00047ED0">
            <w:pPr>
              <w:rPr>
                <w:rFonts w:ascii="Garamond" w:hAnsi="Garamond"/>
                <w:b/>
                <w:lang w:val="sq-AL"/>
              </w:rPr>
            </w:pPr>
            <w:r>
              <w:rPr>
                <w:rFonts w:ascii="Garamond" w:hAnsi="Garamond"/>
                <w:b/>
                <w:lang w:val="sq-AL"/>
              </w:rPr>
              <w:t>Bekim Kajoshaj</w:t>
            </w:r>
          </w:p>
          <w:p w14:paraId="3B876382" w14:textId="105F7C3F" w:rsidR="001F0B9E" w:rsidRDefault="001F0B9E" w:rsidP="00047ED0">
            <w:pPr>
              <w:rPr>
                <w:rFonts w:ascii="Garamond" w:hAnsi="Garamond"/>
                <w:b/>
                <w:lang w:val="sq-AL"/>
              </w:rPr>
            </w:pPr>
          </w:p>
        </w:tc>
        <w:tc>
          <w:tcPr>
            <w:tcW w:w="7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755F" w14:textId="77777777" w:rsidR="00227C90" w:rsidRDefault="00227C90" w:rsidP="00047ED0">
            <w:pPr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Samostalni referent za administrativno tehničke poslove - tehnički sekretar</w:t>
            </w:r>
          </w:p>
          <w:p w14:paraId="54014745" w14:textId="69452D2D" w:rsidR="00E20EB0" w:rsidRPr="00E20EB0" w:rsidRDefault="00E20EB0" w:rsidP="00047ED0">
            <w:pPr>
              <w:rPr>
                <w:rFonts w:ascii="Garamond" w:hAnsi="Garamond"/>
                <w:i/>
                <w:iCs/>
                <w:lang w:val="sq-AL"/>
              </w:rPr>
            </w:pPr>
            <w:r>
              <w:rPr>
                <w:rFonts w:ascii="Garamond" w:hAnsi="Garamond"/>
                <w:i/>
                <w:iCs/>
                <w:lang w:val="sq-AL"/>
              </w:rPr>
              <w:t>Refrent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 i </w:t>
            </w:r>
            <w:r>
              <w:rPr>
                <w:rFonts w:ascii="Garamond" w:hAnsi="Garamond"/>
                <w:i/>
                <w:iCs/>
                <w:lang w:val="sq-AL"/>
              </w:rPr>
              <w:t>p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avarur për </w:t>
            </w:r>
            <w:r>
              <w:rPr>
                <w:rFonts w:ascii="Garamond" w:hAnsi="Garamond"/>
                <w:i/>
                <w:iCs/>
                <w:lang w:val="sq-AL"/>
              </w:rPr>
              <w:t>punë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 </w:t>
            </w:r>
            <w:r>
              <w:rPr>
                <w:rFonts w:ascii="Garamond" w:hAnsi="Garamond"/>
                <w:i/>
                <w:iCs/>
                <w:lang w:val="sq-AL"/>
              </w:rPr>
              <w:t>a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dministrative dhe </w:t>
            </w:r>
            <w:r>
              <w:rPr>
                <w:rFonts w:ascii="Garamond" w:hAnsi="Garamond"/>
                <w:i/>
                <w:iCs/>
                <w:lang w:val="sq-AL"/>
              </w:rPr>
              <w:t>t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eknike - </w:t>
            </w:r>
            <w:r>
              <w:rPr>
                <w:rFonts w:ascii="Garamond" w:hAnsi="Garamond"/>
                <w:i/>
                <w:iCs/>
                <w:lang w:val="sq-AL"/>
              </w:rPr>
              <w:t>s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 xml:space="preserve">ekretar </w:t>
            </w:r>
            <w:r>
              <w:rPr>
                <w:rFonts w:ascii="Garamond" w:hAnsi="Garamond"/>
                <w:i/>
                <w:iCs/>
                <w:lang w:val="sq-AL"/>
              </w:rPr>
              <w:t>t</w:t>
            </w:r>
            <w:r w:rsidRPr="00E20EB0">
              <w:rPr>
                <w:rFonts w:ascii="Garamond" w:hAnsi="Garamond"/>
                <w:i/>
                <w:iCs/>
                <w:lang w:val="sq-AL"/>
              </w:rPr>
              <w:t>eknik</w:t>
            </w:r>
          </w:p>
        </w:tc>
      </w:tr>
    </w:tbl>
    <w:p w14:paraId="38A85CD2" w14:textId="77777777" w:rsidR="00010A58" w:rsidRPr="003A1CFA" w:rsidRDefault="00010A58" w:rsidP="00010A58">
      <w:pPr>
        <w:tabs>
          <w:tab w:val="left" w:pos="7005"/>
        </w:tabs>
        <w:spacing w:line="276" w:lineRule="auto"/>
        <w:jc w:val="center"/>
        <w:rPr>
          <w:b/>
          <w:sz w:val="26"/>
          <w:szCs w:val="26"/>
          <w:lang w:val="sq-AL"/>
        </w:rPr>
      </w:pPr>
    </w:p>
    <w:p w14:paraId="683655D2" w14:textId="77777777" w:rsidR="0034656B" w:rsidRPr="003A1CFA" w:rsidRDefault="0034656B" w:rsidP="00010A58">
      <w:pPr>
        <w:tabs>
          <w:tab w:val="left" w:pos="7005"/>
        </w:tabs>
        <w:spacing w:line="276" w:lineRule="auto"/>
        <w:jc w:val="center"/>
        <w:rPr>
          <w:lang w:val="sq-AL"/>
        </w:rPr>
      </w:pPr>
    </w:p>
    <w:p w14:paraId="07874018" w14:textId="77777777" w:rsidR="00010A58" w:rsidRPr="003A1CFA" w:rsidRDefault="00010A58" w:rsidP="00010A58">
      <w:pPr>
        <w:spacing w:line="276" w:lineRule="auto"/>
        <w:rPr>
          <w:lang w:val="sq-AL"/>
        </w:rPr>
      </w:pPr>
    </w:p>
    <w:p w14:paraId="6AB29449" w14:textId="77777777" w:rsidR="00010A58" w:rsidRPr="003A1CFA" w:rsidRDefault="00010A58" w:rsidP="00D2612C">
      <w:pPr>
        <w:spacing w:line="276" w:lineRule="auto"/>
        <w:jc w:val="center"/>
        <w:rPr>
          <w:lang w:val="sq-AL"/>
        </w:rPr>
      </w:pPr>
    </w:p>
    <w:p w14:paraId="5FEF9DDE" w14:textId="77777777" w:rsidR="00CE32FA" w:rsidRPr="003A1CFA" w:rsidRDefault="00714520" w:rsidP="000E0570">
      <w:pPr>
        <w:tabs>
          <w:tab w:val="left" w:pos="6090"/>
        </w:tabs>
        <w:spacing w:line="276" w:lineRule="auto"/>
        <w:rPr>
          <w:rFonts w:ascii="Arial" w:hAnsi="Arial" w:cs="Arial"/>
          <w:sz w:val="22"/>
          <w:szCs w:val="22"/>
          <w:lang w:val="sq-AL"/>
        </w:rPr>
      </w:pPr>
      <w:r w:rsidRPr="003A1CFA">
        <w:rPr>
          <w:rFonts w:ascii="Arial" w:hAnsi="Arial" w:cs="Arial"/>
          <w:sz w:val="22"/>
          <w:szCs w:val="22"/>
          <w:lang w:val="sq-AL"/>
        </w:rPr>
        <w:t xml:space="preserve">      </w:t>
      </w:r>
    </w:p>
    <w:p w14:paraId="06883654" w14:textId="77777777" w:rsidR="00A86AF2" w:rsidRPr="003A1CFA" w:rsidRDefault="00A86AF2" w:rsidP="009E67E0">
      <w:pPr>
        <w:spacing w:line="276" w:lineRule="auto"/>
        <w:rPr>
          <w:lang w:val="sq-AL"/>
        </w:rPr>
      </w:pPr>
    </w:p>
    <w:p w14:paraId="3298DE7A" w14:textId="77777777" w:rsidR="00A17347" w:rsidRPr="003A1CFA" w:rsidRDefault="00A17347" w:rsidP="00A17347">
      <w:pPr>
        <w:rPr>
          <w:rFonts w:ascii="Arial" w:hAnsi="Arial" w:cs="Arial"/>
          <w:sz w:val="22"/>
          <w:szCs w:val="22"/>
          <w:lang w:val="sq-AL"/>
        </w:rPr>
      </w:pPr>
    </w:p>
    <w:p w14:paraId="2D9BBD5F" w14:textId="77777777" w:rsidR="00A17347" w:rsidRPr="003A1CFA" w:rsidRDefault="00A17347" w:rsidP="00501AFF">
      <w:pPr>
        <w:rPr>
          <w:rFonts w:ascii="Arial" w:hAnsi="Arial" w:cs="Arial"/>
          <w:sz w:val="22"/>
          <w:szCs w:val="22"/>
          <w:lang w:val="sq-AL"/>
        </w:rPr>
      </w:pPr>
    </w:p>
    <w:sectPr w:rsidR="00A17347" w:rsidRPr="003A1CFA" w:rsidSect="00475CCC">
      <w:headerReference w:type="default" r:id="rId7"/>
      <w:footerReference w:type="even" r:id="rId8"/>
      <w:footerReference w:type="default" r:id="rId9"/>
      <w:pgSz w:w="12240" w:h="15840"/>
      <w:pgMar w:top="960" w:right="1170" w:bottom="1080" w:left="1247" w:header="180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72B72" w14:textId="77777777" w:rsidR="00146EA7" w:rsidRDefault="00146EA7" w:rsidP="000E029F">
      <w:r>
        <w:separator/>
      </w:r>
    </w:p>
  </w:endnote>
  <w:endnote w:type="continuationSeparator" w:id="0">
    <w:p w14:paraId="4635E0C6" w14:textId="77777777" w:rsidR="00146EA7" w:rsidRDefault="00146EA7" w:rsidP="000E0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E78B" w14:textId="77777777" w:rsidR="00A86B1B" w:rsidRDefault="005A5CBB" w:rsidP="000E02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86B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71A746" w14:textId="77777777" w:rsidR="00A86B1B" w:rsidRDefault="00A86B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03EEE" w14:textId="77777777" w:rsidR="00A86B1B" w:rsidRPr="004364E1" w:rsidRDefault="00A86B1B" w:rsidP="000E029F">
    <w:pPr>
      <w:pStyle w:val="Footer"/>
      <w:tabs>
        <w:tab w:val="clear" w:pos="4320"/>
        <w:tab w:val="clear" w:pos="8640"/>
        <w:tab w:val="left" w:pos="3495"/>
      </w:tabs>
      <w:jc w:val="center"/>
      <w:rPr>
        <w:lang w:val="it-IT"/>
      </w:rPr>
    </w:pPr>
    <w:r>
      <w:rPr>
        <w:lang w:val="hr-HR"/>
      </w:rPr>
      <w:t>________________________________________________________________________________</w:t>
    </w:r>
    <w:r w:rsidR="005061BB">
      <w:rPr>
        <w:lang w:val="hr-HR"/>
      </w:rPr>
      <w:t>_</w:t>
    </w:r>
    <w:r w:rsidRPr="00FD442F">
      <w:rPr>
        <w:lang w:val="hr-HR"/>
      </w:rPr>
      <w:t xml:space="preserve">Tuzi - Tuz; </w:t>
    </w:r>
    <w:r>
      <w:rPr>
        <w:lang w:val="hr-HR"/>
      </w:rPr>
      <w:t>tel/</w:t>
    </w:r>
    <w:r w:rsidR="0090080D">
      <w:rPr>
        <w:lang w:val="hr-HR"/>
      </w:rPr>
      <w:t>fax: +382(0)20/875-167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66773" w14:textId="77777777" w:rsidR="00146EA7" w:rsidRDefault="00146EA7" w:rsidP="000E029F">
      <w:r>
        <w:separator/>
      </w:r>
    </w:p>
  </w:footnote>
  <w:footnote w:type="continuationSeparator" w:id="0">
    <w:p w14:paraId="20E40124" w14:textId="77777777" w:rsidR="00146EA7" w:rsidRDefault="00146EA7" w:rsidP="000E0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83B9B" w14:textId="77777777" w:rsidR="00A86B1B" w:rsidRPr="00DD24DA" w:rsidRDefault="00A86B1B" w:rsidP="000E029F">
    <w:pPr>
      <w:rPr>
        <w:b/>
        <w:sz w:val="22"/>
        <w:szCs w:val="22"/>
      </w:rPr>
    </w:pPr>
    <w:r w:rsidRPr="00DD24DA">
      <w:rPr>
        <w:b/>
        <w:sz w:val="22"/>
        <w:szCs w:val="22"/>
        <w:lang w:val="sr-Latn-CS"/>
      </w:rPr>
      <w:tab/>
    </w:r>
    <w:r w:rsidRPr="00DD24DA">
      <w:rPr>
        <w:b/>
        <w:sz w:val="22"/>
        <w:szCs w:val="22"/>
        <w:lang w:val="sr-Latn-CS"/>
      </w:rPr>
      <w:tab/>
      <w:t xml:space="preserve">                                                                </w:t>
    </w:r>
    <w:r>
      <w:rPr>
        <w:b/>
        <w:sz w:val="22"/>
        <w:szCs w:val="22"/>
        <w:lang w:val="sr-Latn-CS"/>
      </w:rPr>
      <w:t xml:space="preserve">                                  </w:t>
    </w:r>
    <w:r w:rsidR="00475CCC">
      <w:rPr>
        <w:b/>
        <w:sz w:val="22"/>
        <w:szCs w:val="22"/>
        <w:lang w:val="sr-Latn-CS"/>
      </w:rPr>
      <w:t xml:space="preserve">        </w:t>
    </w:r>
    <w:r>
      <w:rPr>
        <w:b/>
        <w:sz w:val="22"/>
        <w:szCs w:val="22"/>
        <w:lang w:val="sr-Latn-CS"/>
      </w:rPr>
      <w:t xml:space="preserve"> </w:t>
    </w:r>
  </w:p>
  <w:p w14:paraId="536380AD" w14:textId="77777777" w:rsidR="00A86B1B" w:rsidRPr="00EC521C" w:rsidRDefault="00EC521C" w:rsidP="000E029F">
    <w:pPr>
      <w:rPr>
        <w:rFonts w:ascii="Arial" w:hAnsi="Arial" w:cs="Arial"/>
        <w:i/>
        <w:sz w:val="18"/>
        <w:szCs w:val="18"/>
      </w:rPr>
    </w:pPr>
    <w:r w:rsidRPr="00EC521C">
      <w:rPr>
        <w:rFonts w:ascii="Arial" w:hAnsi="Arial" w:cs="Arial"/>
        <w:b/>
        <w:sz w:val="18"/>
        <w:szCs w:val="18"/>
        <w:lang w:val="sr-Latn-CS"/>
      </w:rPr>
      <w:t xml:space="preserve">CRNA GORA          </w:t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="00A86B1B" w:rsidRPr="00EC521C">
      <w:rPr>
        <w:rFonts w:ascii="Arial" w:hAnsi="Arial" w:cs="Arial"/>
        <w:i/>
        <w:sz w:val="18"/>
        <w:szCs w:val="18"/>
        <w:lang w:val="sr-Latn-CS"/>
      </w:rPr>
      <w:tab/>
    </w:r>
    <w:r w:rsidRPr="00EC521C">
      <w:rPr>
        <w:rFonts w:ascii="Arial" w:hAnsi="Arial" w:cs="Arial"/>
        <w:i/>
        <w:sz w:val="18"/>
        <w:szCs w:val="18"/>
        <w:lang w:val="sr-Latn-CS"/>
      </w:rPr>
      <w:t xml:space="preserve">                                                                  </w:t>
    </w:r>
    <w:r>
      <w:rPr>
        <w:rFonts w:ascii="Arial" w:hAnsi="Arial" w:cs="Arial"/>
        <w:i/>
        <w:sz w:val="18"/>
        <w:szCs w:val="18"/>
        <w:lang w:val="sr-Latn-CS"/>
      </w:rPr>
      <w:t xml:space="preserve">           </w:t>
    </w:r>
    <w:r w:rsidRPr="00EC521C">
      <w:rPr>
        <w:rFonts w:ascii="Arial" w:hAnsi="Arial" w:cs="Arial"/>
        <w:i/>
        <w:sz w:val="18"/>
        <w:szCs w:val="18"/>
        <w:lang w:val="sr-Latn-CS"/>
      </w:rPr>
      <w:t xml:space="preserve"> </w:t>
    </w:r>
    <w:r w:rsidR="00344C29">
      <w:rPr>
        <w:rFonts w:ascii="Arial" w:hAnsi="Arial" w:cs="Arial"/>
        <w:i/>
        <w:sz w:val="18"/>
        <w:szCs w:val="18"/>
        <w:lang w:val="sr-Latn-CS"/>
      </w:rPr>
      <w:t xml:space="preserve">  </w:t>
    </w:r>
    <w:r w:rsidRPr="00EC521C">
      <w:rPr>
        <w:rFonts w:ascii="Arial" w:hAnsi="Arial" w:cs="Arial"/>
        <w:b/>
        <w:sz w:val="18"/>
        <w:szCs w:val="18"/>
        <w:lang w:val="sr-Latn-CS"/>
      </w:rPr>
      <w:t>MALI I ZI</w:t>
    </w:r>
  </w:p>
  <w:p w14:paraId="2B4C3EBF" w14:textId="77777777" w:rsidR="00A86B1B" w:rsidRPr="00EC521C" w:rsidRDefault="00EC521C" w:rsidP="00F57626">
    <w:pPr>
      <w:rPr>
        <w:rFonts w:ascii="Arial" w:hAnsi="Arial" w:cs="Arial"/>
        <w:b/>
        <w:sz w:val="18"/>
        <w:szCs w:val="18"/>
        <w:lang w:val="sr-Latn-CS"/>
      </w:rPr>
    </w:pPr>
    <w:r w:rsidRPr="00EC521C">
      <w:rPr>
        <w:rFonts w:ascii="Arial" w:hAnsi="Arial" w:cs="Arial"/>
        <w:b/>
        <w:sz w:val="18"/>
        <w:szCs w:val="18"/>
        <w:lang w:val="sr-Latn-CS"/>
      </w:rPr>
      <w:t xml:space="preserve">Opština  </w:t>
    </w:r>
    <w:r w:rsidR="00A86B1B" w:rsidRPr="00EC521C">
      <w:rPr>
        <w:rFonts w:ascii="Arial" w:hAnsi="Arial" w:cs="Arial"/>
        <w:b/>
        <w:sz w:val="18"/>
        <w:szCs w:val="18"/>
        <w:lang w:val="sr-Latn-CS"/>
      </w:rPr>
      <w:t>Tuzi</w:t>
    </w:r>
    <w:r w:rsidR="00A86B1B" w:rsidRPr="00EC521C">
      <w:rPr>
        <w:rFonts w:ascii="Arial" w:hAnsi="Arial" w:cs="Arial"/>
        <w:b/>
        <w:sz w:val="18"/>
        <w:szCs w:val="18"/>
        <w:lang w:val="sr-Latn-CS"/>
      </w:rPr>
      <w:tab/>
    </w:r>
    <w:r w:rsidRPr="00EC521C">
      <w:rPr>
        <w:rFonts w:ascii="Arial" w:hAnsi="Arial" w:cs="Arial"/>
        <w:b/>
        <w:sz w:val="18"/>
        <w:szCs w:val="18"/>
        <w:lang w:val="sr-Latn-CS"/>
      </w:rPr>
      <w:t xml:space="preserve">                                        </w:t>
    </w:r>
    <w:r w:rsidRPr="00EC521C">
      <w:rPr>
        <w:rFonts w:ascii="Arial" w:hAnsi="Arial" w:cs="Arial"/>
        <w:b/>
        <w:sz w:val="18"/>
        <w:szCs w:val="18"/>
        <w:lang w:val="sr-Latn-CS"/>
      </w:rPr>
      <w:tab/>
      <w:t xml:space="preserve">    </w:t>
    </w:r>
    <w:r w:rsidR="00A86B1B" w:rsidRPr="00EC521C">
      <w:rPr>
        <w:rFonts w:ascii="Arial" w:hAnsi="Arial" w:cs="Arial"/>
        <w:b/>
        <w:sz w:val="18"/>
        <w:szCs w:val="18"/>
        <w:lang w:val="sr-Latn-CS"/>
      </w:rPr>
      <w:t xml:space="preserve">      </w:t>
    </w:r>
    <w:r w:rsidR="00475CCC" w:rsidRPr="00EC521C">
      <w:rPr>
        <w:rFonts w:ascii="Arial" w:hAnsi="Arial" w:cs="Arial"/>
        <w:b/>
        <w:sz w:val="18"/>
        <w:szCs w:val="18"/>
        <w:lang w:val="sr-Latn-CS"/>
      </w:rPr>
      <w:t xml:space="preserve">       </w:t>
    </w:r>
    <w:r w:rsidRPr="00EC521C">
      <w:rPr>
        <w:rFonts w:ascii="Arial" w:hAnsi="Arial" w:cs="Arial"/>
        <w:b/>
        <w:sz w:val="18"/>
        <w:szCs w:val="18"/>
        <w:lang w:val="sr-Latn-CS"/>
      </w:rPr>
      <w:t xml:space="preserve">                                                      </w:t>
    </w:r>
    <w:r>
      <w:rPr>
        <w:rFonts w:ascii="Arial" w:hAnsi="Arial" w:cs="Arial"/>
        <w:b/>
        <w:sz w:val="18"/>
        <w:szCs w:val="18"/>
        <w:lang w:val="sr-Latn-CS"/>
      </w:rPr>
      <w:t xml:space="preserve">                         </w:t>
    </w:r>
    <w:r w:rsidR="00344C29">
      <w:rPr>
        <w:rFonts w:ascii="Arial" w:hAnsi="Arial" w:cs="Arial"/>
        <w:b/>
        <w:sz w:val="18"/>
        <w:szCs w:val="18"/>
        <w:lang w:val="sr-Latn-CS"/>
      </w:rPr>
      <w:t xml:space="preserve"> </w:t>
    </w:r>
    <w:r w:rsidRPr="00EC521C">
      <w:rPr>
        <w:rFonts w:ascii="Arial" w:hAnsi="Arial" w:cs="Arial"/>
        <w:b/>
        <w:sz w:val="18"/>
        <w:szCs w:val="18"/>
      </w:rPr>
      <w:t xml:space="preserve">Komuna e </w:t>
    </w:r>
    <w:r w:rsidR="00A86B1B" w:rsidRPr="00EC521C">
      <w:rPr>
        <w:rFonts w:ascii="Arial" w:hAnsi="Arial" w:cs="Arial"/>
        <w:b/>
        <w:sz w:val="18"/>
        <w:szCs w:val="18"/>
      </w:rPr>
      <w:t>Tuz</w:t>
    </w:r>
    <w:r w:rsidRPr="00EC521C">
      <w:rPr>
        <w:rFonts w:ascii="Arial" w:hAnsi="Arial" w:cs="Arial"/>
        <w:b/>
        <w:sz w:val="18"/>
        <w:szCs w:val="18"/>
      </w:rPr>
      <w:t>it</w:t>
    </w:r>
  </w:p>
  <w:p w14:paraId="270FED52" w14:textId="77777777" w:rsidR="00475CCC" w:rsidRPr="0034656B" w:rsidRDefault="00287EDF" w:rsidP="00475CCC">
    <w:pPr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Sekretarijat za imovinu</w:t>
    </w:r>
    <w:r w:rsidR="00475CCC" w:rsidRPr="00EC521C">
      <w:rPr>
        <w:rFonts w:ascii="Arial" w:hAnsi="Arial" w:cs="Arial"/>
        <w:b/>
        <w:sz w:val="18"/>
        <w:szCs w:val="18"/>
      </w:rPr>
      <w:tab/>
      <w:t xml:space="preserve">                         </w:t>
    </w:r>
    <w:r w:rsidR="00EC521C">
      <w:rPr>
        <w:rFonts w:ascii="Arial" w:hAnsi="Arial" w:cs="Arial"/>
        <w:b/>
        <w:sz w:val="18"/>
        <w:szCs w:val="18"/>
      </w:rPr>
      <w:t xml:space="preserve">   </w:t>
    </w:r>
    <w:r w:rsidR="006B4135">
      <w:rPr>
        <w:rFonts w:ascii="Arial" w:hAnsi="Arial" w:cs="Arial"/>
        <w:b/>
        <w:sz w:val="18"/>
        <w:szCs w:val="18"/>
      </w:rPr>
      <w:t xml:space="preserve">    </w:t>
    </w:r>
    <w:r w:rsidR="00344C29">
      <w:rPr>
        <w:rFonts w:ascii="Arial" w:hAnsi="Arial" w:cs="Arial"/>
        <w:b/>
        <w:sz w:val="18"/>
        <w:szCs w:val="18"/>
      </w:rPr>
      <w:t xml:space="preserve">                                                                                    Sekretariati për pronë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36B8"/>
    <w:multiLevelType w:val="hybridMultilevel"/>
    <w:tmpl w:val="C6CAD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868C1"/>
    <w:multiLevelType w:val="hybridMultilevel"/>
    <w:tmpl w:val="F42E093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766548"/>
    <w:multiLevelType w:val="hybridMultilevel"/>
    <w:tmpl w:val="921CE3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9047F"/>
    <w:multiLevelType w:val="hybridMultilevel"/>
    <w:tmpl w:val="7DEC3F14"/>
    <w:lvl w:ilvl="0" w:tplc="AA38CC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A0D10"/>
    <w:multiLevelType w:val="hybridMultilevel"/>
    <w:tmpl w:val="9080F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D79F6"/>
    <w:multiLevelType w:val="hybridMultilevel"/>
    <w:tmpl w:val="429A6A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786D55"/>
    <w:multiLevelType w:val="hybridMultilevel"/>
    <w:tmpl w:val="D19CD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B3D08"/>
    <w:multiLevelType w:val="hybridMultilevel"/>
    <w:tmpl w:val="D3D2AB3E"/>
    <w:lvl w:ilvl="0" w:tplc="5E2C52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81452"/>
    <w:multiLevelType w:val="hybridMultilevel"/>
    <w:tmpl w:val="A8D0E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0D3F01"/>
    <w:multiLevelType w:val="hybridMultilevel"/>
    <w:tmpl w:val="9926F784"/>
    <w:lvl w:ilvl="0" w:tplc="F9F6D69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5A62A50"/>
    <w:multiLevelType w:val="hybridMultilevel"/>
    <w:tmpl w:val="00F8A5A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15CD00D2"/>
    <w:multiLevelType w:val="hybridMultilevel"/>
    <w:tmpl w:val="71A0A6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836B8"/>
    <w:multiLevelType w:val="hybridMultilevel"/>
    <w:tmpl w:val="DBB2F6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030208"/>
    <w:multiLevelType w:val="hybridMultilevel"/>
    <w:tmpl w:val="3AB0E94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1D410DAA"/>
    <w:multiLevelType w:val="multilevel"/>
    <w:tmpl w:val="BAF252BC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 w15:restartNumberingAfterBreak="0">
    <w:nsid w:val="1D9D4D1F"/>
    <w:multiLevelType w:val="hybridMultilevel"/>
    <w:tmpl w:val="B29EC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BA7FE4"/>
    <w:multiLevelType w:val="hybridMultilevel"/>
    <w:tmpl w:val="403213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733B74"/>
    <w:multiLevelType w:val="hybridMultilevel"/>
    <w:tmpl w:val="288CE4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0E4059A"/>
    <w:multiLevelType w:val="hybridMultilevel"/>
    <w:tmpl w:val="4A701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516888"/>
    <w:multiLevelType w:val="hybridMultilevel"/>
    <w:tmpl w:val="FDE61CA2"/>
    <w:lvl w:ilvl="0" w:tplc="FCDE9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16C69"/>
    <w:multiLevelType w:val="hybridMultilevel"/>
    <w:tmpl w:val="99DC1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B55DE4"/>
    <w:multiLevelType w:val="hybridMultilevel"/>
    <w:tmpl w:val="5D6C5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A97195"/>
    <w:multiLevelType w:val="hybridMultilevel"/>
    <w:tmpl w:val="F7062F86"/>
    <w:lvl w:ilvl="0" w:tplc="F66C30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6F1A74"/>
    <w:multiLevelType w:val="hybridMultilevel"/>
    <w:tmpl w:val="E7347CA4"/>
    <w:lvl w:ilvl="0" w:tplc="5DA876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FD4216"/>
    <w:multiLevelType w:val="hybridMultilevel"/>
    <w:tmpl w:val="D19CD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716D94"/>
    <w:multiLevelType w:val="hybridMultilevel"/>
    <w:tmpl w:val="1F02D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FA5745"/>
    <w:multiLevelType w:val="hybridMultilevel"/>
    <w:tmpl w:val="43267E46"/>
    <w:lvl w:ilvl="0" w:tplc="5CB02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E7429CB"/>
    <w:multiLevelType w:val="hybridMultilevel"/>
    <w:tmpl w:val="2880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E85DE6"/>
    <w:multiLevelType w:val="hybridMultilevel"/>
    <w:tmpl w:val="0B82F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0854E0"/>
    <w:multiLevelType w:val="hybridMultilevel"/>
    <w:tmpl w:val="EC8C7BE4"/>
    <w:lvl w:ilvl="0" w:tplc="6DC6E7C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1A7309"/>
    <w:multiLevelType w:val="hybridMultilevel"/>
    <w:tmpl w:val="3DE87164"/>
    <w:lvl w:ilvl="0" w:tplc="7ADEFB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2F2163"/>
    <w:multiLevelType w:val="hybridMultilevel"/>
    <w:tmpl w:val="FF261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3D52C4"/>
    <w:multiLevelType w:val="hybridMultilevel"/>
    <w:tmpl w:val="ED50D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05757B"/>
    <w:multiLevelType w:val="hybridMultilevel"/>
    <w:tmpl w:val="94A4C1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654134A"/>
    <w:multiLevelType w:val="hybridMultilevel"/>
    <w:tmpl w:val="54083BC2"/>
    <w:lvl w:ilvl="0" w:tplc="163677E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BA55B6"/>
    <w:multiLevelType w:val="hybridMultilevel"/>
    <w:tmpl w:val="DB7E26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AB6D17"/>
    <w:multiLevelType w:val="hybridMultilevel"/>
    <w:tmpl w:val="B3C05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26D4C"/>
    <w:multiLevelType w:val="hybridMultilevel"/>
    <w:tmpl w:val="93E2C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E00BC7"/>
    <w:multiLevelType w:val="hybridMultilevel"/>
    <w:tmpl w:val="0E3A1D14"/>
    <w:lvl w:ilvl="0" w:tplc="1BBA0F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F6039C5"/>
    <w:multiLevelType w:val="hybridMultilevel"/>
    <w:tmpl w:val="E6B8D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556D2C"/>
    <w:multiLevelType w:val="hybridMultilevel"/>
    <w:tmpl w:val="F4723C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EA1A9C"/>
    <w:multiLevelType w:val="hybridMultilevel"/>
    <w:tmpl w:val="116EF36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7B37E32"/>
    <w:multiLevelType w:val="hybridMultilevel"/>
    <w:tmpl w:val="32B0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F35840"/>
    <w:multiLevelType w:val="hybridMultilevel"/>
    <w:tmpl w:val="CD12D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A05C47"/>
    <w:multiLevelType w:val="hybridMultilevel"/>
    <w:tmpl w:val="5FC20164"/>
    <w:lvl w:ilvl="0" w:tplc="DA0EE34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210E1B"/>
    <w:multiLevelType w:val="hybridMultilevel"/>
    <w:tmpl w:val="C8F2674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7A6247DD"/>
    <w:multiLevelType w:val="hybridMultilevel"/>
    <w:tmpl w:val="5324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324868">
    <w:abstractNumId w:val="0"/>
  </w:num>
  <w:num w:numId="2" w16cid:durableId="981619688">
    <w:abstractNumId w:val="37"/>
  </w:num>
  <w:num w:numId="3" w16cid:durableId="754203673">
    <w:abstractNumId w:val="14"/>
  </w:num>
  <w:num w:numId="4" w16cid:durableId="1628316258">
    <w:abstractNumId w:val="38"/>
  </w:num>
  <w:num w:numId="5" w16cid:durableId="1006059938">
    <w:abstractNumId w:val="29"/>
  </w:num>
  <w:num w:numId="6" w16cid:durableId="1525243046">
    <w:abstractNumId w:val="2"/>
  </w:num>
  <w:num w:numId="7" w16cid:durableId="387384590">
    <w:abstractNumId w:val="28"/>
  </w:num>
  <w:num w:numId="8" w16cid:durableId="1016879739">
    <w:abstractNumId w:val="32"/>
  </w:num>
  <w:num w:numId="9" w16cid:durableId="1268931366">
    <w:abstractNumId w:val="20"/>
  </w:num>
  <w:num w:numId="10" w16cid:durableId="295647013">
    <w:abstractNumId w:val="31"/>
  </w:num>
  <w:num w:numId="11" w16cid:durableId="553740753">
    <w:abstractNumId w:val="34"/>
  </w:num>
  <w:num w:numId="12" w16cid:durableId="1216432337">
    <w:abstractNumId w:val="5"/>
  </w:num>
  <w:num w:numId="13" w16cid:durableId="1202282104">
    <w:abstractNumId w:val="25"/>
  </w:num>
  <w:num w:numId="14" w16cid:durableId="1022780737">
    <w:abstractNumId w:val="36"/>
  </w:num>
  <w:num w:numId="15" w16cid:durableId="1361280161">
    <w:abstractNumId w:val="44"/>
  </w:num>
  <w:num w:numId="16" w16cid:durableId="1764299480">
    <w:abstractNumId w:val="16"/>
  </w:num>
  <w:num w:numId="17" w16cid:durableId="1925263153">
    <w:abstractNumId w:val="13"/>
  </w:num>
  <w:num w:numId="18" w16cid:durableId="1072121708">
    <w:abstractNumId w:val="33"/>
  </w:num>
  <w:num w:numId="19" w16cid:durableId="373698184">
    <w:abstractNumId w:val="12"/>
  </w:num>
  <w:num w:numId="20" w16cid:durableId="707879677">
    <w:abstractNumId w:val="1"/>
  </w:num>
  <w:num w:numId="21" w16cid:durableId="1376152119">
    <w:abstractNumId w:val="45"/>
  </w:num>
  <w:num w:numId="22" w16cid:durableId="498154539">
    <w:abstractNumId w:val="10"/>
  </w:num>
  <w:num w:numId="23" w16cid:durableId="1866483179">
    <w:abstractNumId w:val="41"/>
  </w:num>
  <w:num w:numId="24" w16cid:durableId="890574190">
    <w:abstractNumId w:val="40"/>
  </w:num>
  <w:num w:numId="25" w16cid:durableId="31730989">
    <w:abstractNumId w:val="46"/>
  </w:num>
  <w:num w:numId="26" w16cid:durableId="707607966">
    <w:abstractNumId w:val="27"/>
  </w:num>
  <w:num w:numId="27" w16cid:durableId="1546017548">
    <w:abstractNumId w:val="42"/>
  </w:num>
  <w:num w:numId="28" w16cid:durableId="1815637676">
    <w:abstractNumId w:val="8"/>
  </w:num>
  <w:num w:numId="29" w16cid:durableId="1485008376">
    <w:abstractNumId w:val="17"/>
  </w:num>
  <w:num w:numId="30" w16cid:durableId="2135521172">
    <w:abstractNumId w:val="18"/>
  </w:num>
  <w:num w:numId="31" w16cid:durableId="2065717303">
    <w:abstractNumId w:val="15"/>
  </w:num>
  <w:num w:numId="32" w16cid:durableId="1524317305">
    <w:abstractNumId w:val="39"/>
  </w:num>
  <w:num w:numId="33" w16cid:durableId="729964261">
    <w:abstractNumId w:val="4"/>
  </w:num>
  <w:num w:numId="34" w16cid:durableId="1029457415">
    <w:abstractNumId w:val="21"/>
  </w:num>
  <w:num w:numId="35" w16cid:durableId="394086731">
    <w:abstractNumId w:val="19"/>
  </w:num>
  <w:num w:numId="36" w16cid:durableId="584924876">
    <w:abstractNumId w:val="23"/>
  </w:num>
  <w:num w:numId="37" w16cid:durableId="846597302">
    <w:abstractNumId w:val="26"/>
  </w:num>
  <w:num w:numId="38" w16cid:durableId="820803670">
    <w:abstractNumId w:val="6"/>
  </w:num>
  <w:num w:numId="39" w16cid:durableId="2095663075">
    <w:abstractNumId w:val="3"/>
  </w:num>
  <w:num w:numId="40" w16cid:durableId="499269894">
    <w:abstractNumId w:val="7"/>
  </w:num>
  <w:num w:numId="41" w16cid:durableId="1483280055">
    <w:abstractNumId w:val="24"/>
  </w:num>
  <w:num w:numId="42" w16cid:durableId="2128307053">
    <w:abstractNumId w:val="30"/>
  </w:num>
  <w:num w:numId="43" w16cid:durableId="1682320829">
    <w:abstractNumId w:val="43"/>
  </w:num>
  <w:num w:numId="44" w16cid:durableId="1566560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377700687">
    <w:abstractNumId w:val="22"/>
  </w:num>
  <w:num w:numId="46" w16cid:durableId="533733279">
    <w:abstractNumId w:val="11"/>
  </w:num>
  <w:num w:numId="47" w16cid:durableId="74076227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17A"/>
    <w:rsid w:val="00000D6E"/>
    <w:rsid w:val="00000E1C"/>
    <w:rsid w:val="00006AF8"/>
    <w:rsid w:val="000103DA"/>
    <w:rsid w:val="000106BE"/>
    <w:rsid w:val="00010A58"/>
    <w:rsid w:val="000143EB"/>
    <w:rsid w:val="000171D8"/>
    <w:rsid w:val="00033B3F"/>
    <w:rsid w:val="00033F5C"/>
    <w:rsid w:val="00034524"/>
    <w:rsid w:val="0004057F"/>
    <w:rsid w:val="00041C35"/>
    <w:rsid w:val="00042772"/>
    <w:rsid w:val="00042BE2"/>
    <w:rsid w:val="00044DE3"/>
    <w:rsid w:val="00045A56"/>
    <w:rsid w:val="000465AB"/>
    <w:rsid w:val="00050BC2"/>
    <w:rsid w:val="00051691"/>
    <w:rsid w:val="00052151"/>
    <w:rsid w:val="000524FD"/>
    <w:rsid w:val="000572DC"/>
    <w:rsid w:val="000604F1"/>
    <w:rsid w:val="00063B47"/>
    <w:rsid w:val="000713D6"/>
    <w:rsid w:val="00072989"/>
    <w:rsid w:val="00073378"/>
    <w:rsid w:val="00075703"/>
    <w:rsid w:val="0008110F"/>
    <w:rsid w:val="000836D6"/>
    <w:rsid w:val="00084738"/>
    <w:rsid w:val="00086902"/>
    <w:rsid w:val="00092565"/>
    <w:rsid w:val="00092B0D"/>
    <w:rsid w:val="00093A7B"/>
    <w:rsid w:val="00093BDB"/>
    <w:rsid w:val="00094CAD"/>
    <w:rsid w:val="00095CFB"/>
    <w:rsid w:val="000B1BBA"/>
    <w:rsid w:val="000B50B4"/>
    <w:rsid w:val="000B6FCA"/>
    <w:rsid w:val="000D33CA"/>
    <w:rsid w:val="000D3608"/>
    <w:rsid w:val="000D3ACB"/>
    <w:rsid w:val="000D489B"/>
    <w:rsid w:val="000D7207"/>
    <w:rsid w:val="000D798D"/>
    <w:rsid w:val="000E029F"/>
    <w:rsid w:val="000E0570"/>
    <w:rsid w:val="000F0795"/>
    <w:rsid w:val="000F29C9"/>
    <w:rsid w:val="000F43E9"/>
    <w:rsid w:val="000F6778"/>
    <w:rsid w:val="000F7ABF"/>
    <w:rsid w:val="0010267E"/>
    <w:rsid w:val="00104F1B"/>
    <w:rsid w:val="00106B8D"/>
    <w:rsid w:val="00111E81"/>
    <w:rsid w:val="001120E6"/>
    <w:rsid w:val="00114A4C"/>
    <w:rsid w:val="00114B20"/>
    <w:rsid w:val="00126BCD"/>
    <w:rsid w:val="001308C6"/>
    <w:rsid w:val="001328EF"/>
    <w:rsid w:val="0013642F"/>
    <w:rsid w:val="00136EA9"/>
    <w:rsid w:val="00140B14"/>
    <w:rsid w:val="00143DD2"/>
    <w:rsid w:val="001466DB"/>
    <w:rsid w:val="00146EA7"/>
    <w:rsid w:val="00156721"/>
    <w:rsid w:val="00163FD0"/>
    <w:rsid w:val="00167F2C"/>
    <w:rsid w:val="00171379"/>
    <w:rsid w:val="00173993"/>
    <w:rsid w:val="00174F47"/>
    <w:rsid w:val="00175990"/>
    <w:rsid w:val="001762F7"/>
    <w:rsid w:val="001770D0"/>
    <w:rsid w:val="001862CB"/>
    <w:rsid w:val="001875E3"/>
    <w:rsid w:val="00187C1B"/>
    <w:rsid w:val="001951AC"/>
    <w:rsid w:val="001A0450"/>
    <w:rsid w:val="001A5921"/>
    <w:rsid w:val="001A6E67"/>
    <w:rsid w:val="001B4C28"/>
    <w:rsid w:val="001B54D3"/>
    <w:rsid w:val="001C0045"/>
    <w:rsid w:val="001C2877"/>
    <w:rsid w:val="001C60D9"/>
    <w:rsid w:val="001D783E"/>
    <w:rsid w:val="001E42FE"/>
    <w:rsid w:val="001E78F8"/>
    <w:rsid w:val="001F0B9E"/>
    <w:rsid w:val="001F3073"/>
    <w:rsid w:val="001F366D"/>
    <w:rsid w:val="00202BBE"/>
    <w:rsid w:val="00204842"/>
    <w:rsid w:val="00205119"/>
    <w:rsid w:val="00205F6C"/>
    <w:rsid w:val="00213978"/>
    <w:rsid w:val="00214CA3"/>
    <w:rsid w:val="002165EE"/>
    <w:rsid w:val="00220ABA"/>
    <w:rsid w:val="00227C90"/>
    <w:rsid w:val="00227FB5"/>
    <w:rsid w:val="00230DC6"/>
    <w:rsid w:val="0023286C"/>
    <w:rsid w:val="002359DD"/>
    <w:rsid w:val="002449DB"/>
    <w:rsid w:val="00244A8B"/>
    <w:rsid w:val="0025108E"/>
    <w:rsid w:val="00252926"/>
    <w:rsid w:val="00255E5A"/>
    <w:rsid w:val="00257333"/>
    <w:rsid w:val="00263C31"/>
    <w:rsid w:val="00263D30"/>
    <w:rsid w:val="002657FD"/>
    <w:rsid w:val="002664EF"/>
    <w:rsid w:val="0027126E"/>
    <w:rsid w:val="002724CF"/>
    <w:rsid w:val="002777B2"/>
    <w:rsid w:val="002800FB"/>
    <w:rsid w:val="00280868"/>
    <w:rsid w:val="00280B91"/>
    <w:rsid w:val="00281013"/>
    <w:rsid w:val="00281F6C"/>
    <w:rsid w:val="00285BF2"/>
    <w:rsid w:val="00287EDF"/>
    <w:rsid w:val="002908AD"/>
    <w:rsid w:val="00290C97"/>
    <w:rsid w:val="002910E3"/>
    <w:rsid w:val="00295CCD"/>
    <w:rsid w:val="002A4936"/>
    <w:rsid w:val="002A557E"/>
    <w:rsid w:val="002B4E7B"/>
    <w:rsid w:val="002B6A74"/>
    <w:rsid w:val="002C12DC"/>
    <w:rsid w:val="002D5434"/>
    <w:rsid w:val="002D5DEE"/>
    <w:rsid w:val="002D6BDE"/>
    <w:rsid w:val="002E0316"/>
    <w:rsid w:val="002E168C"/>
    <w:rsid w:val="002F30A3"/>
    <w:rsid w:val="002F4672"/>
    <w:rsid w:val="003000DD"/>
    <w:rsid w:val="003015C0"/>
    <w:rsid w:val="00302FFB"/>
    <w:rsid w:val="00311F3C"/>
    <w:rsid w:val="003229CB"/>
    <w:rsid w:val="00322A2A"/>
    <w:rsid w:val="0032410F"/>
    <w:rsid w:val="00327ACA"/>
    <w:rsid w:val="0033120C"/>
    <w:rsid w:val="00333F64"/>
    <w:rsid w:val="003346C0"/>
    <w:rsid w:val="00340627"/>
    <w:rsid w:val="00342035"/>
    <w:rsid w:val="00344C29"/>
    <w:rsid w:val="00346324"/>
    <w:rsid w:val="0034656B"/>
    <w:rsid w:val="00350FF0"/>
    <w:rsid w:val="0035560A"/>
    <w:rsid w:val="00366BA0"/>
    <w:rsid w:val="003711A5"/>
    <w:rsid w:val="00374A6E"/>
    <w:rsid w:val="003874D3"/>
    <w:rsid w:val="00387AD5"/>
    <w:rsid w:val="00390B16"/>
    <w:rsid w:val="003948C1"/>
    <w:rsid w:val="003952B6"/>
    <w:rsid w:val="0039649E"/>
    <w:rsid w:val="00396DCD"/>
    <w:rsid w:val="003979F2"/>
    <w:rsid w:val="00397B97"/>
    <w:rsid w:val="003A1623"/>
    <w:rsid w:val="003A1CFA"/>
    <w:rsid w:val="003A3936"/>
    <w:rsid w:val="003A67AC"/>
    <w:rsid w:val="003B2959"/>
    <w:rsid w:val="003B3E0C"/>
    <w:rsid w:val="003C02A2"/>
    <w:rsid w:val="003C0FE7"/>
    <w:rsid w:val="003C695B"/>
    <w:rsid w:val="003D4D03"/>
    <w:rsid w:val="003D6E7C"/>
    <w:rsid w:val="003D7A64"/>
    <w:rsid w:val="003D7B58"/>
    <w:rsid w:val="003D7F62"/>
    <w:rsid w:val="003E218E"/>
    <w:rsid w:val="003E2533"/>
    <w:rsid w:val="003E314B"/>
    <w:rsid w:val="003E3784"/>
    <w:rsid w:val="003E417A"/>
    <w:rsid w:val="003E72D6"/>
    <w:rsid w:val="003E7496"/>
    <w:rsid w:val="003F5975"/>
    <w:rsid w:val="0040216B"/>
    <w:rsid w:val="00402CBE"/>
    <w:rsid w:val="00411D4C"/>
    <w:rsid w:val="004122EA"/>
    <w:rsid w:val="004206E0"/>
    <w:rsid w:val="00422EC5"/>
    <w:rsid w:val="004254B5"/>
    <w:rsid w:val="00431236"/>
    <w:rsid w:val="004338BB"/>
    <w:rsid w:val="00436780"/>
    <w:rsid w:val="00440297"/>
    <w:rsid w:val="00441D4F"/>
    <w:rsid w:val="00444AC2"/>
    <w:rsid w:val="00451043"/>
    <w:rsid w:val="004546FB"/>
    <w:rsid w:val="00454DDA"/>
    <w:rsid w:val="00454FFE"/>
    <w:rsid w:val="00457365"/>
    <w:rsid w:val="00460C81"/>
    <w:rsid w:val="0046114A"/>
    <w:rsid w:val="00463694"/>
    <w:rsid w:val="00475CCC"/>
    <w:rsid w:val="004769A9"/>
    <w:rsid w:val="0047790A"/>
    <w:rsid w:val="004854E6"/>
    <w:rsid w:val="00490E60"/>
    <w:rsid w:val="00495254"/>
    <w:rsid w:val="004A2475"/>
    <w:rsid w:val="004A27F7"/>
    <w:rsid w:val="004A3000"/>
    <w:rsid w:val="004A3075"/>
    <w:rsid w:val="004A3317"/>
    <w:rsid w:val="004A5068"/>
    <w:rsid w:val="004A5D25"/>
    <w:rsid w:val="004A6CBF"/>
    <w:rsid w:val="004B11CA"/>
    <w:rsid w:val="004B420F"/>
    <w:rsid w:val="004B4398"/>
    <w:rsid w:val="004C0B84"/>
    <w:rsid w:val="004C1069"/>
    <w:rsid w:val="004C40E7"/>
    <w:rsid w:val="004C7E93"/>
    <w:rsid w:val="004E4FBB"/>
    <w:rsid w:val="004E6092"/>
    <w:rsid w:val="004F175B"/>
    <w:rsid w:val="004F1B69"/>
    <w:rsid w:val="004F1C24"/>
    <w:rsid w:val="004F2328"/>
    <w:rsid w:val="0050124A"/>
    <w:rsid w:val="00501AFF"/>
    <w:rsid w:val="00502891"/>
    <w:rsid w:val="005061BB"/>
    <w:rsid w:val="00506251"/>
    <w:rsid w:val="00506988"/>
    <w:rsid w:val="00510A2A"/>
    <w:rsid w:val="00510C87"/>
    <w:rsid w:val="005120FB"/>
    <w:rsid w:val="005121A0"/>
    <w:rsid w:val="00512E6E"/>
    <w:rsid w:val="00512FE8"/>
    <w:rsid w:val="00514D24"/>
    <w:rsid w:val="00516649"/>
    <w:rsid w:val="0052131F"/>
    <w:rsid w:val="00522237"/>
    <w:rsid w:val="005234F4"/>
    <w:rsid w:val="00524849"/>
    <w:rsid w:val="0052682B"/>
    <w:rsid w:val="0053445C"/>
    <w:rsid w:val="0053676D"/>
    <w:rsid w:val="00537373"/>
    <w:rsid w:val="005408B1"/>
    <w:rsid w:val="00545540"/>
    <w:rsid w:val="00551310"/>
    <w:rsid w:val="005529DF"/>
    <w:rsid w:val="00556D1E"/>
    <w:rsid w:val="005629B1"/>
    <w:rsid w:val="005677E0"/>
    <w:rsid w:val="00576190"/>
    <w:rsid w:val="00583C30"/>
    <w:rsid w:val="0058678C"/>
    <w:rsid w:val="005904C3"/>
    <w:rsid w:val="00591712"/>
    <w:rsid w:val="00592D02"/>
    <w:rsid w:val="00595A75"/>
    <w:rsid w:val="00596169"/>
    <w:rsid w:val="005A08C4"/>
    <w:rsid w:val="005A56F1"/>
    <w:rsid w:val="005A5CBB"/>
    <w:rsid w:val="005B4895"/>
    <w:rsid w:val="005B4DAD"/>
    <w:rsid w:val="005B6502"/>
    <w:rsid w:val="005C1E66"/>
    <w:rsid w:val="005C3595"/>
    <w:rsid w:val="005D1B52"/>
    <w:rsid w:val="005D65F6"/>
    <w:rsid w:val="005D6FB5"/>
    <w:rsid w:val="005E013F"/>
    <w:rsid w:val="005E11B3"/>
    <w:rsid w:val="005E3487"/>
    <w:rsid w:val="005E4B59"/>
    <w:rsid w:val="005E5322"/>
    <w:rsid w:val="005F131C"/>
    <w:rsid w:val="005F3A65"/>
    <w:rsid w:val="005F5D62"/>
    <w:rsid w:val="005F7418"/>
    <w:rsid w:val="00600DCC"/>
    <w:rsid w:val="006057F9"/>
    <w:rsid w:val="00606063"/>
    <w:rsid w:val="00611B20"/>
    <w:rsid w:val="006148D8"/>
    <w:rsid w:val="006177C6"/>
    <w:rsid w:val="00624384"/>
    <w:rsid w:val="00627E03"/>
    <w:rsid w:val="00631E0E"/>
    <w:rsid w:val="00634094"/>
    <w:rsid w:val="00634E4F"/>
    <w:rsid w:val="00635725"/>
    <w:rsid w:val="00635903"/>
    <w:rsid w:val="006379B3"/>
    <w:rsid w:val="0064079D"/>
    <w:rsid w:val="006430EB"/>
    <w:rsid w:val="00644750"/>
    <w:rsid w:val="006452F3"/>
    <w:rsid w:val="00645434"/>
    <w:rsid w:val="00645B45"/>
    <w:rsid w:val="0065035B"/>
    <w:rsid w:val="006510FB"/>
    <w:rsid w:val="006518A9"/>
    <w:rsid w:val="0065717A"/>
    <w:rsid w:val="00660345"/>
    <w:rsid w:val="00666AE5"/>
    <w:rsid w:val="00676AF5"/>
    <w:rsid w:val="00677AC1"/>
    <w:rsid w:val="0068016C"/>
    <w:rsid w:val="006827AD"/>
    <w:rsid w:val="00685E5C"/>
    <w:rsid w:val="006862B3"/>
    <w:rsid w:val="006938BE"/>
    <w:rsid w:val="00695524"/>
    <w:rsid w:val="00695B02"/>
    <w:rsid w:val="006A6916"/>
    <w:rsid w:val="006A79B0"/>
    <w:rsid w:val="006B0325"/>
    <w:rsid w:val="006B0ADF"/>
    <w:rsid w:val="006B4135"/>
    <w:rsid w:val="006B52AA"/>
    <w:rsid w:val="006B7E13"/>
    <w:rsid w:val="006C12C9"/>
    <w:rsid w:val="006C19B9"/>
    <w:rsid w:val="006C58B2"/>
    <w:rsid w:val="006D003C"/>
    <w:rsid w:val="006D028B"/>
    <w:rsid w:val="006D17F3"/>
    <w:rsid w:val="006D2F07"/>
    <w:rsid w:val="006D4DAE"/>
    <w:rsid w:val="006D5DD1"/>
    <w:rsid w:val="006D7FCD"/>
    <w:rsid w:val="006E069C"/>
    <w:rsid w:val="006E2F8D"/>
    <w:rsid w:val="006E57BC"/>
    <w:rsid w:val="006E5869"/>
    <w:rsid w:val="006E6826"/>
    <w:rsid w:val="006F1608"/>
    <w:rsid w:val="006F38EA"/>
    <w:rsid w:val="00704ADB"/>
    <w:rsid w:val="00705888"/>
    <w:rsid w:val="007076FD"/>
    <w:rsid w:val="00710209"/>
    <w:rsid w:val="00714520"/>
    <w:rsid w:val="0071571E"/>
    <w:rsid w:val="00717E04"/>
    <w:rsid w:val="00722891"/>
    <w:rsid w:val="00723DBE"/>
    <w:rsid w:val="007262CC"/>
    <w:rsid w:val="00730F80"/>
    <w:rsid w:val="00731581"/>
    <w:rsid w:val="007329CE"/>
    <w:rsid w:val="00737705"/>
    <w:rsid w:val="00745BBE"/>
    <w:rsid w:val="00745EAD"/>
    <w:rsid w:val="0075027B"/>
    <w:rsid w:val="00750B13"/>
    <w:rsid w:val="00751D4B"/>
    <w:rsid w:val="00753D43"/>
    <w:rsid w:val="00761FD7"/>
    <w:rsid w:val="00764117"/>
    <w:rsid w:val="00764B1E"/>
    <w:rsid w:val="00771C9A"/>
    <w:rsid w:val="0077375B"/>
    <w:rsid w:val="007738E3"/>
    <w:rsid w:val="007775CB"/>
    <w:rsid w:val="007776AC"/>
    <w:rsid w:val="007809B8"/>
    <w:rsid w:val="007843EC"/>
    <w:rsid w:val="00791E53"/>
    <w:rsid w:val="0079300A"/>
    <w:rsid w:val="007A1BE6"/>
    <w:rsid w:val="007A2C3A"/>
    <w:rsid w:val="007A3751"/>
    <w:rsid w:val="007A5756"/>
    <w:rsid w:val="007A58D2"/>
    <w:rsid w:val="007A64F4"/>
    <w:rsid w:val="007B28A0"/>
    <w:rsid w:val="007B4E80"/>
    <w:rsid w:val="007C744E"/>
    <w:rsid w:val="007D2982"/>
    <w:rsid w:val="007D571C"/>
    <w:rsid w:val="007D6636"/>
    <w:rsid w:val="007D7396"/>
    <w:rsid w:val="007E1B30"/>
    <w:rsid w:val="007E33D8"/>
    <w:rsid w:val="007E6AA4"/>
    <w:rsid w:val="007E6E00"/>
    <w:rsid w:val="007E7CE0"/>
    <w:rsid w:val="007F415C"/>
    <w:rsid w:val="007F4324"/>
    <w:rsid w:val="007F527C"/>
    <w:rsid w:val="00804B7A"/>
    <w:rsid w:val="00804CFE"/>
    <w:rsid w:val="00804D9C"/>
    <w:rsid w:val="0080787C"/>
    <w:rsid w:val="0081265D"/>
    <w:rsid w:val="00825605"/>
    <w:rsid w:val="0082745E"/>
    <w:rsid w:val="00830032"/>
    <w:rsid w:val="00831EA6"/>
    <w:rsid w:val="0083320B"/>
    <w:rsid w:val="00833E49"/>
    <w:rsid w:val="008344D1"/>
    <w:rsid w:val="00841FE0"/>
    <w:rsid w:val="00842021"/>
    <w:rsid w:val="00842B32"/>
    <w:rsid w:val="00842B67"/>
    <w:rsid w:val="0084386B"/>
    <w:rsid w:val="0085334E"/>
    <w:rsid w:val="008544CE"/>
    <w:rsid w:val="00855D79"/>
    <w:rsid w:val="00855F0D"/>
    <w:rsid w:val="00857B99"/>
    <w:rsid w:val="00865DB6"/>
    <w:rsid w:val="0087010D"/>
    <w:rsid w:val="00871175"/>
    <w:rsid w:val="008730F9"/>
    <w:rsid w:val="00873268"/>
    <w:rsid w:val="00873E78"/>
    <w:rsid w:val="008741E2"/>
    <w:rsid w:val="0087489F"/>
    <w:rsid w:val="00883189"/>
    <w:rsid w:val="00891EDB"/>
    <w:rsid w:val="00893289"/>
    <w:rsid w:val="00894EEA"/>
    <w:rsid w:val="00895F19"/>
    <w:rsid w:val="008961CE"/>
    <w:rsid w:val="00896643"/>
    <w:rsid w:val="00897061"/>
    <w:rsid w:val="008A2EBD"/>
    <w:rsid w:val="008A78E3"/>
    <w:rsid w:val="008B15C1"/>
    <w:rsid w:val="008C0436"/>
    <w:rsid w:val="008C1855"/>
    <w:rsid w:val="008C18AC"/>
    <w:rsid w:val="008C33DF"/>
    <w:rsid w:val="008C3921"/>
    <w:rsid w:val="008C7804"/>
    <w:rsid w:val="008D0582"/>
    <w:rsid w:val="008D5E84"/>
    <w:rsid w:val="008D7F96"/>
    <w:rsid w:val="008E14F0"/>
    <w:rsid w:val="008E3038"/>
    <w:rsid w:val="008E4829"/>
    <w:rsid w:val="008E59A3"/>
    <w:rsid w:val="008F3FDD"/>
    <w:rsid w:val="008F577F"/>
    <w:rsid w:val="008F5866"/>
    <w:rsid w:val="0090080D"/>
    <w:rsid w:val="00902A9A"/>
    <w:rsid w:val="00902D71"/>
    <w:rsid w:val="009173E6"/>
    <w:rsid w:val="00920377"/>
    <w:rsid w:val="0092137D"/>
    <w:rsid w:val="009218E8"/>
    <w:rsid w:val="00923572"/>
    <w:rsid w:val="00933167"/>
    <w:rsid w:val="00935B54"/>
    <w:rsid w:val="00945F0A"/>
    <w:rsid w:val="00947FFD"/>
    <w:rsid w:val="009500D8"/>
    <w:rsid w:val="009527EB"/>
    <w:rsid w:val="009542B5"/>
    <w:rsid w:val="00963E36"/>
    <w:rsid w:val="00966382"/>
    <w:rsid w:val="00967479"/>
    <w:rsid w:val="00972DEC"/>
    <w:rsid w:val="00976DFC"/>
    <w:rsid w:val="0098029E"/>
    <w:rsid w:val="00981262"/>
    <w:rsid w:val="009854C2"/>
    <w:rsid w:val="009866B5"/>
    <w:rsid w:val="0099019C"/>
    <w:rsid w:val="00990B95"/>
    <w:rsid w:val="00991ABE"/>
    <w:rsid w:val="00992EFC"/>
    <w:rsid w:val="00994557"/>
    <w:rsid w:val="009951BB"/>
    <w:rsid w:val="009953CF"/>
    <w:rsid w:val="009956D6"/>
    <w:rsid w:val="009A16CD"/>
    <w:rsid w:val="009A1B8A"/>
    <w:rsid w:val="009A280A"/>
    <w:rsid w:val="009A3D4C"/>
    <w:rsid w:val="009A3ED0"/>
    <w:rsid w:val="009A49FC"/>
    <w:rsid w:val="009B1A33"/>
    <w:rsid w:val="009B6AEB"/>
    <w:rsid w:val="009C2169"/>
    <w:rsid w:val="009C6CC8"/>
    <w:rsid w:val="009D71B9"/>
    <w:rsid w:val="009D7E03"/>
    <w:rsid w:val="009E0A37"/>
    <w:rsid w:val="009E1F85"/>
    <w:rsid w:val="009E2D28"/>
    <w:rsid w:val="009E46A8"/>
    <w:rsid w:val="009E59E6"/>
    <w:rsid w:val="009E67E0"/>
    <w:rsid w:val="009E7B5A"/>
    <w:rsid w:val="009F1889"/>
    <w:rsid w:val="009F2CEF"/>
    <w:rsid w:val="009F520C"/>
    <w:rsid w:val="009F5F47"/>
    <w:rsid w:val="00A0424A"/>
    <w:rsid w:val="00A12E89"/>
    <w:rsid w:val="00A155B7"/>
    <w:rsid w:val="00A15F7D"/>
    <w:rsid w:val="00A17347"/>
    <w:rsid w:val="00A17442"/>
    <w:rsid w:val="00A218A7"/>
    <w:rsid w:val="00A21EA2"/>
    <w:rsid w:val="00A23188"/>
    <w:rsid w:val="00A24E8E"/>
    <w:rsid w:val="00A251D3"/>
    <w:rsid w:val="00A26829"/>
    <w:rsid w:val="00A27E0A"/>
    <w:rsid w:val="00A333F6"/>
    <w:rsid w:val="00A33535"/>
    <w:rsid w:val="00A34308"/>
    <w:rsid w:val="00A37D71"/>
    <w:rsid w:val="00A40F44"/>
    <w:rsid w:val="00A4131E"/>
    <w:rsid w:val="00A428CF"/>
    <w:rsid w:val="00A44156"/>
    <w:rsid w:val="00A45170"/>
    <w:rsid w:val="00A4576D"/>
    <w:rsid w:val="00A4640E"/>
    <w:rsid w:val="00A5074D"/>
    <w:rsid w:val="00A53619"/>
    <w:rsid w:val="00A61EE9"/>
    <w:rsid w:val="00A63FDC"/>
    <w:rsid w:val="00A641BA"/>
    <w:rsid w:val="00A6570B"/>
    <w:rsid w:val="00A66E58"/>
    <w:rsid w:val="00A70494"/>
    <w:rsid w:val="00A74679"/>
    <w:rsid w:val="00A74808"/>
    <w:rsid w:val="00A74A24"/>
    <w:rsid w:val="00A763B3"/>
    <w:rsid w:val="00A77087"/>
    <w:rsid w:val="00A77E01"/>
    <w:rsid w:val="00A807B5"/>
    <w:rsid w:val="00A80C06"/>
    <w:rsid w:val="00A83E34"/>
    <w:rsid w:val="00A849D5"/>
    <w:rsid w:val="00A84CA5"/>
    <w:rsid w:val="00A86AF2"/>
    <w:rsid w:val="00A86B1B"/>
    <w:rsid w:val="00A871A4"/>
    <w:rsid w:val="00A9181B"/>
    <w:rsid w:val="00A91D16"/>
    <w:rsid w:val="00A9546C"/>
    <w:rsid w:val="00A954AB"/>
    <w:rsid w:val="00A97B93"/>
    <w:rsid w:val="00AA2ABD"/>
    <w:rsid w:val="00AA3D5D"/>
    <w:rsid w:val="00AA5132"/>
    <w:rsid w:val="00AB3C5A"/>
    <w:rsid w:val="00AB52D9"/>
    <w:rsid w:val="00AB78E6"/>
    <w:rsid w:val="00AC1256"/>
    <w:rsid w:val="00AC3062"/>
    <w:rsid w:val="00AC406C"/>
    <w:rsid w:val="00AC6180"/>
    <w:rsid w:val="00AC6D8B"/>
    <w:rsid w:val="00AD27DC"/>
    <w:rsid w:val="00AD3B86"/>
    <w:rsid w:val="00AD6FC6"/>
    <w:rsid w:val="00AE1E25"/>
    <w:rsid w:val="00AE50F9"/>
    <w:rsid w:val="00AE63C3"/>
    <w:rsid w:val="00AE7EFD"/>
    <w:rsid w:val="00AF07E2"/>
    <w:rsid w:val="00AF5323"/>
    <w:rsid w:val="00AF63B6"/>
    <w:rsid w:val="00AF6604"/>
    <w:rsid w:val="00AF686F"/>
    <w:rsid w:val="00AF7CF1"/>
    <w:rsid w:val="00AF7EED"/>
    <w:rsid w:val="00B0216A"/>
    <w:rsid w:val="00B0469D"/>
    <w:rsid w:val="00B100DC"/>
    <w:rsid w:val="00B10BBF"/>
    <w:rsid w:val="00B11309"/>
    <w:rsid w:val="00B11A35"/>
    <w:rsid w:val="00B12EDC"/>
    <w:rsid w:val="00B13A98"/>
    <w:rsid w:val="00B15978"/>
    <w:rsid w:val="00B2034C"/>
    <w:rsid w:val="00B2092E"/>
    <w:rsid w:val="00B237D9"/>
    <w:rsid w:val="00B25288"/>
    <w:rsid w:val="00B269BB"/>
    <w:rsid w:val="00B31B18"/>
    <w:rsid w:val="00B31C72"/>
    <w:rsid w:val="00B3310F"/>
    <w:rsid w:val="00B43980"/>
    <w:rsid w:val="00B47CA6"/>
    <w:rsid w:val="00B50781"/>
    <w:rsid w:val="00B571E3"/>
    <w:rsid w:val="00B57917"/>
    <w:rsid w:val="00B63A78"/>
    <w:rsid w:val="00B70480"/>
    <w:rsid w:val="00B7080A"/>
    <w:rsid w:val="00B723D8"/>
    <w:rsid w:val="00B762EE"/>
    <w:rsid w:val="00B81624"/>
    <w:rsid w:val="00B81933"/>
    <w:rsid w:val="00B82A93"/>
    <w:rsid w:val="00B90E78"/>
    <w:rsid w:val="00B91CCA"/>
    <w:rsid w:val="00B92403"/>
    <w:rsid w:val="00B92573"/>
    <w:rsid w:val="00B95E5E"/>
    <w:rsid w:val="00BA660B"/>
    <w:rsid w:val="00BB3EC4"/>
    <w:rsid w:val="00BC25D1"/>
    <w:rsid w:val="00BC4441"/>
    <w:rsid w:val="00BC65F9"/>
    <w:rsid w:val="00BD1D0D"/>
    <w:rsid w:val="00BD65CA"/>
    <w:rsid w:val="00BD660C"/>
    <w:rsid w:val="00BE086D"/>
    <w:rsid w:val="00BE091E"/>
    <w:rsid w:val="00BE20AB"/>
    <w:rsid w:val="00BE30E7"/>
    <w:rsid w:val="00BE4FB3"/>
    <w:rsid w:val="00BE799E"/>
    <w:rsid w:val="00BF10E4"/>
    <w:rsid w:val="00BF19B6"/>
    <w:rsid w:val="00BF2E48"/>
    <w:rsid w:val="00C037D6"/>
    <w:rsid w:val="00C0389C"/>
    <w:rsid w:val="00C052A7"/>
    <w:rsid w:val="00C07D2C"/>
    <w:rsid w:val="00C14C9A"/>
    <w:rsid w:val="00C164EA"/>
    <w:rsid w:val="00C24F6A"/>
    <w:rsid w:val="00C25D2C"/>
    <w:rsid w:val="00C317E8"/>
    <w:rsid w:val="00C349FE"/>
    <w:rsid w:val="00C36393"/>
    <w:rsid w:val="00C37DCA"/>
    <w:rsid w:val="00C468D2"/>
    <w:rsid w:val="00C47E0E"/>
    <w:rsid w:val="00C540E1"/>
    <w:rsid w:val="00C55A09"/>
    <w:rsid w:val="00C65208"/>
    <w:rsid w:val="00C65AFE"/>
    <w:rsid w:val="00C665D2"/>
    <w:rsid w:val="00C7474F"/>
    <w:rsid w:val="00C74AE5"/>
    <w:rsid w:val="00C750A7"/>
    <w:rsid w:val="00C76F95"/>
    <w:rsid w:val="00C86B34"/>
    <w:rsid w:val="00C8707A"/>
    <w:rsid w:val="00C92036"/>
    <w:rsid w:val="00C928F9"/>
    <w:rsid w:val="00C93209"/>
    <w:rsid w:val="00C96E53"/>
    <w:rsid w:val="00C970EF"/>
    <w:rsid w:val="00C97929"/>
    <w:rsid w:val="00CA4C3B"/>
    <w:rsid w:val="00CA691A"/>
    <w:rsid w:val="00CA73EB"/>
    <w:rsid w:val="00CC0661"/>
    <w:rsid w:val="00CC0A6C"/>
    <w:rsid w:val="00CC14DE"/>
    <w:rsid w:val="00CD20A0"/>
    <w:rsid w:val="00CD557F"/>
    <w:rsid w:val="00CD5813"/>
    <w:rsid w:val="00CD6EB3"/>
    <w:rsid w:val="00CD70CD"/>
    <w:rsid w:val="00CE3232"/>
    <w:rsid w:val="00CE32FA"/>
    <w:rsid w:val="00CE33E9"/>
    <w:rsid w:val="00CE565A"/>
    <w:rsid w:val="00CF122E"/>
    <w:rsid w:val="00CF5131"/>
    <w:rsid w:val="00CF583C"/>
    <w:rsid w:val="00CF5DD7"/>
    <w:rsid w:val="00D10A8B"/>
    <w:rsid w:val="00D11253"/>
    <w:rsid w:val="00D15A29"/>
    <w:rsid w:val="00D16003"/>
    <w:rsid w:val="00D17F97"/>
    <w:rsid w:val="00D221AF"/>
    <w:rsid w:val="00D221F6"/>
    <w:rsid w:val="00D229A2"/>
    <w:rsid w:val="00D2612C"/>
    <w:rsid w:val="00D26959"/>
    <w:rsid w:val="00D27717"/>
    <w:rsid w:val="00D30D93"/>
    <w:rsid w:val="00D33817"/>
    <w:rsid w:val="00D36010"/>
    <w:rsid w:val="00D37026"/>
    <w:rsid w:val="00D4365F"/>
    <w:rsid w:val="00D50063"/>
    <w:rsid w:val="00D53634"/>
    <w:rsid w:val="00D643F3"/>
    <w:rsid w:val="00D65A35"/>
    <w:rsid w:val="00D71793"/>
    <w:rsid w:val="00D76AB3"/>
    <w:rsid w:val="00D76B12"/>
    <w:rsid w:val="00D77327"/>
    <w:rsid w:val="00D80094"/>
    <w:rsid w:val="00D8332D"/>
    <w:rsid w:val="00D85E4F"/>
    <w:rsid w:val="00D87718"/>
    <w:rsid w:val="00D95D59"/>
    <w:rsid w:val="00D96E1E"/>
    <w:rsid w:val="00DA4550"/>
    <w:rsid w:val="00DA7596"/>
    <w:rsid w:val="00DB2EC8"/>
    <w:rsid w:val="00DB59CE"/>
    <w:rsid w:val="00DC346C"/>
    <w:rsid w:val="00DC653B"/>
    <w:rsid w:val="00DD24DA"/>
    <w:rsid w:val="00DD30DB"/>
    <w:rsid w:val="00DD75F2"/>
    <w:rsid w:val="00DE00D6"/>
    <w:rsid w:val="00DE1155"/>
    <w:rsid w:val="00DE38A4"/>
    <w:rsid w:val="00DE3A29"/>
    <w:rsid w:val="00DE5C0E"/>
    <w:rsid w:val="00DE5F05"/>
    <w:rsid w:val="00DE61B8"/>
    <w:rsid w:val="00DF2E23"/>
    <w:rsid w:val="00DF7AF5"/>
    <w:rsid w:val="00E013AB"/>
    <w:rsid w:val="00E0207C"/>
    <w:rsid w:val="00E022FE"/>
    <w:rsid w:val="00E04D39"/>
    <w:rsid w:val="00E072CC"/>
    <w:rsid w:val="00E13B73"/>
    <w:rsid w:val="00E20EB0"/>
    <w:rsid w:val="00E257C2"/>
    <w:rsid w:val="00E268CB"/>
    <w:rsid w:val="00E32146"/>
    <w:rsid w:val="00E337A2"/>
    <w:rsid w:val="00E33B8C"/>
    <w:rsid w:val="00E348D1"/>
    <w:rsid w:val="00E36DC1"/>
    <w:rsid w:val="00E37CCA"/>
    <w:rsid w:val="00E426D4"/>
    <w:rsid w:val="00E5060A"/>
    <w:rsid w:val="00E527E6"/>
    <w:rsid w:val="00E52C26"/>
    <w:rsid w:val="00E53595"/>
    <w:rsid w:val="00E53F09"/>
    <w:rsid w:val="00E54166"/>
    <w:rsid w:val="00E5475A"/>
    <w:rsid w:val="00E55EA4"/>
    <w:rsid w:val="00E60763"/>
    <w:rsid w:val="00E62E71"/>
    <w:rsid w:val="00E6421E"/>
    <w:rsid w:val="00E7153A"/>
    <w:rsid w:val="00E763F1"/>
    <w:rsid w:val="00E77172"/>
    <w:rsid w:val="00E77BB8"/>
    <w:rsid w:val="00E84E6C"/>
    <w:rsid w:val="00E85BDF"/>
    <w:rsid w:val="00E86C07"/>
    <w:rsid w:val="00E937D0"/>
    <w:rsid w:val="00E941D2"/>
    <w:rsid w:val="00E955A2"/>
    <w:rsid w:val="00EA484F"/>
    <w:rsid w:val="00EA6EB7"/>
    <w:rsid w:val="00EA7402"/>
    <w:rsid w:val="00EA79A1"/>
    <w:rsid w:val="00EB30A5"/>
    <w:rsid w:val="00EB645F"/>
    <w:rsid w:val="00EB6C91"/>
    <w:rsid w:val="00EC07B0"/>
    <w:rsid w:val="00EC43C4"/>
    <w:rsid w:val="00EC521C"/>
    <w:rsid w:val="00EC5B6B"/>
    <w:rsid w:val="00ED0267"/>
    <w:rsid w:val="00ED04EB"/>
    <w:rsid w:val="00ED57F0"/>
    <w:rsid w:val="00EE0C1C"/>
    <w:rsid w:val="00EE0CD0"/>
    <w:rsid w:val="00EE39DF"/>
    <w:rsid w:val="00EE3B62"/>
    <w:rsid w:val="00EE7BD6"/>
    <w:rsid w:val="00EF0D3C"/>
    <w:rsid w:val="00F01426"/>
    <w:rsid w:val="00F047F3"/>
    <w:rsid w:val="00F06FF6"/>
    <w:rsid w:val="00F10FAB"/>
    <w:rsid w:val="00F146A7"/>
    <w:rsid w:val="00F14C05"/>
    <w:rsid w:val="00F15AA1"/>
    <w:rsid w:val="00F167C5"/>
    <w:rsid w:val="00F16B67"/>
    <w:rsid w:val="00F171C5"/>
    <w:rsid w:val="00F26B55"/>
    <w:rsid w:val="00F4541E"/>
    <w:rsid w:val="00F500DE"/>
    <w:rsid w:val="00F51094"/>
    <w:rsid w:val="00F53A6B"/>
    <w:rsid w:val="00F53B2D"/>
    <w:rsid w:val="00F55A40"/>
    <w:rsid w:val="00F56A04"/>
    <w:rsid w:val="00F57626"/>
    <w:rsid w:val="00F60686"/>
    <w:rsid w:val="00F615D7"/>
    <w:rsid w:val="00F6220E"/>
    <w:rsid w:val="00F63B94"/>
    <w:rsid w:val="00F64D9D"/>
    <w:rsid w:val="00F727BF"/>
    <w:rsid w:val="00F72D1A"/>
    <w:rsid w:val="00F75A14"/>
    <w:rsid w:val="00F862C3"/>
    <w:rsid w:val="00F93209"/>
    <w:rsid w:val="00F9543A"/>
    <w:rsid w:val="00F96E8F"/>
    <w:rsid w:val="00F9793F"/>
    <w:rsid w:val="00FA0F84"/>
    <w:rsid w:val="00FA3E7E"/>
    <w:rsid w:val="00FA457C"/>
    <w:rsid w:val="00FB2633"/>
    <w:rsid w:val="00FB615B"/>
    <w:rsid w:val="00FC16CE"/>
    <w:rsid w:val="00FC312F"/>
    <w:rsid w:val="00FC5BE8"/>
    <w:rsid w:val="00FD0F5A"/>
    <w:rsid w:val="00FD21D2"/>
    <w:rsid w:val="00FD2DD4"/>
    <w:rsid w:val="00FE006A"/>
    <w:rsid w:val="00FE1397"/>
    <w:rsid w:val="00FE2037"/>
    <w:rsid w:val="00FE2A17"/>
    <w:rsid w:val="00FE361A"/>
    <w:rsid w:val="00FF073A"/>
    <w:rsid w:val="00FF16A3"/>
    <w:rsid w:val="00FF1959"/>
    <w:rsid w:val="00FF2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8C147"/>
  <w15:docId w15:val="{C67C549A-76CF-49E9-8E71-45A96B9F8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71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5717A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65717A"/>
  </w:style>
  <w:style w:type="paragraph" w:styleId="NoSpacing">
    <w:name w:val="No Spacing"/>
    <w:uiPriority w:val="1"/>
    <w:qFormat/>
    <w:rsid w:val="00657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6571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02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29F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Standard">
    <w:name w:val="Standard"/>
    <w:rsid w:val="00A871A4"/>
    <w:pPr>
      <w:suppressAutoHyphens/>
      <w:autoSpaceDN w:val="0"/>
      <w:jc w:val="both"/>
      <w:textAlignment w:val="baseline"/>
    </w:pPr>
    <w:rPr>
      <w:rFonts w:ascii="Calibri" w:eastAsia="SimSun" w:hAnsi="Calibri" w:cs="F"/>
      <w:kern w:val="3"/>
    </w:rPr>
  </w:style>
  <w:style w:type="numbering" w:customStyle="1" w:styleId="WWNum2">
    <w:name w:val="WWNum2"/>
    <w:basedOn w:val="NoList"/>
    <w:rsid w:val="00A871A4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60A"/>
    <w:rPr>
      <w:rFonts w:ascii="Tahoma" w:eastAsia="Times New Roman" w:hAnsi="Tahoma" w:cs="Tahoma"/>
      <w:sz w:val="16"/>
      <w:szCs w:val="16"/>
      <w:lang w:val="sq-AL"/>
    </w:rPr>
  </w:style>
  <w:style w:type="paragraph" w:customStyle="1" w:styleId="T30X">
    <w:name w:val="T30X"/>
    <w:basedOn w:val="Normal"/>
    <w:uiPriority w:val="99"/>
    <w:rsid w:val="00475CC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en-US"/>
    </w:rPr>
  </w:style>
  <w:style w:type="paragraph" w:customStyle="1" w:styleId="C30X">
    <w:name w:val="C30X"/>
    <w:basedOn w:val="Normal"/>
    <w:uiPriority w:val="99"/>
    <w:rsid w:val="00475CCC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501AF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5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drukaj</dc:creator>
  <cp:lastModifiedBy>Alen Zvrko</cp:lastModifiedBy>
  <cp:revision>2</cp:revision>
  <cp:lastPrinted>2021-01-19T13:00:00Z</cp:lastPrinted>
  <dcterms:created xsi:type="dcterms:W3CDTF">2023-12-05T08:49:00Z</dcterms:created>
  <dcterms:modified xsi:type="dcterms:W3CDTF">2023-12-05T08:49:00Z</dcterms:modified>
</cp:coreProperties>
</file>