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BCFD4" w14:textId="02EC420C" w:rsidR="005472F6" w:rsidRDefault="005472F6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CAE80F4" wp14:editId="76BC97B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3325" cy="10800715"/>
            <wp:effectExtent l="0" t="0" r="9525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80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55B4D5D2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61212969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mbi dh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ënien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e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pëlqimit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në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Vendimin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e Bordit të drejtorëve të SHPK „Pijace/Tregu” Tuz</w:t>
      </w:r>
      <w:r w:rsidR="002D0970" w:rsidRPr="002D0970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numër 1321/22 prej më 02.12.2022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C1E2BCE" w:rsidR="004C7816" w:rsidRPr="002D0970" w:rsidRDefault="004C7816" w:rsidP="002D097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12048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06.12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67283368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Tuz,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D3F720" w14:textId="77777777" w:rsidR="002D0970" w:rsidRPr="002D0970" w:rsidRDefault="002D097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6B91C40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1" w:name="_Hlk72930549"/>
      <w:r w:rsidRPr="002D0970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T I M</w:t>
      </w:r>
    </w:p>
    <w:p w14:paraId="419CC5D8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22642F99" w:rsidR="004C7816" w:rsidRPr="002D0970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 dhe nenit 4</w:t>
      </w:r>
      <w:r w:rsidR="002D0970" w:rsidRPr="002D0970">
        <w:rPr>
          <w:rFonts w:ascii="Garamond" w:eastAsia="Calibri" w:hAnsi="Garamond" w:cs="Times New Roman"/>
          <w:sz w:val="28"/>
          <w:szCs w:val="28"/>
          <w:lang w:val="sq-AL"/>
        </w:rPr>
        <w:t>1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 xml:space="preserve"> të Statutit SHPK </w:t>
      </w:r>
      <w:r w:rsidRPr="002D0970">
        <w:rPr>
          <w:rFonts w:ascii="Garamond" w:hAnsi="Garamond" w:cs="Times New Roman"/>
          <w:sz w:val="28"/>
          <w:szCs w:val="28"/>
          <w:lang w:val="sq-AL"/>
        </w:rPr>
        <w:t>„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Pijace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/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Tregu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” </w:t>
      </w:r>
      <w:r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2D0970"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numër 08-032/22-14776 prej më 01.12.2022 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>me të cilin është e përcaktuar që Drejtori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n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 xml:space="preserve"> ekzekutiv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e zgjedhë Bordi i drejtor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 xml:space="preserve">ëve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me pëlqim paraprak të Themeluesit, në periudhë prej 4 (katër) viteve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1"/>
    <w:p w14:paraId="05C3A217" w14:textId="77777777" w:rsidR="004C7816" w:rsidRPr="002D0970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2D0970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6FD03B43" w:rsidR="004C7816" w:rsidRPr="002D0970" w:rsidRDefault="004C7816" w:rsidP="007D36EB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verifikuar</w:t>
      </w:r>
      <w:r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2D0970">
        <w:rPr>
          <w:rFonts w:ascii="Garamond" w:hAnsi="Garamond"/>
          <w:bCs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2D0970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2D0970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6521483F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mbi dhënien e pëlqimit në</w:t>
      </w:r>
      <w:r w:rsidR="00EB301E"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2D0970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258BC69C" w:rsidR="005472F6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 xml:space="preserve">mbi dhënien e pëlqimit </w:t>
      </w:r>
      <w:r w:rsidR="00EB301E" w:rsidRPr="002D0970">
        <w:rPr>
          <w:rFonts w:ascii="Garamond" w:hAnsi="Garamond" w:cs="Times New Roman"/>
          <w:bCs/>
          <w:sz w:val="28"/>
          <w:szCs w:val="28"/>
          <w:lang w:val="sq-AL"/>
        </w:rPr>
        <w:t>në</w:t>
      </w:r>
      <w:r w:rsidR="00EB301E"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p w14:paraId="7E4F1912" w14:textId="77777777" w:rsidR="005472F6" w:rsidRDefault="005472F6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431F5EFC" w14:textId="075BFF3D" w:rsidR="005472F6" w:rsidRDefault="005472F6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6F5B886C" wp14:editId="02DEFCE9">
            <wp:simplePos x="0" y="0"/>
            <wp:positionH relativeFrom="page">
              <wp:posOffset>-38100</wp:posOffset>
            </wp:positionH>
            <wp:positionV relativeFrom="margin">
              <wp:posOffset>-962025</wp:posOffset>
            </wp:positionV>
            <wp:extent cx="7600950" cy="108864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88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7EF7DD40" w14:textId="4A877737" w:rsidR="005472F6" w:rsidRDefault="005472F6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49F54AF4" wp14:editId="7A1D57F9">
            <wp:simplePos x="0" y="0"/>
            <wp:positionH relativeFrom="page">
              <wp:align>left</wp:align>
            </wp:positionH>
            <wp:positionV relativeFrom="margin">
              <wp:posOffset>-942975</wp:posOffset>
            </wp:positionV>
            <wp:extent cx="7534275" cy="10811510"/>
            <wp:effectExtent l="0" t="0" r="9525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81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7375C779" w14:textId="015A7132" w:rsidR="005472F6" w:rsidRDefault="005472F6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05B5380D" wp14:editId="40CF8CDC">
            <wp:simplePos x="0" y="0"/>
            <wp:positionH relativeFrom="page">
              <wp:posOffset>-9525</wp:posOffset>
            </wp:positionH>
            <wp:positionV relativeFrom="page">
              <wp:align>bottom</wp:align>
            </wp:positionV>
            <wp:extent cx="7572375" cy="106965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49E09837" w14:textId="0444319A" w:rsidR="005472F6" w:rsidRDefault="005472F6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472F89B5" wp14:editId="316DF35F">
            <wp:simplePos x="0" y="0"/>
            <wp:positionH relativeFrom="page">
              <wp:align>left</wp:align>
            </wp:positionH>
            <wp:positionV relativeFrom="margin">
              <wp:posOffset>-1123950</wp:posOffset>
            </wp:positionV>
            <wp:extent cx="7553325" cy="1116330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16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59931E99" w14:textId="7AFB635B" w:rsidR="005472F6" w:rsidRDefault="005472F6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3360" behindDoc="0" locked="0" layoutInCell="1" allowOverlap="1" wp14:anchorId="467CE1D1" wp14:editId="313C2B82">
            <wp:simplePos x="0" y="0"/>
            <wp:positionH relativeFrom="page">
              <wp:align>right</wp:align>
            </wp:positionH>
            <wp:positionV relativeFrom="margin">
              <wp:posOffset>-952500</wp:posOffset>
            </wp:positionV>
            <wp:extent cx="7629525" cy="10805795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1080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E7C17" w14:textId="4415A914" w:rsidR="00553B1F" w:rsidRPr="002D0970" w:rsidRDefault="005472F6" w:rsidP="005472F6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2FA38070" wp14:editId="0FB15185">
            <wp:simplePos x="0" y="0"/>
            <wp:positionH relativeFrom="page">
              <wp:align>right</wp:align>
            </wp:positionH>
            <wp:positionV relativeFrom="margin">
              <wp:posOffset>-981075</wp:posOffset>
            </wp:positionV>
            <wp:extent cx="7543800" cy="1088707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2D097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75423"/>
    <w:rsid w:val="002D0970"/>
    <w:rsid w:val="003A6112"/>
    <w:rsid w:val="00450979"/>
    <w:rsid w:val="00473E34"/>
    <w:rsid w:val="004C7816"/>
    <w:rsid w:val="005472F6"/>
    <w:rsid w:val="00553B1F"/>
    <w:rsid w:val="005E1A64"/>
    <w:rsid w:val="006B14B4"/>
    <w:rsid w:val="007D36EB"/>
    <w:rsid w:val="009B3048"/>
    <w:rsid w:val="00B46F80"/>
    <w:rsid w:val="00CC0957"/>
    <w:rsid w:val="00EB301E"/>
    <w:rsid w:val="00EC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FA367-039F-4957-B94D-513F02437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2022-12-12T07:43:00Z</cp:lastPrinted>
  <dcterms:created xsi:type="dcterms:W3CDTF">2022-12-14T10:02:00Z</dcterms:created>
  <dcterms:modified xsi:type="dcterms:W3CDTF">2022-12-14T10:02:00Z</dcterms:modified>
</cp:coreProperties>
</file>