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E3F98" w14:textId="77777777" w:rsidR="0065717A" w:rsidRPr="003A1CFA" w:rsidRDefault="0065717A" w:rsidP="007A58D2">
      <w:pPr>
        <w:pStyle w:val="NoSpacing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1CFA">
        <w:rPr>
          <w:rFonts w:ascii="Arial" w:hAnsi="Arial" w:cs="Arial"/>
          <w:sz w:val="22"/>
          <w:szCs w:val="22"/>
        </w:rPr>
        <w:t>______________________________________________</w:t>
      </w:r>
      <w:r w:rsidR="00DD24DA" w:rsidRPr="003A1CFA">
        <w:rPr>
          <w:rFonts w:ascii="Arial" w:hAnsi="Arial" w:cs="Arial"/>
          <w:sz w:val="22"/>
          <w:szCs w:val="22"/>
        </w:rPr>
        <w:t>______________________</w:t>
      </w:r>
      <w:r w:rsidR="003E2533" w:rsidRPr="003A1CFA">
        <w:rPr>
          <w:rFonts w:ascii="Arial" w:hAnsi="Arial" w:cs="Arial"/>
          <w:sz w:val="22"/>
          <w:szCs w:val="22"/>
        </w:rPr>
        <w:t>____________</w:t>
      </w:r>
    </w:p>
    <w:p w14:paraId="100A7DC4" w14:textId="77777777" w:rsidR="00010A58" w:rsidRPr="0071571E" w:rsidRDefault="00010A58" w:rsidP="00010A58">
      <w:pPr>
        <w:spacing w:line="276" w:lineRule="auto"/>
        <w:rPr>
          <w:rFonts w:ascii="Garamond" w:hAnsi="Garamond" w:cs="Arial"/>
          <w:b/>
          <w:lang w:val="sq-AL"/>
        </w:rPr>
      </w:pPr>
    </w:p>
    <w:p w14:paraId="7D878FFB" w14:textId="77777777" w:rsidR="00010A58" w:rsidRPr="0071571E" w:rsidRDefault="00010A58" w:rsidP="00010A58">
      <w:pPr>
        <w:spacing w:line="276" w:lineRule="auto"/>
        <w:rPr>
          <w:rFonts w:ascii="Garamond" w:hAnsi="Garamond" w:cs="Arial"/>
          <w:b/>
          <w:lang w:val="sq-AL"/>
        </w:rPr>
      </w:pPr>
    </w:p>
    <w:p w14:paraId="54AB90D6" w14:textId="502D8602" w:rsidR="00010A58" w:rsidRPr="0071571E" w:rsidRDefault="0034656B" w:rsidP="00010A58">
      <w:pPr>
        <w:spacing w:line="276" w:lineRule="auto"/>
        <w:jc w:val="center"/>
        <w:rPr>
          <w:rFonts w:ascii="Garamond" w:hAnsi="Garamond" w:cs="Arial"/>
          <w:b/>
          <w:lang w:val="sq-AL"/>
        </w:rPr>
      </w:pPr>
      <w:r w:rsidRPr="0071571E">
        <w:rPr>
          <w:rFonts w:ascii="Garamond" w:hAnsi="Garamond" w:cs="Arial"/>
          <w:b/>
          <w:lang w:val="sq-AL"/>
        </w:rPr>
        <w:t>SPISAK LOKALNIH SLUŽBENIKA SA NJIHOVIM SLUŽBENIČKIM ZVANJIMA U SEKRETARIJATU ZA IMOVINU</w:t>
      </w:r>
    </w:p>
    <w:p w14:paraId="7D7AD204" w14:textId="76EF58FB" w:rsidR="003A1CFA" w:rsidRDefault="0071571E" w:rsidP="00010A58">
      <w:pPr>
        <w:spacing w:line="276" w:lineRule="auto"/>
        <w:jc w:val="center"/>
        <w:rPr>
          <w:rFonts w:ascii="Garamond" w:hAnsi="Garamond" w:cs="Arial"/>
          <w:b/>
          <w:i/>
          <w:iCs/>
          <w:lang w:val="sq-AL"/>
        </w:rPr>
      </w:pPr>
      <w:r w:rsidRPr="0071571E">
        <w:rPr>
          <w:rFonts w:ascii="Garamond" w:hAnsi="Garamond" w:cs="Arial"/>
          <w:b/>
          <w:i/>
          <w:iCs/>
          <w:lang w:val="sq-AL"/>
        </w:rPr>
        <w:t>LISTA E ZYRTARËVE LOKAL ME EMËRTIMET E TYRE ZYRTARE NË SEKRETARIATIN PËR PRONË</w:t>
      </w:r>
    </w:p>
    <w:p w14:paraId="57357FF5" w14:textId="3A7AADB3" w:rsidR="00BA660B" w:rsidRDefault="00BA660B" w:rsidP="00010A58">
      <w:pPr>
        <w:spacing w:line="276" w:lineRule="auto"/>
        <w:jc w:val="center"/>
        <w:rPr>
          <w:rFonts w:ascii="Garamond" w:hAnsi="Garamond" w:cs="Arial"/>
          <w:b/>
          <w:i/>
          <w:iCs/>
          <w:lang w:val="sq-AL"/>
        </w:rPr>
      </w:pPr>
    </w:p>
    <w:p w14:paraId="0F6681C0" w14:textId="77777777" w:rsidR="00BA660B" w:rsidRPr="0071571E" w:rsidRDefault="00BA660B" w:rsidP="00010A58">
      <w:pPr>
        <w:spacing w:line="276" w:lineRule="auto"/>
        <w:jc w:val="center"/>
        <w:rPr>
          <w:rFonts w:ascii="Garamond" w:hAnsi="Garamond" w:cs="Arial"/>
          <w:b/>
          <w:i/>
          <w:iCs/>
          <w:lang w:val="sq-AL"/>
        </w:rPr>
      </w:pPr>
    </w:p>
    <w:p w14:paraId="54E036EF" w14:textId="77777777" w:rsidR="00010A58" w:rsidRPr="0071571E" w:rsidRDefault="00010A58" w:rsidP="00010A58">
      <w:pPr>
        <w:tabs>
          <w:tab w:val="left" w:pos="7005"/>
        </w:tabs>
        <w:spacing w:line="276" w:lineRule="auto"/>
        <w:jc w:val="center"/>
        <w:rPr>
          <w:rFonts w:ascii="Garamond" w:hAnsi="Garamond"/>
          <w:b/>
          <w:lang w:val="sq-AL"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673"/>
        <w:gridCol w:w="4826"/>
        <w:gridCol w:w="2581"/>
      </w:tblGrid>
      <w:tr w:rsidR="00B57917" w:rsidRPr="0071571E" w14:paraId="5A6E828A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F3AA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R.b</w:t>
            </w:r>
            <w:proofErr w:type="spellEnd"/>
            <w:r w:rsidRPr="0071571E">
              <w:rPr>
                <w:rFonts w:ascii="Garamond" w:hAnsi="Garamond"/>
                <w:b/>
                <w:lang w:val="sq-AL"/>
              </w:rPr>
              <w:t>.</w:t>
            </w:r>
          </w:p>
          <w:p w14:paraId="6F44798D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proofErr w:type="spellStart"/>
            <w:r w:rsidRPr="0071571E">
              <w:rPr>
                <w:rFonts w:ascii="Garamond" w:hAnsi="Garamond"/>
                <w:b/>
                <w:i/>
                <w:iCs/>
                <w:lang w:val="sq-AL"/>
              </w:rPr>
              <w:t>N.r</w:t>
            </w:r>
            <w:proofErr w:type="spellEnd"/>
            <w:r w:rsidRPr="0071571E">
              <w:rPr>
                <w:rFonts w:ascii="Garamond" w:hAnsi="Garamond"/>
                <w:b/>
                <w:i/>
                <w:iCs/>
                <w:lang w:val="sq-AL"/>
              </w:rPr>
              <w:t>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0A4A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 xml:space="preserve">Ime i </w:t>
            </w: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prezime</w:t>
            </w:r>
            <w:proofErr w:type="spellEnd"/>
          </w:p>
          <w:p w14:paraId="36AF7A4C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71571E">
              <w:rPr>
                <w:rFonts w:ascii="Garamond" w:hAnsi="Garamond"/>
                <w:b/>
                <w:i/>
                <w:lang w:val="sq-AL"/>
              </w:rPr>
              <w:t xml:space="preserve">Emri dhe mbiemri 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F9EE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Radno</w:t>
            </w:r>
            <w:proofErr w:type="spellEnd"/>
            <w:r w:rsidRPr="0071571E">
              <w:rPr>
                <w:rFonts w:ascii="Garamond" w:hAnsi="Garamond"/>
                <w:b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mjesto</w:t>
            </w:r>
            <w:proofErr w:type="spellEnd"/>
          </w:p>
          <w:p w14:paraId="04814472" w14:textId="27600464" w:rsidR="00B57917" w:rsidRPr="0071571E" w:rsidRDefault="00B57917" w:rsidP="00B57917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b/>
                <w:i/>
                <w:iCs/>
                <w:lang w:val="sq-AL"/>
              </w:rPr>
              <w:t>Vendi i punës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72D9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Ukupna</w:t>
            </w:r>
            <w:proofErr w:type="spellEnd"/>
            <w:r w:rsidRPr="0071571E">
              <w:rPr>
                <w:rFonts w:ascii="Garamond" w:hAnsi="Garamond"/>
                <w:b/>
                <w:lang w:val="sq-AL"/>
              </w:rPr>
              <w:t xml:space="preserve"> bruto </w:t>
            </w: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zarada</w:t>
            </w:r>
            <w:proofErr w:type="spellEnd"/>
          </w:p>
          <w:p w14:paraId="23A9CE32" w14:textId="77777777" w:rsidR="00B57917" w:rsidRDefault="00B57917" w:rsidP="00047ED0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b/>
                <w:i/>
                <w:iCs/>
                <w:lang w:val="sq-AL"/>
              </w:rPr>
              <w:t>Të ardhurat bruto</w:t>
            </w:r>
          </w:p>
          <w:p w14:paraId="13E1D9D5" w14:textId="6A8C4E6E" w:rsidR="00BA660B" w:rsidRPr="0071571E" w:rsidRDefault="00BA660B" w:rsidP="00047ED0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</w:p>
        </w:tc>
      </w:tr>
      <w:tr w:rsidR="00B57917" w:rsidRPr="0071571E" w14:paraId="72883966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D0E2" w14:textId="77777777" w:rsidR="00B57917" w:rsidRPr="0071571E" w:rsidRDefault="00B57917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4566" w14:textId="7AA3139D" w:rsidR="00B57917" w:rsidRPr="0071571E" w:rsidRDefault="00B57917" w:rsidP="00047ED0">
            <w:pPr>
              <w:rPr>
                <w:rFonts w:ascii="Garamond" w:hAnsi="Garamond"/>
                <w:b/>
                <w:lang w:val="sq-AL"/>
              </w:rPr>
            </w:pP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Elvisa</w:t>
            </w:r>
            <w:proofErr w:type="spellEnd"/>
            <w:r w:rsidRPr="0071571E">
              <w:rPr>
                <w:rFonts w:ascii="Garamond" w:hAnsi="Garamond"/>
                <w:b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Redžematović</w:t>
            </w:r>
            <w:proofErr w:type="spellEnd"/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79A4" w14:textId="480D631F" w:rsidR="00B57917" w:rsidRPr="0071571E" w:rsidRDefault="00B57917" w:rsidP="00047ED0">
            <w:pPr>
              <w:rPr>
                <w:rFonts w:ascii="Garamond" w:hAnsi="Garamond"/>
                <w:lang w:val="sq-AL"/>
              </w:rPr>
            </w:pPr>
            <w:proofErr w:type="spellStart"/>
            <w:r w:rsidRPr="0071571E">
              <w:rPr>
                <w:rFonts w:ascii="Garamond" w:hAnsi="Garamond"/>
                <w:lang w:val="sq-AL"/>
              </w:rPr>
              <w:t>Sekretark</w:t>
            </w:r>
            <w:r w:rsidR="00227C90">
              <w:rPr>
                <w:rFonts w:ascii="Garamond" w:hAnsi="Garamond"/>
                <w:lang w:val="sq-AL"/>
              </w:rPr>
              <w:t>a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Sekretarijata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za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imovinu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</w:p>
          <w:p w14:paraId="2F6866E8" w14:textId="50A99F24" w:rsidR="00B57917" w:rsidRPr="0071571E" w:rsidRDefault="00B57917" w:rsidP="00047ED0">
            <w:pPr>
              <w:rPr>
                <w:rFonts w:ascii="Garamond" w:hAnsi="Garamond"/>
                <w:bCs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i/>
                <w:iCs/>
                <w:lang w:val="sq-AL"/>
              </w:rPr>
              <w:t>Sekretare</w:t>
            </w:r>
            <w:r w:rsidR="00B5309F">
              <w:rPr>
                <w:rFonts w:ascii="Garamond" w:hAnsi="Garamond"/>
                <w:i/>
                <w:iCs/>
                <w:lang w:val="sq-AL"/>
              </w:rPr>
              <w:t xml:space="preserve"> </w:t>
            </w:r>
            <w:r w:rsidR="0007104D">
              <w:rPr>
                <w:rFonts w:ascii="Garamond" w:hAnsi="Garamond"/>
                <w:i/>
                <w:iCs/>
                <w:lang w:val="sq-AL"/>
              </w:rPr>
              <w:t>e</w:t>
            </w:r>
            <w:r w:rsidRPr="0071571E">
              <w:rPr>
                <w:rFonts w:ascii="Garamond" w:hAnsi="Garamond"/>
                <w:i/>
                <w:iCs/>
                <w:lang w:val="sq-AL"/>
              </w:rPr>
              <w:t xml:space="preserve"> Sekretariatit për pronë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A85F" w14:textId="591AFF30" w:rsidR="00B57917" w:rsidRPr="0071571E" w:rsidRDefault="00B57917" w:rsidP="00047ED0">
            <w:pPr>
              <w:jc w:val="center"/>
              <w:rPr>
                <w:rFonts w:ascii="Garamond" w:hAnsi="Garamond"/>
                <w:b/>
                <w:bCs/>
                <w:i/>
                <w:lang w:val="sq-AL"/>
              </w:rPr>
            </w:pPr>
            <w:r w:rsidRPr="0071571E">
              <w:rPr>
                <w:rFonts w:ascii="Garamond" w:hAnsi="Garamond"/>
                <w:b/>
                <w:bCs/>
                <w:i/>
                <w:lang w:val="sq-AL"/>
              </w:rPr>
              <w:t>14</w:t>
            </w:r>
            <w:r w:rsidR="001F0B9E">
              <w:rPr>
                <w:rFonts w:ascii="Garamond" w:hAnsi="Garamond"/>
                <w:b/>
                <w:bCs/>
                <w:i/>
                <w:lang w:val="sq-AL"/>
              </w:rPr>
              <w:t>25</w:t>
            </w:r>
            <w:r w:rsidRPr="0071571E">
              <w:rPr>
                <w:rFonts w:ascii="Garamond" w:hAnsi="Garamond"/>
                <w:b/>
                <w:bCs/>
                <w:i/>
                <w:lang w:val="sq-AL"/>
              </w:rPr>
              <w:t>,</w:t>
            </w:r>
            <w:r w:rsidR="001F0B9E">
              <w:rPr>
                <w:rFonts w:ascii="Garamond" w:hAnsi="Garamond"/>
                <w:b/>
                <w:bCs/>
                <w:i/>
                <w:lang w:val="sq-AL"/>
              </w:rPr>
              <w:t>95</w:t>
            </w:r>
            <w:r w:rsidRPr="0071571E">
              <w:rPr>
                <w:rFonts w:ascii="Garamond" w:hAnsi="Garamond"/>
                <w:b/>
                <w:bCs/>
                <w:i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b/>
                <w:bCs/>
                <w:i/>
                <w:lang w:val="sq-AL"/>
              </w:rPr>
              <w:t>eur</w:t>
            </w:r>
            <w:proofErr w:type="spellEnd"/>
          </w:p>
        </w:tc>
      </w:tr>
      <w:tr w:rsidR="00227C90" w:rsidRPr="0071571E" w14:paraId="030D6CE0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C8C5" w14:textId="77777777" w:rsidR="00227C90" w:rsidRPr="0071571E" w:rsidRDefault="00227C90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2394" w14:textId="16BAA80F" w:rsidR="00227C90" w:rsidRPr="0071571E" w:rsidRDefault="00227C90" w:rsidP="00047ED0">
            <w:pPr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 xml:space="preserve">Agim </w:t>
            </w:r>
            <w:proofErr w:type="spellStart"/>
            <w:r>
              <w:rPr>
                <w:rFonts w:ascii="Garamond" w:hAnsi="Garamond"/>
                <w:b/>
                <w:lang w:val="sq-AL"/>
              </w:rPr>
              <w:t>Siništaj</w:t>
            </w:r>
            <w:proofErr w:type="spellEnd"/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7469" w14:textId="77777777" w:rsidR="00227C90" w:rsidRDefault="00227C90" w:rsidP="00047ED0">
            <w:pPr>
              <w:rPr>
                <w:rFonts w:ascii="Garamond" w:hAnsi="Garamond"/>
                <w:lang w:val="sq-AL"/>
              </w:rPr>
            </w:pPr>
            <w:proofErr w:type="spellStart"/>
            <w:r>
              <w:rPr>
                <w:rFonts w:ascii="Garamond" w:hAnsi="Garamond"/>
                <w:lang w:val="sq-AL"/>
              </w:rPr>
              <w:t>Pomoćnik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sekretara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Sekretarijata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za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imovinu</w:t>
            </w:r>
            <w:proofErr w:type="spellEnd"/>
          </w:p>
          <w:p w14:paraId="42E2C1D4" w14:textId="3920E59B" w:rsidR="00227C90" w:rsidRPr="00E20EB0" w:rsidRDefault="00E20EB0" w:rsidP="00047ED0">
            <w:pPr>
              <w:rPr>
                <w:rFonts w:ascii="Garamond" w:hAnsi="Garamond"/>
                <w:i/>
                <w:iCs/>
                <w:lang w:val="sq-AL"/>
              </w:rPr>
            </w:pP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Ndihmës </w:t>
            </w:r>
            <w:r>
              <w:rPr>
                <w:rFonts w:ascii="Garamond" w:hAnsi="Garamond"/>
                <w:i/>
                <w:iCs/>
                <w:lang w:val="sq-AL"/>
              </w:rPr>
              <w:t>s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>ekretar i Sekretariatit për pronë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AC6C" w14:textId="5CE9CCB7" w:rsidR="00227C90" w:rsidRPr="0071571E" w:rsidRDefault="001F0B9E" w:rsidP="00047ED0">
            <w:pPr>
              <w:jc w:val="center"/>
              <w:rPr>
                <w:rFonts w:ascii="Garamond" w:hAnsi="Garamond"/>
                <w:b/>
                <w:bCs/>
                <w:i/>
                <w:lang w:val="sq-AL"/>
              </w:rPr>
            </w:pPr>
            <w:r>
              <w:rPr>
                <w:rFonts w:ascii="Garamond" w:hAnsi="Garamond"/>
                <w:b/>
                <w:bCs/>
                <w:i/>
                <w:lang w:val="sq-AL"/>
              </w:rPr>
              <w:t xml:space="preserve">1173,69 </w:t>
            </w:r>
            <w:proofErr w:type="spellStart"/>
            <w:r>
              <w:rPr>
                <w:rFonts w:ascii="Garamond" w:hAnsi="Garamond"/>
                <w:b/>
                <w:bCs/>
                <w:i/>
                <w:lang w:val="sq-AL"/>
              </w:rPr>
              <w:t>eur</w:t>
            </w:r>
            <w:proofErr w:type="spellEnd"/>
          </w:p>
        </w:tc>
      </w:tr>
      <w:tr w:rsidR="00DF2E23" w:rsidRPr="0071571E" w14:paraId="315ED22E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94C1" w14:textId="77777777" w:rsidR="00DF2E23" w:rsidRPr="0071571E" w:rsidRDefault="00DF2E23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79FE" w14:textId="18EA0410" w:rsidR="00DF2E23" w:rsidRPr="0071571E" w:rsidRDefault="000F43E9" w:rsidP="00047ED0">
            <w:pPr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Alen Zvrko</w:t>
            </w: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802" w14:textId="715CA3C8" w:rsidR="00DF2E23" w:rsidRPr="0071571E" w:rsidRDefault="000F43E9" w:rsidP="00047ED0">
            <w:pPr>
              <w:rPr>
                <w:rFonts w:ascii="Garamond" w:hAnsi="Garamond"/>
                <w:lang w:val="sq-AL"/>
              </w:rPr>
            </w:pPr>
            <w:proofErr w:type="spellStart"/>
            <w:r w:rsidRPr="0071571E">
              <w:rPr>
                <w:rFonts w:ascii="Garamond" w:hAnsi="Garamond"/>
                <w:lang w:val="sq-AL"/>
              </w:rPr>
              <w:t>Samostalni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savjetnik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II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za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="00227C90">
              <w:rPr>
                <w:rFonts w:ascii="Garamond" w:hAnsi="Garamond"/>
                <w:lang w:val="sq-AL"/>
              </w:rPr>
              <w:t>javne</w:t>
            </w:r>
            <w:proofErr w:type="spellEnd"/>
            <w:r w:rsidR="00227C90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="00227C90">
              <w:rPr>
                <w:rFonts w:ascii="Garamond" w:hAnsi="Garamond"/>
                <w:lang w:val="sq-AL"/>
              </w:rPr>
              <w:t>radove</w:t>
            </w:r>
            <w:proofErr w:type="spellEnd"/>
          </w:p>
          <w:p w14:paraId="4AD6E6BE" w14:textId="41DA8713" w:rsidR="000F43E9" w:rsidRPr="0071571E" w:rsidRDefault="00E20EB0" w:rsidP="00047ED0">
            <w:pPr>
              <w:rPr>
                <w:rFonts w:ascii="Garamond" w:hAnsi="Garamond"/>
                <w:i/>
                <w:iCs/>
                <w:lang w:val="sq-AL"/>
              </w:rPr>
            </w:pP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Këshilltar i </w:t>
            </w:r>
            <w:r>
              <w:rPr>
                <w:rFonts w:ascii="Garamond" w:hAnsi="Garamond"/>
                <w:i/>
                <w:iCs/>
                <w:lang w:val="sq-AL"/>
              </w:rPr>
              <w:t>p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avarur II për </w:t>
            </w:r>
            <w:r>
              <w:rPr>
                <w:rFonts w:ascii="Garamond" w:hAnsi="Garamond"/>
                <w:i/>
                <w:iCs/>
                <w:lang w:val="sq-AL"/>
              </w:rPr>
              <w:t>p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unë </w:t>
            </w:r>
            <w:r>
              <w:rPr>
                <w:rFonts w:ascii="Garamond" w:hAnsi="Garamond"/>
                <w:i/>
                <w:iCs/>
                <w:lang w:val="sq-AL"/>
              </w:rPr>
              <w:t>p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>ublike</w:t>
            </w:r>
          </w:p>
        </w:tc>
      </w:tr>
      <w:tr w:rsidR="00DF2E23" w:rsidRPr="0071571E" w14:paraId="47B86F8E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E94F" w14:textId="77777777" w:rsidR="00DF2E23" w:rsidRPr="0071571E" w:rsidRDefault="00DF2E23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E02D" w14:textId="6F2F7795" w:rsidR="00DF2E23" w:rsidRPr="0071571E" w:rsidRDefault="000F43E9" w:rsidP="00047ED0">
            <w:pPr>
              <w:rPr>
                <w:rFonts w:ascii="Garamond" w:hAnsi="Garamond"/>
                <w:b/>
                <w:lang w:val="sq-AL"/>
              </w:rPr>
            </w:pP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Hadžo</w:t>
            </w:r>
            <w:proofErr w:type="spellEnd"/>
            <w:r w:rsidRPr="0071571E">
              <w:rPr>
                <w:rFonts w:ascii="Garamond" w:hAnsi="Garamond"/>
                <w:b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b/>
                <w:lang w:val="sq-AL"/>
              </w:rPr>
              <w:t>Drešević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A12A" w14:textId="77777777" w:rsidR="000F43E9" w:rsidRPr="0071571E" w:rsidRDefault="000F43E9" w:rsidP="00047ED0">
            <w:pPr>
              <w:rPr>
                <w:rFonts w:ascii="Garamond" w:hAnsi="Garamond"/>
                <w:lang w:val="sq-AL"/>
              </w:rPr>
            </w:pPr>
            <w:proofErr w:type="spellStart"/>
            <w:r w:rsidRPr="0071571E">
              <w:rPr>
                <w:rFonts w:ascii="Garamond" w:hAnsi="Garamond"/>
                <w:lang w:val="sq-AL"/>
              </w:rPr>
              <w:t>Savjetnik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II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za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pravne</w:t>
            </w:r>
            <w:proofErr w:type="spellEnd"/>
            <w:r w:rsidRPr="0071571E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71571E">
              <w:rPr>
                <w:rFonts w:ascii="Garamond" w:hAnsi="Garamond"/>
                <w:lang w:val="sq-AL"/>
              </w:rPr>
              <w:t>poslove</w:t>
            </w:r>
            <w:proofErr w:type="spellEnd"/>
          </w:p>
          <w:p w14:paraId="443F33F1" w14:textId="792F9B86" w:rsidR="000F43E9" w:rsidRPr="0071571E" w:rsidRDefault="000F43E9" w:rsidP="00047ED0">
            <w:pPr>
              <w:rPr>
                <w:rFonts w:ascii="Garamond" w:hAnsi="Garamond"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i/>
                <w:iCs/>
                <w:lang w:val="sq-AL"/>
              </w:rPr>
              <w:t xml:space="preserve">Këshilltar II për </w:t>
            </w:r>
            <w:r w:rsidR="00E20EB0">
              <w:rPr>
                <w:rFonts w:ascii="Garamond" w:hAnsi="Garamond"/>
                <w:i/>
                <w:iCs/>
                <w:lang w:val="sq-AL"/>
              </w:rPr>
              <w:t>çështje</w:t>
            </w:r>
            <w:r w:rsidRPr="0071571E">
              <w:rPr>
                <w:rFonts w:ascii="Garamond" w:hAnsi="Garamond"/>
                <w:i/>
                <w:iCs/>
                <w:lang w:val="sq-AL"/>
              </w:rPr>
              <w:t xml:space="preserve"> juridike</w:t>
            </w:r>
          </w:p>
        </w:tc>
      </w:tr>
      <w:tr w:rsidR="00227C90" w:rsidRPr="0071571E" w14:paraId="0881E188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4374" w14:textId="77777777" w:rsidR="00227C90" w:rsidRPr="0071571E" w:rsidRDefault="00227C90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9E1E" w14:textId="77777777" w:rsidR="00227C90" w:rsidRDefault="00227C90" w:rsidP="00047ED0">
            <w:pPr>
              <w:rPr>
                <w:rFonts w:ascii="Garamond" w:hAnsi="Garamond"/>
                <w:b/>
                <w:lang w:val="sq-AL"/>
              </w:rPr>
            </w:pPr>
            <w:proofErr w:type="spellStart"/>
            <w:r>
              <w:rPr>
                <w:rFonts w:ascii="Garamond" w:hAnsi="Garamond"/>
                <w:b/>
                <w:lang w:val="sq-AL"/>
              </w:rPr>
              <w:t>Ajla</w:t>
            </w:r>
            <w:proofErr w:type="spellEnd"/>
            <w:r>
              <w:rPr>
                <w:rFonts w:ascii="Garamond" w:hAnsi="Garamond"/>
                <w:b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lang w:val="sq-AL"/>
              </w:rPr>
              <w:t>Turusković</w:t>
            </w:r>
            <w:proofErr w:type="spellEnd"/>
          </w:p>
          <w:p w14:paraId="21DEBA3F" w14:textId="268521A6" w:rsidR="00227C90" w:rsidRPr="0071571E" w:rsidRDefault="00227C90" w:rsidP="00047ED0">
            <w:pPr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6A1F" w14:textId="77777777" w:rsidR="00227C90" w:rsidRDefault="00227C90" w:rsidP="00047ED0">
            <w:pPr>
              <w:rPr>
                <w:rFonts w:ascii="Garamond" w:hAnsi="Garamond"/>
                <w:lang w:val="sq-AL"/>
              </w:rPr>
            </w:pPr>
            <w:proofErr w:type="spellStart"/>
            <w:r>
              <w:rPr>
                <w:rFonts w:ascii="Garamond" w:hAnsi="Garamond"/>
                <w:lang w:val="sq-AL"/>
              </w:rPr>
              <w:t>Samostalna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savjetnica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III </w:t>
            </w:r>
            <w:proofErr w:type="spellStart"/>
            <w:r>
              <w:rPr>
                <w:rFonts w:ascii="Garamond" w:hAnsi="Garamond"/>
                <w:lang w:val="sq-AL"/>
              </w:rPr>
              <w:t>za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imovinske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poslove</w:t>
            </w:r>
            <w:proofErr w:type="spellEnd"/>
          </w:p>
          <w:p w14:paraId="789BB529" w14:textId="4E28FBCC" w:rsidR="00E20EB0" w:rsidRPr="00E20EB0" w:rsidRDefault="00E20EB0" w:rsidP="00047ED0">
            <w:pPr>
              <w:rPr>
                <w:rFonts w:ascii="Garamond" w:hAnsi="Garamond"/>
                <w:i/>
                <w:iCs/>
                <w:lang w:val="en-US"/>
              </w:rPr>
            </w:pPr>
            <w:proofErr w:type="spellStart"/>
            <w:r w:rsidRPr="00E20EB0">
              <w:rPr>
                <w:rFonts w:ascii="Garamond" w:hAnsi="Garamond"/>
                <w:i/>
                <w:iCs/>
                <w:lang w:val="en-US"/>
              </w:rPr>
              <w:t>Këshilltare</w:t>
            </w:r>
            <w:proofErr w:type="spellEnd"/>
            <w:r w:rsidRPr="00E20EB0">
              <w:rPr>
                <w:rFonts w:ascii="Garamond" w:hAnsi="Garamond"/>
                <w:i/>
                <w:iCs/>
                <w:lang w:val="en-US"/>
              </w:rPr>
              <w:t xml:space="preserve"> </w:t>
            </w:r>
            <w:r>
              <w:rPr>
                <w:rFonts w:ascii="Garamond" w:hAnsi="Garamond"/>
                <w:i/>
                <w:iCs/>
                <w:lang w:val="en-US"/>
              </w:rPr>
              <w:t>e</w:t>
            </w:r>
            <w:r w:rsidRPr="00E20EB0">
              <w:rPr>
                <w:rFonts w:ascii="Garamond" w:hAnsi="Garamond"/>
                <w:i/>
                <w:iCs/>
                <w:lang w:val="en-US"/>
              </w:rPr>
              <w:t xml:space="preserve"> </w:t>
            </w:r>
            <w:proofErr w:type="spellStart"/>
            <w:r w:rsidRPr="00E20EB0">
              <w:rPr>
                <w:rFonts w:ascii="Garamond" w:hAnsi="Garamond"/>
                <w:i/>
                <w:iCs/>
                <w:lang w:val="en-US"/>
              </w:rPr>
              <w:t>pavarur</w:t>
            </w:r>
            <w:proofErr w:type="spellEnd"/>
            <w:r w:rsidRPr="00E20EB0">
              <w:rPr>
                <w:rFonts w:ascii="Garamond" w:hAnsi="Garamond"/>
                <w:i/>
                <w:iCs/>
                <w:lang w:val="en-US"/>
              </w:rPr>
              <w:t xml:space="preserve"> III </w:t>
            </w:r>
            <w:proofErr w:type="spellStart"/>
            <w:r w:rsidRPr="00E20EB0">
              <w:rPr>
                <w:rFonts w:ascii="Garamond" w:hAnsi="Garamond"/>
                <w:i/>
                <w:iCs/>
                <w:lang w:val="en-US"/>
              </w:rPr>
              <w:t>për</w:t>
            </w:r>
            <w:proofErr w:type="spellEnd"/>
            <w:r w:rsidRPr="00E20EB0">
              <w:rPr>
                <w:rFonts w:ascii="Garamond" w:hAnsi="Garamond"/>
                <w:i/>
                <w:iCs/>
                <w:lang w:val="en-US"/>
              </w:rPr>
              <w:t xml:space="preserve"> </w:t>
            </w:r>
            <w:proofErr w:type="spellStart"/>
            <w:r w:rsidRPr="00E20EB0">
              <w:rPr>
                <w:rFonts w:ascii="Garamond" w:hAnsi="Garamond"/>
                <w:i/>
                <w:iCs/>
                <w:lang w:val="en-US"/>
              </w:rPr>
              <w:t>çështje</w:t>
            </w:r>
            <w:proofErr w:type="spellEnd"/>
            <w:r w:rsidRPr="00E20EB0">
              <w:rPr>
                <w:rFonts w:ascii="Garamond" w:hAnsi="Garamond"/>
                <w:i/>
                <w:iCs/>
                <w:lang w:val="en-US"/>
              </w:rPr>
              <w:t xml:space="preserve"> </w:t>
            </w:r>
            <w:proofErr w:type="spellStart"/>
            <w:r w:rsidRPr="00E20EB0">
              <w:rPr>
                <w:rFonts w:ascii="Garamond" w:hAnsi="Garamond"/>
                <w:i/>
                <w:iCs/>
                <w:lang w:val="en-US"/>
              </w:rPr>
              <w:t>pronësore</w:t>
            </w:r>
            <w:proofErr w:type="spellEnd"/>
            <w:r w:rsidRPr="00E20EB0">
              <w:rPr>
                <w:rFonts w:ascii="Garamond" w:hAnsi="Garamond"/>
                <w:i/>
                <w:iCs/>
                <w:lang w:val="en-US"/>
              </w:rPr>
              <w:t xml:space="preserve"> </w:t>
            </w:r>
          </w:p>
        </w:tc>
      </w:tr>
      <w:tr w:rsidR="00227C90" w:rsidRPr="0071571E" w14:paraId="50180220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B9A8" w14:textId="77777777" w:rsidR="00227C90" w:rsidRPr="0071571E" w:rsidRDefault="00227C90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48B7" w14:textId="77777777" w:rsidR="00227C90" w:rsidRDefault="00227C90" w:rsidP="00047ED0">
            <w:pPr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 xml:space="preserve">Bekim </w:t>
            </w:r>
            <w:proofErr w:type="spellStart"/>
            <w:r>
              <w:rPr>
                <w:rFonts w:ascii="Garamond" w:hAnsi="Garamond"/>
                <w:b/>
                <w:lang w:val="sq-AL"/>
              </w:rPr>
              <w:t>Kajoshaj</w:t>
            </w:r>
            <w:proofErr w:type="spellEnd"/>
          </w:p>
          <w:p w14:paraId="3B876382" w14:textId="105F7C3F" w:rsidR="001F0B9E" w:rsidRDefault="001F0B9E" w:rsidP="00047ED0">
            <w:pPr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755F" w14:textId="77777777" w:rsidR="00227C90" w:rsidRDefault="00227C90" w:rsidP="00047ED0">
            <w:pPr>
              <w:rPr>
                <w:rFonts w:ascii="Garamond" w:hAnsi="Garamond"/>
                <w:lang w:val="sq-AL"/>
              </w:rPr>
            </w:pPr>
            <w:proofErr w:type="spellStart"/>
            <w:r>
              <w:rPr>
                <w:rFonts w:ascii="Garamond" w:hAnsi="Garamond"/>
                <w:lang w:val="sq-AL"/>
              </w:rPr>
              <w:t>Samostalni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referent </w:t>
            </w:r>
            <w:proofErr w:type="spellStart"/>
            <w:r>
              <w:rPr>
                <w:rFonts w:ascii="Garamond" w:hAnsi="Garamond"/>
                <w:lang w:val="sq-AL"/>
              </w:rPr>
              <w:t>za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administrativno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tehničke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lang w:val="sq-AL"/>
              </w:rPr>
              <w:t>poslove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- </w:t>
            </w:r>
            <w:proofErr w:type="spellStart"/>
            <w:r>
              <w:rPr>
                <w:rFonts w:ascii="Garamond" w:hAnsi="Garamond"/>
                <w:lang w:val="sq-AL"/>
              </w:rPr>
              <w:t>tehnički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sekretar</w:t>
            </w:r>
          </w:p>
          <w:p w14:paraId="54014745" w14:textId="69452D2D" w:rsidR="00E20EB0" w:rsidRPr="00E20EB0" w:rsidRDefault="00E20EB0" w:rsidP="00047ED0">
            <w:pPr>
              <w:rPr>
                <w:rFonts w:ascii="Garamond" w:hAnsi="Garamond"/>
                <w:i/>
                <w:iCs/>
                <w:lang w:val="sq-AL"/>
              </w:rPr>
            </w:pPr>
            <w:proofErr w:type="spellStart"/>
            <w:r>
              <w:rPr>
                <w:rFonts w:ascii="Garamond" w:hAnsi="Garamond"/>
                <w:i/>
                <w:iCs/>
                <w:lang w:val="sq-AL"/>
              </w:rPr>
              <w:t>Refrent</w:t>
            </w:r>
            <w:proofErr w:type="spellEnd"/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 i </w:t>
            </w:r>
            <w:r>
              <w:rPr>
                <w:rFonts w:ascii="Garamond" w:hAnsi="Garamond"/>
                <w:i/>
                <w:iCs/>
                <w:lang w:val="sq-AL"/>
              </w:rPr>
              <w:t>p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avarur për </w:t>
            </w:r>
            <w:r>
              <w:rPr>
                <w:rFonts w:ascii="Garamond" w:hAnsi="Garamond"/>
                <w:i/>
                <w:iCs/>
                <w:lang w:val="sq-AL"/>
              </w:rPr>
              <w:t>punë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 </w:t>
            </w:r>
            <w:r>
              <w:rPr>
                <w:rFonts w:ascii="Garamond" w:hAnsi="Garamond"/>
                <w:i/>
                <w:iCs/>
                <w:lang w:val="sq-AL"/>
              </w:rPr>
              <w:t>a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dministrative dhe </w:t>
            </w:r>
            <w:r>
              <w:rPr>
                <w:rFonts w:ascii="Garamond" w:hAnsi="Garamond"/>
                <w:i/>
                <w:iCs/>
                <w:lang w:val="sq-AL"/>
              </w:rPr>
              <w:t>t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eknike - </w:t>
            </w:r>
            <w:r>
              <w:rPr>
                <w:rFonts w:ascii="Garamond" w:hAnsi="Garamond"/>
                <w:i/>
                <w:iCs/>
                <w:lang w:val="sq-AL"/>
              </w:rPr>
              <w:t>s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ekretar </w:t>
            </w:r>
            <w:r>
              <w:rPr>
                <w:rFonts w:ascii="Garamond" w:hAnsi="Garamond"/>
                <w:i/>
                <w:iCs/>
                <w:lang w:val="sq-AL"/>
              </w:rPr>
              <w:t>t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>eknik</w:t>
            </w:r>
          </w:p>
        </w:tc>
      </w:tr>
    </w:tbl>
    <w:p w14:paraId="38A85CD2" w14:textId="77777777" w:rsidR="00010A58" w:rsidRPr="003A1CFA" w:rsidRDefault="00010A58" w:rsidP="00010A58">
      <w:pPr>
        <w:tabs>
          <w:tab w:val="left" w:pos="7005"/>
        </w:tabs>
        <w:spacing w:line="276" w:lineRule="auto"/>
        <w:jc w:val="center"/>
        <w:rPr>
          <w:b/>
          <w:sz w:val="26"/>
          <w:szCs w:val="26"/>
          <w:lang w:val="sq-AL"/>
        </w:rPr>
      </w:pPr>
    </w:p>
    <w:p w14:paraId="683655D2" w14:textId="77777777" w:rsidR="0034656B" w:rsidRPr="003A1CFA" w:rsidRDefault="0034656B" w:rsidP="00010A58">
      <w:pPr>
        <w:tabs>
          <w:tab w:val="left" w:pos="7005"/>
        </w:tabs>
        <w:spacing w:line="276" w:lineRule="auto"/>
        <w:jc w:val="center"/>
        <w:rPr>
          <w:lang w:val="sq-AL"/>
        </w:rPr>
      </w:pPr>
    </w:p>
    <w:p w14:paraId="07874018" w14:textId="77777777" w:rsidR="00010A58" w:rsidRPr="003A1CFA" w:rsidRDefault="00010A58" w:rsidP="00010A58">
      <w:pPr>
        <w:spacing w:line="276" w:lineRule="auto"/>
        <w:rPr>
          <w:lang w:val="sq-AL"/>
        </w:rPr>
      </w:pPr>
    </w:p>
    <w:p w14:paraId="6AB29449" w14:textId="77777777" w:rsidR="00010A58" w:rsidRPr="003A1CFA" w:rsidRDefault="00010A58" w:rsidP="00D2612C">
      <w:pPr>
        <w:spacing w:line="276" w:lineRule="auto"/>
        <w:jc w:val="center"/>
        <w:rPr>
          <w:lang w:val="sq-AL"/>
        </w:rPr>
      </w:pPr>
    </w:p>
    <w:p w14:paraId="5FEF9DDE" w14:textId="77777777" w:rsidR="00CE32FA" w:rsidRPr="003A1CFA" w:rsidRDefault="00714520" w:rsidP="000E0570">
      <w:pPr>
        <w:tabs>
          <w:tab w:val="left" w:pos="6090"/>
        </w:tabs>
        <w:spacing w:line="276" w:lineRule="auto"/>
        <w:rPr>
          <w:rFonts w:ascii="Arial" w:hAnsi="Arial" w:cs="Arial"/>
          <w:sz w:val="22"/>
          <w:szCs w:val="22"/>
          <w:lang w:val="sq-AL"/>
        </w:rPr>
      </w:pPr>
      <w:r w:rsidRPr="003A1CFA">
        <w:rPr>
          <w:rFonts w:ascii="Arial" w:hAnsi="Arial" w:cs="Arial"/>
          <w:sz w:val="22"/>
          <w:szCs w:val="22"/>
          <w:lang w:val="sq-AL"/>
        </w:rPr>
        <w:t xml:space="preserve">      </w:t>
      </w:r>
    </w:p>
    <w:p w14:paraId="06883654" w14:textId="77777777" w:rsidR="00A86AF2" w:rsidRPr="003A1CFA" w:rsidRDefault="00A86AF2" w:rsidP="009E67E0">
      <w:pPr>
        <w:spacing w:line="276" w:lineRule="auto"/>
        <w:rPr>
          <w:lang w:val="sq-AL"/>
        </w:rPr>
      </w:pPr>
    </w:p>
    <w:p w14:paraId="3298DE7A" w14:textId="77777777" w:rsidR="00A17347" w:rsidRPr="003A1CFA" w:rsidRDefault="00A17347" w:rsidP="00A17347">
      <w:pPr>
        <w:rPr>
          <w:rFonts w:ascii="Arial" w:hAnsi="Arial" w:cs="Arial"/>
          <w:sz w:val="22"/>
          <w:szCs w:val="22"/>
          <w:lang w:val="sq-AL"/>
        </w:rPr>
      </w:pPr>
    </w:p>
    <w:p w14:paraId="2D9BBD5F" w14:textId="77777777" w:rsidR="00A17347" w:rsidRPr="003A1CFA" w:rsidRDefault="00A17347" w:rsidP="00501AFF">
      <w:pPr>
        <w:rPr>
          <w:rFonts w:ascii="Arial" w:hAnsi="Arial" w:cs="Arial"/>
          <w:sz w:val="22"/>
          <w:szCs w:val="22"/>
          <w:lang w:val="sq-AL"/>
        </w:rPr>
      </w:pPr>
    </w:p>
    <w:sectPr w:rsidR="00A17347" w:rsidRPr="003A1CFA" w:rsidSect="00475CCC">
      <w:headerReference w:type="default" r:id="rId7"/>
      <w:footerReference w:type="even" r:id="rId8"/>
      <w:footerReference w:type="default" r:id="rId9"/>
      <w:pgSz w:w="12240" w:h="15840"/>
      <w:pgMar w:top="960" w:right="1170" w:bottom="1080" w:left="1247" w:header="180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B1CB3" w14:textId="77777777" w:rsidR="00B05C4B" w:rsidRDefault="00B05C4B" w:rsidP="000E029F">
      <w:r>
        <w:separator/>
      </w:r>
    </w:p>
  </w:endnote>
  <w:endnote w:type="continuationSeparator" w:id="0">
    <w:p w14:paraId="301B5139" w14:textId="77777777" w:rsidR="00B05C4B" w:rsidRDefault="00B05C4B" w:rsidP="000E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E78B" w14:textId="77777777" w:rsidR="00A86B1B" w:rsidRDefault="005A5CBB" w:rsidP="000E02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86B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71A746" w14:textId="77777777" w:rsidR="00A86B1B" w:rsidRDefault="00A86B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03EEE" w14:textId="77777777" w:rsidR="00A86B1B" w:rsidRPr="004364E1" w:rsidRDefault="00A86B1B" w:rsidP="000E029F">
    <w:pPr>
      <w:pStyle w:val="Footer"/>
      <w:tabs>
        <w:tab w:val="clear" w:pos="4320"/>
        <w:tab w:val="clear" w:pos="8640"/>
        <w:tab w:val="left" w:pos="3495"/>
      </w:tabs>
      <w:jc w:val="center"/>
      <w:rPr>
        <w:lang w:val="it-IT"/>
      </w:rPr>
    </w:pPr>
    <w:r>
      <w:rPr>
        <w:lang w:val="hr-HR"/>
      </w:rPr>
      <w:t>________________________________________________________________________________</w:t>
    </w:r>
    <w:r w:rsidR="005061BB">
      <w:rPr>
        <w:lang w:val="hr-HR"/>
      </w:rPr>
      <w:t>_</w:t>
    </w:r>
    <w:r w:rsidRPr="00FD442F">
      <w:rPr>
        <w:lang w:val="hr-HR"/>
      </w:rPr>
      <w:t xml:space="preserve">Tuzi - Tuz; </w:t>
    </w:r>
    <w:r>
      <w:rPr>
        <w:lang w:val="hr-HR"/>
      </w:rPr>
      <w:t>tel/</w:t>
    </w:r>
    <w:r w:rsidR="0090080D">
      <w:rPr>
        <w:lang w:val="hr-HR"/>
      </w:rPr>
      <w:t>fax: +382(0)20/875-167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B1603" w14:textId="77777777" w:rsidR="00B05C4B" w:rsidRDefault="00B05C4B" w:rsidP="000E029F">
      <w:r>
        <w:separator/>
      </w:r>
    </w:p>
  </w:footnote>
  <w:footnote w:type="continuationSeparator" w:id="0">
    <w:p w14:paraId="08A47A3E" w14:textId="77777777" w:rsidR="00B05C4B" w:rsidRDefault="00B05C4B" w:rsidP="000E0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83B9B" w14:textId="77777777" w:rsidR="00A86B1B" w:rsidRPr="00DD24DA" w:rsidRDefault="00A86B1B" w:rsidP="000E029F">
    <w:pPr>
      <w:rPr>
        <w:b/>
        <w:sz w:val="22"/>
        <w:szCs w:val="22"/>
      </w:rPr>
    </w:pPr>
    <w:r w:rsidRPr="00DD24DA">
      <w:rPr>
        <w:b/>
        <w:sz w:val="22"/>
        <w:szCs w:val="22"/>
        <w:lang w:val="sr-Latn-CS"/>
      </w:rPr>
      <w:tab/>
    </w:r>
    <w:r w:rsidRPr="00DD24DA">
      <w:rPr>
        <w:b/>
        <w:sz w:val="22"/>
        <w:szCs w:val="22"/>
        <w:lang w:val="sr-Latn-CS"/>
      </w:rPr>
      <w:tab/>
      <w:t xml:space="preserve">                                                                </w:t>
    </w:r>
    <w:r>
      <w:rPr>
        <w:b/>
        <w:sz w:val="22"/>
        <w:szCs w:val="22"/>
        <w:lang w:val="sr-Latn-CS"/>
      </w:rPr>
      <w:t xml:space="preserve">                                  </w:t>
    </w:r>
    <w:r w:rsidR="00475CCC">
      <w:rPr>
        <w:b/>
        <w:sz w:val="22"/>
        <w:szCs w:val="22"/>
        <w:lang w:val="sr-Latn-CS"/>
      </w:rPr>
      <w:t xml:space="preserve">        </w:t>
    </w:r>
    <w:r>
      <w:rPr>
        <w:b/>
        <w:sz w:val="22"/>
        <w:szCs w:val="22"/>
        <w:lang w:val="sr-Latn-CS"/>
      </w:rPr>
      <w:t xml:space="preserve"> </w:t>
    </w:r>
  </w:p>
  <w:p w14:paraId="536380AD" w14:textId="77777777" w:rsidR="00A86B1B" w:rsidRPr="00EC521C" w:rsidRDefault="00EC521C" w:rsidP="000E029F">
    <w:pPr>
      <w:rPr>
        <w:rFonts w:ascii="Arial" w:hAnsi="Arial" w:cs="Arial"/>
        <w:i/>
        <w:sz w:val="18"/>
        <w:szCs w:val="18"/>
      </w:rPr>
    </w:pPr>
    <w:r w:rsidRPr="00EC521C">
      <w:rPr>
        <w:rFonts w:ascii="Arial" w:hAnsi="Arial" w:cs="Arial"/>
        <w:b/>
        <w:sz w:val="18"/>
        <w:szCs w:val="18"/>
        <w:lang w:val="sr-Latn-CS"/>
      </w:rPr>
      <w:t xml:space="preserve">CRNA GORA          </w:t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Pr="00EC521C">
      <w:rPr>
        <w:rFonts w:ascii="Arial" w:hAnsi="Arial" w:cs="Arial"/>
        <w:i/>
        <w:sz w:val="18"/>
        <w:szCs w:val="18"/>
        <w:lang w:val="sr-Latn-CS"/>
      </w:rPr>
      <w:t xml:space="preserve">                                                                  </w:t>
    </w:r>
    <w:r>
      <w:rPr>
        <w:rFonts w:ascii="Arial" w:hAnsi="Arial" w:cs="Arial"/>
        <w:i/>
        <w:sz w:val="18"/>
        <w:szCs w:val="18"/>
        <w:lang w:val="sr-Latn-CS"/>
      </w:rPr>
      <w:t xml:space="preserve">           </w:t>
    </w:r>
    <w:r w:rsidRPr="00EC521C">
      <w:rPr>
        <w:rFonts w:ascii="Arial" w:hAnsi="Arial" w:cs="Arial"/>
        <w:i/>
        <w:sz w:val="18"/>
        <w:szCs w:val="18"/>
        <w:lang w:val="sr-Latn-CS"/>
      </w:rPr>
      <w:t xml:space="preserve"> </w:t>
    </w:r>
    <w:r w:rsidR="00344C29">
      <w:rPr>
        <w:rFonts w:ascii="Arial" w:hAnsi="Arial" w:cs="Arial"/>
        <w:i/>
        <w:sz w:val="18"/>
        <w:szCs w:val="18"/>
        <w:lang w:val="sr-Latn-CS"/>
      </w:rPr>
      <w:t xml:space="preserve">  </w:t>
    </w:r>
    <w:r w:rsidRPr="00EC521C">
      <w:rPr>
        <w:rFonts w:ascii="Arial" w:hAnsi="Arial" w:cs="Arial"/>
        <w:b/>
        <w:sz w:val="18"/>
        <w:szCs w:val="18"/>
        <w:lang w:val="sr-Latn-CS"/>
      </w:rPr>
      <w:t>MALI I ZI</w:t>
    </w:r>
  </w:p>
  <w:p w14:paraId="2B4C3EBF" w14:textId="77777777" w:rsidR="00A86B1B" w:rsidRPr="00EC521C" w:rsidRDefault="00EC521C" w:rsidP="00F57626">
    <w:pPr>
      <w:rPr>
        <w:rFonts w:ascii="Arial" w:hAnsi="Arial" w:cs="Arial"/>
        <w:b/>
        <w:sz w:val="18"/>
        <w:szCs w:val="18"/>
        <w:lang w:val="sr-Latn-CS"/>
      </w:rPr>
    </w:pPr>
    <w:r w:rsidRPr="00EC521C">
      <w:rPr>
        <w:rFonts w:ascii="Arial" w:hAnsi="Arial" w:cs="Arial"/>
        <w:b/>
        <w:sz w:val="18"/>
        <w:szCs w:val="18"/>
        <w:lang w:val="sr-Latn-CS"/>
      </w:rPr>
      <w:t xml:space="preserve">Opština  </w:t>
    </w:r>
    <w:r w:rsidR="00A86B1B" w:rsidRPr="00EC521C">
      <w:rPr>
        <w:rFonts w:ascii="Arial" w:hAnsi="Arial" w:cs="Arial"/>
        <w:b/>
        <w:sz w:val="18"/>
        <w:szCs w:val="18"/>
        <w:lang w:val="sr-Latn-CS"/>
      </w:rPr>
      <w:t>Tuzi</w:t>
    </w:r>
    <w:r w:rsidR="00A86B1B" w:rsidRPr="00EC521C">
      <w:rPr>
        <w:rFonts w:ascii="Arial" w:hAnsi="Arial" w:cs="Arial"/>
        <w:b/>
        <w:sz w:val="18"/>
        <w:szCs w:val="18"/>
        <w:lang w:val="sr-Latn-CS"/>
      </w:rPr>
      <w:tab/>
    </w:r>
    <w:r w:rsidRPr="00EC521C">
      <w:rPr>
        <w:rFonts w:ascii="Arial" w:hAnsi="Arial" w:cs="Arial"/>
        <w:b/>
        <w:sz w:val="18"/>
        <w:szCs w:val="18"/>
        <w:lang w:val="sr-Latn-CS"/>
      </w:rPr>
      <w:t xml:space="preserve">                                        </w:t>
    </w:r>
    <w:r w:rsidRPr="00EC521C">
      <w:rPr>
        <w:rFonts w:ascii="Arial" w:hAnsi="Arial" w:cs="Arial"/>
        <w:b/>
        <w:sz w:val="18"/>
        <w:szCs w:val="18"/>
        <w:lang w:val="sr-Latn-CS"/>
      </w:rPr>
      <w:tab/>
      <w:t xml:space="preserve">    </w:t>
    </w:r>
    <w:r w:rsidR="00A86B1B" w:rsidRPr="00EC521C">
      <w:rPr>
        <w:rFonts w:ascii="Arial" w:hAnsi="Arial" w:cs="Arial"/>
        <w:b/>
        <w:sz w:val="18"/>
        <w:szCs w:val="18"/>
        <w:lang w:val="sr-Latn-CS"/>
      </w:rPr>
      <w:t xml:space="preserve">      </w:t>
    </w:r>
    <w:r w:rsidR="00475CCC" w:rsidRPr="00EC521C">
      <w:rPr>
        <w:rFonts w:ascii="Arial" w:hAnsi="Arial" w:cs="Arial"/>
        <w:b/>
        <w:sz w:val="18"/>
        <w:szCs w:val="18"/>
        <w:lang w:val="sr-Latn-CS"/>
      </w:rPr>
      <w:t xml:space="preserve">       </w:t>
    </w:r>
    <w:r w:rsidRPr="00EC521C">
      <w:rPr>
        <w:rFonts w:ascii="Arial" w:hAnsi="Arial" w:cs="Arial"/>
        <w:b/>
        <w:sz w:val="18"/>
        <w:szCs w:val="18"/>
        <w:lang w:val="sr-Latn-CS"/>
      </w:rPr>
      <w:t xml:space="preserve">                                                      </w:t>
    </w:r>
    <w:r>
      <w:rPr>
        <w:rFonts w:ascii="Arial" w:hAnsi="Arial" w:cs="Arial"/>
        <w:b/>
        <w:sz w:val="18"/>
        <w:szCs w:val="18"/>
        <w:lang w:val="sr-Latn-CS"/>
      </w:rPr>
      <w:t xml:space="preserve">                         </w:t>
    </w:r>
    <w:r w:rsidR="00344C29">
      <w:rPr>
        <w:rFonts w:ascii="Arial" w:hAnsi="Arial" w:cs="Arial"/>
        <w:b/>
        <w:sz w:val="18"/>
        <w:szCs w:val="18"/>
        <w:lang w:val="sr-Latn-CS"/>
      </w:rPr>
      <w:t xml:space="preserve"> </w:t>
    </w:r>
    <w:r w:rsidRPr="00EC521C">
      <w:rPr>
        <w:rFonts w:ascii="Arial" w:hAnsi="Arial" w:cs="Arial"/>
        <w:b/>
        <w:sz w:val="18"/>
        <w:szCs w:val="18"/>
      </w:rPr>
      <w:t xml:space="preserve">Komuna e </w:t>
    </w:r>
    <w:r w:rsidR="00A86B1B" w:rsidRPr="00EC521C">
      <w:rPr>
        <w:rFonts w:ascii="Arial" w:hAnsi="Arial" w:cs="Arial"/>
        <w:b/>
        <w:sz w:val="18"/>
        <w:szCs w:val="18"/>
      </w:rPr>
      <w:t>Tuz</w:t>
    </w:r>
    <w:r w:rsidRPr="00EC521C">
      <w:rPr>
        <w:rFonts w:ascii="Arial" w:hAnsi="Arial" w:cs="Arial"/>
        <w:b/>
        <w:sz w:val="18"/>
        <w:szCs w:val="18"/>
      </w:rPr>
      <w:t>it</w:t>
    </w:r>
  </w:p>
  <w:p w14:paraId="270FED52" w14:textId="77777777" w:rsidR="00475CCC" w:rsidRPr="0034656B" w:rsidRDefault="00287EDF" w:rsidP="00475CCC">
    <w:pPr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Sekretarijat za imovinu</w:t>
    </w:r>
    <w:r w:rsidR="00475CCC" w:rsidRPr="00EC521C">
      <w:rPr>
        <w:rFonts w:ascii="Arial" w:hAnsi="Arial" w:cs="Arial"/>
        <w:b/>
        <w:sz w:val="18"/>
        <w:szCs w:val="18"/>
      </w:rPr>
      <w:tab/>
      <w:t xml:space="preserve">                         </w:t>
    </w:r>
    <w:r w:rsidR="00EC521C">
      <w:rPr>
        <w:rFonts w:ascii="Arial" w:hAnsi="Arial" w:cs="Arial"/>
        <w:b/>
        <w:sz w:val="18"/>
        <w:szCs w:val="18"/>
      </w:rPr>
      <w:t xml:space="preserve">   </w:t>
    </w:r>
    <w:r w:rsidR="006B4135">
      <w:rPr>
        <w:rFonts w:ascii="Arial" w:hAnsi="Arial" w:cs="Arial"/>
        <w:b/>
        <w:sz w:val="18"/>
        <w:szCs w:val="18"/>
      </w:rPr>
      <w:t xml:space="preserve">    </w:t>
    </w:r>
    <w:r w:rsidR="00344C29">
      <w:rPr>
        <w:rFonts w:ascii="Arial" w:hAnsi="Arial" w:cs="Arial"/>
        <w:b/>
        <w:sz w:val="18"/>
        <w:szCs w:val="18"/>
      </w:rPr>
      <w:t xml:space="preserve">                                                                                    Sekretariati për pronë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36B8"/>
    <w:multiLevelType w:val="hybridMultilevel"/>
    <w:tmpl w:val="C6CAD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868C1"/>
    <w:multiLevelType w:val="hybridMultilevel"/>
    <w:tmpl w:val="F42E093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766548"/>
    <w:multiLevelType w:val="hybridMultilevel"/>
    <w:tmpl w:val="921CE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9047F"/>
    <w:multiLevelType w:val="hybridMultilevel"/>
    <w:tmpl w:val="7DEC3F14"/>
    <w:lvl w:ilvl="0" w:tplc="AA38CC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A0D10"/>
    <w:multiLevelType w:val="hybridMultilevel"/>
    <w:tmpl w:val="9080F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D79F6"/>
    <w:multiLevelType w:val="hybridMultilevel"/>
    <w:tmpl w:val="429A6A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786D55"/>
    <w:multiLevelType w:val="hybridMultilevel"/>
    <w:tmpl w:val="D19CD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B3D08"/>
    <w:multiLevelType w:val="hybridMultilevel"/>
    <w:tmpl w:val="D3D2AB3E"/>
    <w:lvl w:ilvl="0" w:tplc="5E2C52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81452"/>
    <w:multiLevelType w:val="hybridMultilevel"/>
    <w:tmpl w:val="A8D0E3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0D3F01"/>
    <w:multiLevelType w:val="hybridMultilevel"/>
    <w:tmpl w:val="9926F784"/>
    <w:lvl w:ilvl="0" w:tplc="F9F6D69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A62A50"/>
    <w:multiLevelType w:val="hybridMultilevel"/>
    <w:tmpl w:val="00F8A5A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15CD00D2"/>
    <w:multiLevelType w:val="hybridMultilevel"/>
    <w:tmpl w:val="71A0A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836B8"/>
    <w:multiLevelType w:val="hybridMultilevel"/>
    <w:tmpl w:val="DBB2F6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030208"/>
    <w:multiLevelType w:val="hybridMultilevel"/>
    <w:tmpl w:val="3AB0E94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1D410DAA"/>
    <w:multiLevelType w:val="multilevel"/>
    <w:tmpl w:val="BAF252BC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1D9D4D1F"/>
    <w:multiLevelType w:val="hybridMultilevel"/>
    <w:tmpl w:val="B29EC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A7FE4"/>
    <w:multiLevelType w:val="hybridMultilevel"/>
    <w:tmpl w:val="403213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733B74"/>
    <w:multiLevelType w:val="hybridMultilevel"/>
    <w:tmpl w:val="288CE4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0E4059A"/>
    <w:multiLevelType w:val="hybridMultilevel"/>
    <w:tmpl w:val="4A701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516888"/>
    <w:multiLevelType w:val="hybridMultilevel"/>
    <w:tmpl w:val="FDE61CA2"/>
    <w:lvl w:ilvl="0" w:tplc="FCDE9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16C69"/>
    <w:multiLevelType w:val="hybridMultilevel"/>
    <w:tmpl w:val="99DC1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B55DE4"/>
    <w:multiLevelType w:val="hybridMultilevel"/>
    <w:tmpl w:val="5D6C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A97195"/>
    <w:multiLevelType w:val="hybridMultilevel"/>
    <w:tmpl w:val="F7062F86"/>
    <w:lvl w:ilvl="0" w:tplc="F66C30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6F1A74"/>
    <w:multiLevelType w:val="hybridMultilevel"/>
    <w:tmpl w:val="E7347CA4"/>
    <w:lvl w:ilvl="0" w:tplc="5DA876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FD4216"/>
    <w:multiLevelType w:val="hybridMultilevel"/>
    <w:tmpl w:val="D19CD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16D94"/>
    <w:multiLevelType w:val="hybridMultilevel"/>
    <w:tmpl w:val="1F02D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FA5745"/>
    <w:multiLevelType w:val="hybridMultilevel"/>
    <w:tmpl w:val="43267E46"/>
    <w:lvl w:ilvl="0" w:tplc="5CB02F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7429CB"/>
    <w:multiLevelType w:val="hybridMultilevel"/>
    <w:tmpl w:val="2880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E85DE6"/>
    <w:multiLevelType w:val="hybridMultilevel"/>
    <w:tmpl w:val="0B82F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0854E0"/>
    <w:multiLevelType w:val="hybridMultilevel"/>
    <w:tmpl w:val="EC8C7BE4"/>
    <w:lvl w:ilvl="0" w:tplc="6DC6E7C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1A7309"/>
    <w:multiLevelType w:val="hybridMultilevel"/>
    <w:tmpl w:val="3DE87164"/>
    <w:lvl w:ilvl="0" w:tplc="7ADEFB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2F2163"/>
    <w:multiLevelType w:val="hybridMultilevel"/>
    <w:tmpl w:val="FF261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3D52C4"/>
    <w:multiLevelType w:val="hybridMultilevel"/>
    <w:tmpl w:val="ED50D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05757B"/>
    <w:multiLevelType w:val="hybridMultilevel"/>
    <w:tmpl w:val="94A4C1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54134A"/>
    <w:multiLevelType w:val="hybridMultilevel"/>
    <w:tmpl w:val="54083BC2"/>
    <w:lvl w:ilvl="0" w:tplc="163677E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BA55B6"/>
    <w:multiLevelType w:val="hybridMultilevel"/>
    <w:tmpl w:val="DB7E26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AB6D17"/>
    <w:multiLevelType w:val="hybridMultilevel"/>
    <w:tmpl w:val="B3C05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26D4C"/>
    <w:multiLevelType w:val="hybridMultilevel"/>
    <w:tmpl w:val="93E2C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E00BC7"/>
    <w:multiLevelType w:val="hybridMultilevel"/>
    <w:tmpl w:val="0E3A1D14"/>
    <w:lvl w:ilvl="0" w:tplc="1BBA0F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6039C5"/>
    <w:multiLevelType w:val="hybridMultilevel"/>
    <w:tmpl w:val="E6B8D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556D2C"/>
    <w:multiLevelType w:val="hybridMultilevel"/>
    <w:tmpl w:val="F4723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EA1A9C"/>
    <w:multiLevelType w:val="hybridMultilevel"/>
    <w:tmpl w:val="116EF36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7B37E32"/>
    <w:multiLevelType w:val="hybridMultilevel"/>
    <w:tmpl w:val="32B0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F35840"/>
    <w:multiLevelType w:val="hybridMultilevel"/>
    <w:tmpl w:val="CD12D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05C47"/>
    <w:multiLevelType w:val="hybridMultilevel"/>
    <w:tmpl w:val="5FC20164"/>
    <w:lvl w:ilvl="0" w:tplc="DA0EE34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210E1B"/>
    <w:multiLevelType w:val="hybridMultilevel"/>
    <w:tmpl w:val="C8F2674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7A6247DD"/>
    <w:multiLevelType w:val="hybridMultilevel"/>
    <w:tmpl w:val="5324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7"/>
  </w:num>
  <w:num w:numId="3">
    <w:abstractNumId w:val="14"/>
  </w:num>
  <w:num w:numId="4">
    <w:abstractNumId w:val="38"/>
  </w:num>
  <w:num w:numId="5">
    <w:abstractNumId w:val="29"/>
  </w:num>
  <w:num w:numId="6">
    <w:abstractNumId w:val="2"/>
  </w:num>
  <w:num w:numId="7">
    <w:abstractNumId w:val="28"/>
  </w:num>
  <w:num w:numId="8">
    <w:abstractNumId w:val="32"/>
  </w:num>
  <w:num w:numId="9">
    <w:abstractNumId w:val="20"/>
  </w:num>
  <w:num w:numId="10">
    <w:abstractNumId w:val="31"/>
  </w:num>
  <w:num w:numId="11">
    <w:abstractNumId w:val="34"/>
  </w:num>
  <w:num w:numId="12">
    <w:abstractNumId w:val="5"/>
  </w:num>
  <w:num w:numId="13">
    <w:abstractNumId w:val="25"/>
  </w:num>
  <w:num w:numId="14">
    <w:abstractNumId w:val="36"/>
  </w:num>
  <w:num w:numId="15">
    <w:abstractNumId w:val="44"/>
  </w:num>
  <w:num w:numId="16">
    <w:abstractNumId w:val="16"/>
  </w:num>
  <w:num w:numId="17">
    <w:abstractNumId w:val="13"/>
  </w:num>
  <w:num w:numId="18">
    <w:abstractNumId w:val="33"/>
  </w:num>
  <w:num w:numId="19">
    <w:abstractNumId w:val="12"/>
  </w:num>
  <w:num w:numId="20">
    <w:abstractNumId w:val="1"/>
  </w:num>
  <w:num w:numId="21">
    <w:abstractNumId w:val="45"/>
  </w:num>
  <w:num w:numId="22">
    <w:abstractNumId w:val="10"/>
  </w:num>
  <w:num w:numId="23">
    <w:abstractNumId w:val="41"/>
  </w:num>
  <w:num w:numId="24">
    <w:abstractNumId w:val="40"/>
  </w:num>
  <w:num w:numId="25">
    <w:abstractNumId w:val="46"/>
  </w:num>
  <w:num w:numId="26">
    <w:abstractNumId w:val="27"/>
  </w:num>
  <w:num w:numId="27">
    <w:abstractNumId w:val="42"/>
  </w:num>
  <w:num w:numId="28">
    <w:abstractNumId w:val="8"/>
  </w:num>
  <w:num w:numId="29">
    <w:abstractNumId w:val="17"/>
  </w:num>
  <w:num w:numId="30">
    <w:abstractNumId w:val="18"/>
  </w:num>
  <w:num w:numId="31">
    <w:abstractNumId w:val="15"/>
  </w:num>
  <w:num w:numId="32">
    <w:abstractNumId w:val="39"/>
  </w:num>
  <w:num w:numId="33">
    <w:abstractNumId w:val="4"/>
  </w:num>
  <w:num w:numId="34">
    <w:abstractNumId w:val="21"/>
  </w:num>
  <w:num w:numId="35">
    <w:abstractNumId w:val="19"/>
  </w:num>
  <w:num w:numId="36">
    <w:abstractNumId w:val="23"/>
  </w:num>
  <w:num w:numId="37">
    <w:abstractNumId w:val="26"/>
  </w:num>
  <w:num w:numId="38">
    <w:abstractNumId w:val="6"/>
  </w:num>
  <w:num w:numId="39">
    <w:abstractNumId w:val="3"/>
  </w:num>
  <w:num w:numId="40">
    <w:abstractNumId w:val="7"/>
  </w:num>
  <w:num w:numId="41">
    <w:abstractNumId w:val="24"/>
  </w:num>
  <w:num w:numId="42">
    <w:abstractNumId w:val="30"/>
  </w:num>
  <w:num w:numId="43">
    <w:abstractNumId w:val="43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</w:num>
  <w:num w:numId="46">
    <w:abstractNumId w:val="11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A"/>
    <w:rsid w:val="00000D6E"/>
    <w:rsid w:val="00000E1C"/>
    <w:rsid w:val="00006AF8"/>
    <w:rsid w:val="000103DA"/>
    <w:rsid w:val="000106BE"/>
    <w:rsid w:val="00010A58"/>
    <w:rsid w:val="000143EB"/>
    <w:rsid w:val="000171D8"/>
    <w:rsid w:val="00033B3F"/>
    <w:rsid w:val="00033F5C"/>
    <w:rsid w:val="00034524"/>
    <w:rsid w:val="0004057F"/>
    <w:rsid w:val="00041C35"/>
    <w:rsid w:val="00042772"/>
    <w:rsid w:val="00042BE2"/>
    <w:rsid w:val="00044DE3"/>
    <w:rsid w:val="00045A56"/>
    <w:rsid w:val="000465AB"/>
    <w:rsid w:val="00050BC2"/>
    <w:rsid w:val="00051691"/>
    <w:rsid w:val="00052151"/>
    <w:rsid w:val="000524FD"/>
    <w:rsid w:val="000572DC"/>
    <w:rsid w:val="000604F1"/>
    <w:rsid w:val="00063B47"/>
    <w:rsid w:val="0007104D"/>
    <w:rsid w:val="000713D6"/>
    <w:rsid w:val="00072989"/>
    <w:rsid w:val="00073378"/>
    <w:rsid w:val="00075703"/>
    <w:rsid w:val="0008110F"/>
    <w:rsid w:val="000836D6"/>
    <w:rsid w:val="00084738"/>
    <w:rsid w:val="00086902"/>
    <w:rsid w:val="00092565"/>
    <w:rsid w:val="00092B0D"/>
    <w:rsid w:val="00093A7B"/>
    <w:rsid w:val="00093BDB"/>
    <w:rsid w:val="00094CAD"/>
    <w:rsid w:val="00095CFB"/>
    <w:rsid w:val="000B1BBA"/>
    <w:rsid w:val="000B50B4"/>
    <w:rsid w:val="000B6FCA"/>
    <w:rsid w:val="000D33CA"/>
    <w:rsid w:val="000D3608"/>
    <w:rsid w:val="000D3ACB"/>
    <w:rsid w:val="000D489B"/>
    <w:rsid w:val="000D7207"/>
    <w:rsid w:val="000D798D"/>
    <w:rsid w:val="000E029F"/>
    <w:rsid w:val="000E0570"/>
    <w:rsid w:val="000F0795"/>
    <w:rsid w:val="000F29C9"/>
    <w:rsid w:val="000F43E9"/>
    <w:rsid w:val="000F6778"/>
    <w:rsid w:val="000F7ABF"/>
    <w:rsid w:val="0010267E"/>
    <w:rsid w:val="00104F1B"/>
    <w:rsid w:val="00106B8D"/>
    <w:rsid w:val="00111E81"/>
    <w:rsid w:val="001120E6"/>
    <w:rsid w:val="00114A4C"/>
    <w:rsid w:val="00114B20"/>
    <w:rsid w:val="00126BCD"/>
    <w:rsid w:val="001308C6"/>
    <w:rsid w:val="001328EF"/>
    <w:rsid w:val="0013642F"/>
    <w:rsid w:val="00136EA9"/>
    <w:rsid w:val="00140B14"/>
    <w:rsid w:val="00143DD2"/>
    <w:rsid w:val="001466DB"/>
    <w:rsid w:val="00156721"/>
    <w:rsid w:val="00163FD0"/>
    <w:rsid w:val="00167F2C"/>
    <w:rsid w:val="00171379"/>
    <w:rsid w:val="00173993"/>
    <w:rsid w:val="00174F47"/>
    <w:rsid w:val="00175990"/>
    <w:rsid w:val="001762F7"/>
    <w:rsid w:val="001770D0"/>
    <w:rsid w:val="001862CB"/>
    <w:rsid w:val="001875E3"/>
    <w:rsid w:val="00187C1B"/>
    <w:rsid w:val="001951AC"/>
    <w:rsid w:val="001A0450"/>
    <w:rsid w:val="001A5921"/>
    <w:rsid w:val="001A6E67"/>
    <w:rsid w:val="001B4C28"/>
    <w:rsid w:val="001B54D3"/>
    <w:rsid w:val="001C0045"/>
    <w:rsid w:val="001C2877"/>
    <w:rsid w:val="001C60D9"/>
    <w:rsid w:val="001D783E"/>
    <w:rsid w:val="001E42FE"/>
    <w:rsid w:val="001E78F8"/>
    <w:rsid w:val="001F0B9E"/>
    <w:rsid w:val="001F3073"/>
    <w:rsid w:val="001F366D"/>
    <w:rsid w:val="00202BBE"/>
    <w:rsid w:val="00204842"/>
    <w:rsid w:val="00205119"/>
    <w:rsid w:val="00205F6C"/>
    <w:rsid w:val="00213978"/>
    <w:rsid w:val="00214CA3"/>
    <w:rsid w:val="002165EE"/>
    <w:rsid w:val="00220ABA"/>
    <w:rsid w:val="00227C90"/>
    <w:rsid w:val="00227FB5"/>
    <w:rsid w:val="00230DC6"/>
    <w:rsid w:val="0023286C"/>
    <w:rsid w:val="002359DD"/>
    <w:rsid w:val="002449DB"/>
    <w:rsid w:val="00244A8B"/>
    <w:rsid w:val="0025108E"/>
    <w:rsid w:val="00252926"/>
    <w:rsid w:val="00255E5A"/>
    <w:rsid w:val="00257333"/>
    <w:rsid w:val="00263C31"/>
    <w:rsid w:val="00263D30"/>
    <w:rsid w:val="002657FD"/>
    <w:rsid w:val="002664EF"/>
    <w:rsid w:val="0027126E"/>
    <w:rsid w:val="002724CF"/>
    <w:rsid w:val="002777B2"/>
    <w:rsid w:val="002800FB"/>
    <w:rsid w:val="00280868"/>
    <w:rsid w:val="00280B91"/>
    <w:rsid w:val="00281013"/>
    <w:rsid w:val="00281F6C"/>
    <w:rsid w:val="00285BF2"/>
    <w:rsid w:val="00287EDF"/>
    <w:rsid w:val="002908AD"/>
    <w:rsid w:val="00290C97"/>
    <w:rsid w:val="002910E3"/>
    <w:rsid w:val="00295CCD"/>
    <w:rsid w:val="002A4936"/>
    <w:rsid w:val="002A557E"/>
    <w:rsid w:val="002B4E7B"/>
    <w:rsid w:val="002B6A74"/>
    <w:rsid w:val="002C12DC"/>
    <w:rsid w:val="002D5434"/>
    <w:rsid w:val="002D5DEE"/>
    <w:rsid w:val="002D6BDE"/>
    <w:rsid w:val="002E0316"/>
    <w:rsid w:val="002E168C"/>
    <w:rsid w:val="002F30A3"/>
    <w:rsid w:val="002F4672"/>
    <w:rsid w:val="003000DD"/>
    <w:rsid w:val="003015C0"/>
    <w:rsid w:val="00302FFB"/>
    <w:rsid w:val="00311F3C"/>
    <w:rsid w:val="003229CB"/>
    <w:rsid w:val="00322A2A"/>
    <w:rsid w:val="0032410F"/>
    <w:rsid w:val="00327ACA"/>
    <w:rsid w:val="0033120C"/>
    <w:rsid w:val="00333F64"/>
    <w:rsid w:val="003346C0"/>
    <w:rsid w:val="00340627"/>
    <w:rsid w:val="00342035"/>
    <w:rsid w:val="00344C29"/>
    <w:rsid w:val="00346324"/>
    <w:rsid w:val="0034656B"/>
    <w:rsid w:val="00350FF0"/>
    <w:rsid w:val="0035560A"/>
    <w:rsid w:val="00366BA0"/>
    <w:rsid w:val="003711A5"/>
    <w:rsid w:val="00374A6E"/>
    <w:rsid w:val="003874D3"/>
    <w:rsid w:val="00387AD5"/>
    <w:rsid w:val="00390B16"/>
    <w:rsid w:val="003948C1"/>
    <w:rsid w:val="003952B6"/>
    <w:rsid w:val="0039649E"/>
    <w:rsid w:val="00396DCD"/>
    <w:rsid w:val="003979F2"/>
    <w:rsid w:val="00397B97"/>
    <w:rsid w:val="003A1623"/>
    <w:rsid w:val="003A1CFA"/>
    <w:rsid w:val="003A3936"/>
    <w:rsid w:val="003A67AC"/>
    <w:rsid w:val="003B2959"/>
    <w:rsid w:val="003B3E0C"/>
    <w:rsid w:val="003C02A2"/>
    <w:rsid w:val="003C0FE7"/>
    <w:rsid w:val="003C695B"/>
    <w:rsid w:val="003D4D03"/>
    <w:rsid w:val="003D6E7C"/>
    <w:rsid w:val="003D7A64"/>
    <w:rsid w:val="003D7B58"/>
    <w:rsid w:val="003D7F62"/>
    <w:rsid w:val="003E218E"/>
    <w:rsid w:val="003E2533"/>
    <w:rsid w:val="003E314B"/>
    <w:rsid w:val="003E3784"/>
    <w:rsid w:val="003E417A"/>
    <w:rsid w:val="003E72D6"/>
    <w:rsid w:val="003E7496"/>
    <w:rsid w:val="003F5975"/>
    <w:rsid w:val="0040216B"/>
    <w:rsid w:val="00402CBE"/>
    <w:rsid w:val="00411D4C"/>
    <w:rsid w:val="004122EA"/>
    <w:rsid w:val="004206E0"/>
    <w:rsid w:val="00422EC5"/>
    <w:rsid w:val="004254B5"/>
    <w:rsid w:val="00431236"/>
    <w:rsid w:val="004338BB"/>
    <w:rsid w:val="00436780"/>
    <w:rsid w:val="00440297"/>
    <w:rsid w:val="00441D4F"/>
    <w:rsid w:val="00444AC2"/>
    <w:rsid w:val="00451043"/>
    <w:rsid w:val="004546FB"/>
    <w:rsid w:val="00454DDA"/>
    <w:rsid w:val="00454FFE"/>
    <w:rsid w:val="00457365"/>
    <w:rsid w:val="00460C81"/>
    <w:rsid w:val="0046114A"/>
    <w:rsid w:val="00463694"/>
    <w:rsid w:val="00475CCC"/>
    <w:rsid w:val="004769A9"/>
    <w:rsid w:val="0047790A"/>
    <w:rsid w:val="004854E6"/>
    <w:rsid w:val="00490E60"/>
    <w:rsid w:val="00495254"/>
    <w:rsid w:val="004A2475"/>
    <w:rsid w:val="004A27F7"/>
    <w:rsid w:val="004A3000"/>
    <w:rsid w:val="004A3075"/>
    <w:rsid w:val="004A3317"/>
    <w:rsid w:val="004A5068"/>
    <w:rsid w:val="004A5D25"/>
    <w:rsid w:val="004A6CBF"/>
    <w:rsid w:val="004B11CA"/>
    <w:rsid w:val="004B420F"/>
    <w:rsid w:val="004B4398"/>
    <w:rsid w:val="004B597C"/>
    <w:rsid w:val="004C0B84"/>
    <w:rsid w:val="004C1069"/>
    <w:rsid w:val="004C40E7"/>
    <w:rsid w:val="004C7E93"/>
    <w:rsid w:val="004E4FBB"/>
    <w:rsid w:val="004E6092"/>
    <w:rsid w:val="004F175B"/>
    <w:rsid w:val="004F1B69"/>
    <w:rsid w:val="004F1C24"/>
    <w:rsid w:val="004F2328"/>
    <w:rsid w:val="0050124A"/>
    <w:rsid w:val="00501AFF"/>
    <w:rsid w:val="00502891"/>
    <w:rsid w:val="005061BB"/>
    <w:rsid w:val="00506251"/>
    <w:rsid w:val="00506988"/>
    <w:rsid w:val="00510A2A"/>
    <w:rsid w:val="00510C87"/>
    <w:rsid w:val="005120FB"/>
    <w:rsid w:val="005121A0"/>
    <w:rsid w:val="00512E6E"/>
    <w:rsid w:val="00512FE8"/>
    <w:rsid w:val="00514D24"/>
    <w:rsid w:val="00516649"/>
    <w:rsid w:val="0052131F"/>
    <w:rsid w:val="00522237"/>
    <w:rsid w:val="00522956"/>
    <w:rsid w:val="005234F4"/>
    <w:rsid w:val="00524849"/>
    <w:rsid w:val="0052682B"/>
    <w:rsid w:val="0053445C"/>
    <w:rsid w:val="0053676D"/>
    <w:rsid w:val="00537373"/>
    <w:rsid w:val="005408B1"/>
    <w:rsid w:val="00545540"/>
    <w:rsid w:val="00551310"/>
    <w:rsid w:val="005529DF"/>
    <w:rsid w:val="00555AF6"/>
    <w:rsid w:val="00556D1E"/>
    <w:rsid w:val="005629B1"/>
    <w:rsid w:val="005677E0"/>
    <w:rsid w:val="00576190"/>
    <w:rsid w:val="00583C30"/>
    <w:rsid w:val="0058678C"/>
    <w:rsid w:val="005904C3"/>
    <w:rsid w:val="00591712"/>
    <w:rsid w:val="00592D02"/>
    <w:rsid w:val="00595A75"/>
    <w:rsid w:val="00596169"/>
    <w:rsid w:val="005A08C4"/>
    <w:rsid w:val="005A56F1"/>
    <w:rsid w:val="005A5CBB"/>
    <w:rsid w:val="005B4895"/>
    <w:rsid w:val="005B4DAD"/>
    <w:rsid w:val="005B6502"/>
    <w:rsid w:val="005C1E66"/>
    <w:rsid w:val="005C3595"/>
    <w:rsid w:val="005D1B52"/>
    <w:rsid w:val="005D65F6"/>
    <w:rsid w:val="005D6FB5"/>
    <w:rsid w:val="005E013F"/>
    <w:rsid w:val="005E11B3"/>
    <w:rsid w:val="005E3487"/>
    <w:rsid w:val="005E4B59"/>
    <w:rsid w:val="005E5322"/>
    <w:rsid w:val="005F3A65"/>
    <w:rsid w:val="005F5D62"/>
    <w:rsid w:val="005F7418"/>
    <w:rsid w:val="00600DCC"/>
    <w:rsid w:val="006057F9"/>
    <w:rsid w:val="00611B20"/>
    <w:rsid w:val="006148D8"/>
    <w:rsid w:val="006177C6"/>
    <w:rsid w:val="00624384"/>
    <w:rsid w:val="00627E03"/>
    <w:rsid w:val="00631E0E"/>
    <w:rsid w:val="00634094"/>
    <w:rsid w:val="00634E4F"/>
    <w:rsid w:val="00635725"/>
    <w:rsid w:val="00635903"/>
    <w:rsid w:val="006379B3"/>
    <w:rsid w:val="0064079D"/>
    <w:rsid w:val="006430EB"/>
    <w:rsid w:val="00644750"/>
    <w:rsid w:val="006452F3"/>
    <w:rsid w:val="00645434"/>
    <w:rsid w:val="00645B45"/>
    <w:rsid w:val="0065035B"/>
    <w:rsid w:val="006510FB"/>
    <w:rsid w:val="006518A9"/>
    <w:rsid w:val="0065717A"/>
    <w:rsid w:val="00660345"/>
    <w:rsid w:val="00666AE5"/>
    <w:rsid w:val="00676AF5"/>
    <w:rsid w:val="00677AC1"/>
    <w:rsid w:val="0068016C"/>
    <w:rsid w:val="006827AD"/>
    <w:rsid w:val="00685E5C"/>
    <w:rsid w:val="006862B3"/>
    <w:rsid w:val="006938BE"/>
    <w:rsid w:val="00695524"/>
    <w:rsid w:val="00695B02"/>
    <w:rsid w:val="006A6916"/>
    <w:rsid w:val="006A79B0"/>
    <w:rsid w:val="006B0325"/>
    <w:rsid w:val="006B0ADF"/>
    <w:rsid w:val="006B4135"/>
    <w:rsid w:val="006B52AA"/>
    <w:rsid w:val="006B7E13"/>
    <w:rsid w:val="006C12C9"/>
    <w:rsid w:val="006C19B9"/>
    <w:rsid w:val="006C58B2"/>
    <w:rsid w:val="006D003C"/>
    <w:rsid w:val="006D028B"/>
    <w:rsid w:val="006D17F3"/>
    <w:rsid w:val="006D2F07"/>
    <w:rsid w:val="006D4DAE"/>
    <w:rsid w:val="006D5DD1"/>
    <w:rsid w:val="006D7FCD"/>
    <w:rsid w:val="006E069C"/>
    <w:rsid w:val="006E2F8D"/>
    <w:rsid w:val="006E57BC"/>
    <w:rsid w:val="006E5869"/>
    <w:rsid w:val="006E6826"/>
    <w:rsid w:val="006F1608"/>
    <w:rsid w:val="006F38EA"/>
    <w:rsid w:val="00704ADB"/>
    <w:rsid w:val="00705888"/>
    <w:rsid w:val="007076FD"/>
    <w:rsid w:val="00710209"/>
    <w:rsid w:val="00714520"/>
    <w:rsid w:val="0071571E"/>
    <w:rsid w:val="00717E04"/>
    <w:rsid w:val="00722891"/>
    <w:rsid w:val="00723DBE"/>
    <w:rsid w:val="007262CC"/>
    <w:rsid w:val="00730F80"/>
    <w:rsid w:val="00731581"/>
    <w:rsid w:val="007329CE"/>
    <w:rsid w:val="00737705"/>
    <w:rsid w:val="00745BBE"/>
    <w:rsid w:val="00745EAD"/>
    <w:rsid w:val="0075027B"/>
    <w:rsid w:val="00750B13"/>
    <w:rsid w:val="00751D4B"/>
    <w:rsid w:val="00753D43"/>
    <w:rsid w:val="00761FD7"/>
    <w:rsid w:val="00764117"/>
    <w:rsid w:val="00764B1E"/>
    <w:rsid w:val="00771C9A"/>
    <w:rsid w:val="0077375B"/>
    <w:rsid w:val="007738E3"/>
    <w:rsid w:val="007775CB"/>
    <w:rsid w:val="007776AC"/>
    <w:rsid w:val="007809B8"/>
    <w:rsid w:val="007843EC"/>
    <w:rsid w:val="00791E53"/>
    <w:rsid w:val="0079300A"/>
    <w:rsid w:val="007A1BE6"/>
    <w:rsid w:val="007A2C3A"/>
    <w:rsid w:val="007A3751"/>
    <w:rsid w:val="007A5756"/>
    <w:rsid w:val="007A58D2"/>
    <w:rsid w:val="007A64F4"/>
    <w:rsid w:val="007B28A0"/>
    <w:rsid w:val="007B4E80"/>
    <w:rsid w:val="007C744E"/>
    <w:rsid w:val="007D2982"/>
    <w:rsid w:val="007D571C"/>
    <w:rsid w:val="007D6636"/>
    <w:rsid w:val="007D7396"/>
    <w:rsid w:val="007E1B30"/>
    <w:rsid w:val="007E33D8"/>
    <w:rsid w:val="007E6AA4"/>
    <w:rsid w:val="007E6E00"/>
    <w:rsid w:val="007E7CE0"/>
    <w:rsid w:val="007F415C"/>
    <w:rsid w:val="007F4324"/>
    <w:rsid w:val="007F527C"/>
    <w:rsid w:val="00804B7A"/>
    <w:rsid w:val="00804CFE"/>
    <w:rsid w:val="00804D9C"/>
    <w:rsid w:val="0080787C"/>
    <w:rsid w:val="0081265D"/>
    <w:rsid w:val="00825605"/>
    <w:rsid w:val="0082745E"/>
    <w:rsid w:val="00830032"/>
    <w:rsid w:val="00831EA6"/>
    <w:rsid w:val="0083320B"/>
    <w:rsid w:val="00833E49"/>
    <w:rsid w:val="008344D1"/>
    <w:rsid w:val="00841FE0"/>
    <w:rsid w:val="00842021"/>
    <w:rsid w:val="00842B32"/>
    <w:rsid w:val="00842B67"/>
    <w:rsid w:val="0084386B"/>
    <w:rsid w:val="0085334E"/>
    <w:rsid w:val="008544CE"/>
    <w:rsid w:val="00855D79"/>
    <w:rsid w:val="00855F0D"/>
    <w:rsid w:val="00857B99"/>
    <w:rsid w:val="00865DB6"/>
    <w:rsid w:val="0087010D"/>
    <w:rsid w:val="00871175"/>
    <w:rsid w:val="008730F9"/>
    <w:rsid w:val="00873268"/>
    <w:rsid w:val="00873E78"/>
    <w:rsid w:val="008741E2"/>
    <w:rsid w:val="0087489F"/>
    <w:rsid w:val="00883189"/>
    <w:rsid w:val="00891EDB"/>
    <w:rsid w:val="00893289"/>
    <w:rsid w:val="00894EEA"/>
    <w:rsid w:val="00895F19"/>
    <w:rsid w:val="008961CE"/>
    <w:rsid w:val="00896643"/>
    <w:rsid w:val="00897061"/>
    <w:rsid w:val="008A2EBD"/>
    <w:rsid w:val="008A78E3"/>
    <w:rsid w:val="008B15C1"/>
    <w:rsid w:val="008C0436"/>
    <w:rsid w:val="008C1855"/>
    <w:rsid w:val="008C18AC"/>
    <w:rsid w:val="008C33DF"/>
    <w:rsid w:val="008C3921"/>
    <w:rsid w:val="008C7804"/>
    <w:rsid w:val="008D0582"/>
    <w:rsid w:val="008D5E84"/>
    <w:rsid w:val="008D7F96"/>
    <w:rsid w:val="008E14F0"/>
    <w:rsid w:val="008E3038"/>
    <w:rsid w:val="008E4829"/>
    <w:rsid w:val="008E59A3"/>
    <w:rsid w:val="008F3FDD"/>
    <w:rsid w:val="008F577F"/>
    <w:rsid w:val="008F5866"/>
    <w:rsid w:val="0090080D"/>
    <w:rsid w:val="00902A9A"/>
    <w:rsid w:val="00902D71"/>
    <w:rsid w:val="009173E6"/>
    <w:rsid w:val="00920377"/>
    <w:rsid w:val="0092137D"/>
    <w:rsid w:val="009218E8"/>
    <w:rsid w:val="00923572"/>
    <w:rsid w:val="00933167"/>
    <w:rsid w:val="00935B54"/>
    <w:rsid w:val="00945F0A"/>
    <w:rsid w:val="00947FFD"/>
    <w:rsid w:val="009500D8"/>
    <w:rsid w:val="009527EB"/>
    <w:rsid w:val="009542B5"/>
    <w:rsid w:val="00963E36"/>
    <w:rsid w:val="00966382"/>
    <w:rsid w:val="00967479"/>
    <w:rsid w:val="00972DEC"/>
    <w:rsid w:val="00976DFC"/>
    <w:rsid w:val="0098029E"/>
    <w:rsid w:val="00981262"/>
    <w:rsid w:val="009854C2"/>
    <w:rsid w:val="009866B5"/>
    <w:rsid w:val="0099019C"/>
    <w:rsid w:val="00990B95"/>
    <w:rsid w:val="00991ABE"/>
    <w:rsid w:val="00992EFC"/>
    <w:rsid w:val="00994557"/>
    <w:rsid w:val="009951BB"/>
    <w:rsid w:val="009953CF"/>
    <w:rsid w:val="009956D6"/>
    <w:rsid w:val="009A16CD"/>
    <w:rsid w:val="009A1B8A"/>
    <w:rsid w:val="009A280A"/>
    <w:rsid w:val="009A3D4C"/>
    <w:rsid w:val="009A3ED0"/>
    <w:rsid w:val="009A49FC"/>
    <w:rsid w:val="009B1A33"/>
    <w:rsid w:val="009B6AEB"/>
    <w:rsid w:val="009C2169"/>
    <w:rsid w:val="009C6CC8"/>
    <w:rsid w:val="009D71B9"/>
    <w:rsid w:val="009D7E03"/>
    <w:rsid w:val="009E0A37"/>
    <w:rsid w:val="009E1F85"/>
    <w:rsid w:val="009E2D28"/>
    <w:rsid w:val="009E46A8"/>
    <w:rsid w:val="009E59E6"/>
    <w:rsid w:val="009E67E0"/>
    <w:rsid w:val="009E7B5A"/>
    <w:rsid w:val="009F1889"/>
    <w:rsid w:val="009F2CEF"/>
    <w:rsid w:val="009F520C"/>
    <w:rsid w:val="009F5F47"/>
    <w:rsid w:val="00A0424A"/>
    <w:rsid w:val="00A12E89"/>
    <w:rsid w:val="00A155B7"/>
    <w:rsid w:val="00A15F7D"/>
    <w:rsid w:val="00A17347"/>
    <w:rsid w:val="00A17442"/>
    <w:rsid w:val="00A218A7"/>
    <w:rsid w:val="00A21EA2"/>
    <w:rsid w:val="00A23188"/>
    <w:rsid w:val="00A24E8E"/>
    <w:rsid w:val="00A251D3"/>
    <w:rsid w:val="00A26829"/>
    <w:rsid w:val="00A27E0A"/>
    <w:rsid w:val="00A333F6"/>
    <w:rsid w:val="00A33535"/>
    <w:rsid w:val="00A34308"/>
    <w:rsid w:val="00A37D71"/>
    <w:rsid w:val="00A40F44"/>
    <w:rsid w:val="00A4131E"/>
    <w:rsid w:val="00A428CF"/>
    <w:rsid w:val="00A44156"/>
    <w:rsid w:val="00A45170"/>
    <w:rsid w:val="00A4576D"/>
    <w:rsid w:val="00A4640E"/>
    <w:rsid w:val="00A5074D"/>
    <w:rsid w:val="00A53619"/>
    <w:rsid w:val="00A61EE9"/>
    <w:rsid w:val="00A63FDC"/>
    <w:rsid w:val="00A641BA"/>
    <w:rsid w:val="00A6570B"/>
    <w:rsid w:val="00A66E58"/>
    <w:rsid w:val="00A70494"/>
    <w:rsid w:val="00A74679"/>
    <w:rsid w:val="00A74808"/>
    <w:rsid w:val="00A74A24"/>
    <w:rsid w:val="00A763B3"/>
    <w:rsid w:val="00A77087"/>
    <w:rsid w:val="00A77A68"/>
    <w:rsid w:val="00A77E01"/>
    <w:rsid w:val="00A807B5"/>
    <w:rsid w:val="00A80C06"/>
    <w:rsid w:val="00A83E34"/>
    <w:rsid w:val="00A849D5"/>
    <w:rsid w:val="00A84CA5"/>
    <w:rsid w:val="00A86AF2"/>
    <w:rsid w:val="00A86B1B"/>
    <w:rsid w:val="00A871A4"/>
    <w:rsid w:val="00A9181B"/>
    <w:rsid w:val="00A91D16"/>
    <w:rsid w:val="00A9546C"/>
    <w:rsid w:val="00A954AB"/>
    <w:rsid w:val="00A97B93"/>
    <w:rsid w:val="00AA2ABD"/>
    <w:rsid w:val="00AA3D5D"/>
    <w:rsid w:val="00AA5132"/>
    <w:rsid w:val="00AB3C5A"/>
    <w:rsid w:val="00AB52D9"/>
    <w:rsid w:val="00AB78E6"/>
    <w:rsid w:val="00AC1256"/>
    <w:rsid w:val="00AC3062"/>
    <w:rsid w:val="00AC406C"/>
    <w:rsid w:val="00AC6180"/>
    <w:rsid w:val="00AC6D8B"/>
    <w:rsid w:val="00AD27DC"/>
    <w:rsid w:val="00AD3B86"/>
    <w:rsid w:val="00AD6FC6"/>
    <w:rsid w:val="00AE1E25"/>
    <w:rsid w:val="00AE50F9"/>
    <w:rsid w:val="00AE63C3"/>
    <w:rsid w:val="00AE7EFD"/>
    <w:rsid w:val="00AF07E2"/>
    <w:rsid w:val="00AF5323"/>
    <w:rsid w:val="00AF63B6"/>
    <w:rsid w:val="00AF6604"/>
    <w:rsid w:val="00AF686F"/>
    <w:rsid w:val="00AF7CF1"/>
    <w:rsid w:val="00AF7EED"/>
    <w:rsid w:val="00B0216A"/>
    <w:rsid w:val="00B0469D"/>
    <w:rsid w:val="00B05C4B"/>
    <w:rsid w:val="00B100DC"/>
    <w:rsid w:val="00B10BBF"/>
    <w:rsid w:val="00B11309"/>
    <w:rsid w:val="00B11A35"/>
    <w:rsid w:val="00B12EDC"/>
    <w:rsid w:val="00B13A98"/>
    <w:rsid w:val="00B15978"/>
    <w:rsid w:val="00B2034C"/>
    <w:rsid w:val="00B2092E"/>
    <w:rsid w:val="00B237D9"/>
    <w:rsid w:val="00B25288"/>
    <w:rsid w:val="00B269BB"/>
    <w:rsid w:val="00B31B18"/>
    <w:rsid w:val="00B31C72"/>
    <w:rsid w:val="00B3310F"/>
    <w:rsid w:val="00B43980"/>
    <w:rsid w:val="00B47CA6"/>
    <w:rsid w:val="00B50781"/>
    <w:rsid w:val="00B5309F"/>
    <w:rsid w:val="00B571E3"/>
    <w:rsid w:val="00B57917"/>
    <w:rsid w:val="00B63A78"/>
    <w:rsid w:val="00B70480"/>
    <w:rsid w:val="00B7080A"/>
    <w:rsid w:val="00B723D8"/>
    <w:rsid w:val="00B762EE"/>
    <w:rsid w:val="00B81624"/>
    <w:rsid w:val="00B81933"/>
    <w:rsid w:val="00B82A93"/>
    <w:rsid w:val="00B90E78"/>
    <w:rsid w:val="00B91CCA"/>
    <w:rsid w:val="00B92403"/>
    <w:rsid w:val="00B92573"/>
    <w:rsid w:val="00B95E5E"/>
    <w:rsid w:val="00BA660B"/>
    <w:rsid w:val="00BB3EC4"/>
    <w:rsid w:val="00BC25D1"/>
    <w:rsid w:val="00BC4441"/>
    <w:rsid w:val="00BC65F9"/>
    <w:rsid w:val="00BD1D0D"/>
    <w:rsid w:val="00BD65CA"/>
    <w:rsid w:val="00BD660C"/>
    <w:rsid w:val="00BE086D"/>
    <w:rsid w:val="00BE091E"/>
    <w:rsid w:val="00BE20AB"/>
    <w:rsid w:val="00BE30E7"/>
    <w:rsid w:val="00BE4FB3"/>
    <w:rsid w:val="00BE799E"/>
    <w:rsid w:val="00BF10E4"/>
    <w:rsid w:val="00BF19B6"/>
    <w:rsid w:val="00BF2E48"/>
    <w:rsid w:val="00C037D6"/>
    <w:rsid w:val="00C052A7"/>
    <w:rsid w:val="00C07D2C"/>
    <w:rsid w:val="00C14C9A"/>
    <w:rsid w:val="00C164EA"/>
    <w:rsid w:val="00C24F6A"/>
    <w:rsid w:val="00C25D2C"/>
    <w:rsid w:val="00C317E8"/>
    <w:rsid w:val="00C349FE"/>
    <w:rsid w:val="00C36393"/>
    <w:rsid w:val="00C37DCA"/>
    <w:rsid w:val="00C468D2"/>
    <w:rsid w:val="00C47E0E"/>
    <w:rsid w:val="00C540E1"/>
    <w:rsid w:val="00C55A09"/>
    <w:rsid w:val="00C65208"/>
    <w:rsid w:val="00C65AFE"/>
    <w:rsid w:val="00C665D2"/>
    <w:rsid w:val="00C7474F"/>
    <w:rsid w:val="00C74AE5"/>
    <w:rsid w:val="00C750A7"/>
    <w:rsid w:val="00C76F95"/>
    <w:rsid w:val="00C86B34"/>
    <w:rsid w:val="00C8707A"/>
    <w:rsid w:val="00C92036"/>
    <w:rsid w:val="00C928F9"/>
    <w:rsid w:val="00C93209"/>
    <w:rsid w:val="00C96E53"/>
    <w:rsid w:val="00C970EF"/>
    <w:rsid w:val="00C97929"/>
    <w:rsid w:val="00CA4C3B"/>
    <w:rsid w:val="00CA691A"/>
    <w:rsid w:val="00CA73EB"/>
    <w:rsid w:val="00CC0661"/>
    <w:rsid w:val="00CC0A6C"/>
    <w:rsid w:val="00CC14DE"/>
    <w:rsid w:val="00CD20A0"/>
    <w:rsid w:val="00CD557F"/>
    <w:rsid w:val="00CD5813"/>
    <w:rsid w:val="00CD6EB3"/>
    <w:rsid w:val="00CD70CD"/>
    <w:rsid w:val="00CE3232"/>
    <w:rsid w:val="00CE32FA"/>
    <w:rsid w:val="00CE33E9"/>
    <w:rsid w:val="00CE565A"/>
    <w:rsid w:val="00CF122E"/>
    <w:rsid w:val="00CF5131"/>
    <w:rsid w:val="00CF583C"/>
    <w:rsid w:val="00CF5DD7"/>
    <w:rsid w:val="00D10A8B"/>
    <w:rsid w:val="00D11253"/>
    <w:rsid w:val="00D15A29"/>
    <w:rsid w:val="00D16003"/>
    <w:rsid w:val="00D17F97"/>
    <w:rsid w:val="00D221AF"/>
    <w:rsid w:val="00D221F6"/>
    <w:rsid w:val="00D229A2"/>
    <w:rsid w:val="00D2612C"/>
    <w:rsid w:val="00D26959"/>
    <w:rsid w:val="00D27717"/>
    <w:rsid w:val="00D30D93"/>
    <w:rsid w:val="00D33817"/>
    <w:rsid w:val="00D36010"/>
    <w:rsid w:val="00D37026"/>
    <w:rsid w:val="00D4365F"/>
    <w:rsid w:val="00D50063"/>
    <w:rsid w:val="00D53634"/>
    <w:rsid w:val="00D643F3"/>
    <w:rsid w:val="00D65A35"/>
    <w:rsid w:val="00D71793"/>
    <w:rsid w:val="00D76AB3"/>
    <w:rsid w:val="00D76B12"/>
    <w:rsid w:val="00D77327"/>
    <w:rsid w:val="00D80094"/>
    <w:rsid w:val="00D8332D"/>
    <w:rsid w:val="00D85E4F"/>
    <w:rsid w:val="00D87718"/>
    <w:rsid w:val="00D95D59"/>
    <w:rsid w:val="00D96E1E"/>
    <w:rsid w:val="00DA4550"/>
    <w:rsid w:val="00DA7596"/>
    <w:rsid w:val="00DB2EC8"/>
    <w:rsid w:val="00DB59CE"/>
    <w:rsid w:val="00DC346C"/>
    <w:rsid w:val="00DC653B"/>
    <w:rsid w:val="00DD24DA"/>
    <w:rsid w:val="00DD30DB"/>
    <w:rsid w:val="00DD75F2"/>
    <w:rsid w:val="00DE00D6"/>
    <w:rsid w:val="00DE1155"/>
    <w:rsid w:val="00DE38A4"/>
    <w:rsid w:val="00DE3A29"/>
    <w:rsid w:val="00DE5C0E"/>
    <w:rsid w:val="00DE5F05"/>
    <w:rsid w:val="00DE61B8"/>
    <w:rsid w:val="00DF2E23"/>
    <w:rsid w:val="00DF7AF5"/>
    <w:rsid w:val="00E013AB"/>
    <w:rsid w:val="00E0207C"/>
    <w:rsid w:val="00E022FE"/>
    <w:rsid w:val="00E04D39"/>
    <w:rsid w:val="00E072CC"/>
    <w:rsid w:val="00E13B73"/>
    <w:rsid w:val="00E20EB0"/>
    <w:rsid w:val="00E257C2"/>
    <w:rsid w:val="00E268CB"/>
    <w:rsid w:val="00E32146"/>
    <w:rsid w:val="00E337A2"/>
    <w:rsid w:val="00E33B8C"/>
    <w:rsid w:val="00E348D1"/>
    <w:rsid w:val="00E36DC1"/>
    <w:rsid w:val="00E37CCA"/>
    <w:rsid w:val="00E426D4"/>
    <w:rsid w:val="00E5060A"/>
    <w:rsid w:val="00E527E6"/>
    <w:rsid w:val="00E52C26"/>
    <w:rsid w:val="00E53595"/>
    <w:rsid w:val="00E53F09"/>
    <w:rsid w:val="00E54166"/>
    <w:rsid w:val="00E5475A"/>
    <w:rsid w:val="00E55EA4"/>
    <w:rsid w:val="00E60763"/>
    <w:rsid w:val="00E62E71"/>
    <w:rsid w:val="00E6421E"/>
    <w:rsid w:val="00E7153A"/>
    <w:rsid w:val="00E763F1"/>
    <w:rsid w:val="00E77172"/>
    <w:rsid w:val="00E77BB8"/>
    <w:rsid w:val="00E84E6C"/>
    <w:rsid w:val="00E85BDF"/>
    <w:rsid w:val="00E86C07"/>
    <w:rsid w:val="00E937D0"/>
    <w:rsid w:val="00E941D2"/>
    <w:rsid w:val="00E955A2"/>
    <w:rsid w:val="00EA484F"/>
    <w:rsid w:val="00EA6EB7"/>
    <w:rsid w:val="00EA7402"/>
    <w:rsid w:val="00EA79A1"/>
    <w:rsid w:val="00EB30A5"/>
    <w:rsid w:val="00EB645F"/>
    <w:rsid w:val="00EB6C91"/>
    <w:rsid w:val="00EC07B0"/>
    <w:rsid w:val="00EC43C4"/>
    <w:rsid w:val="00EC521C"/>
    <w:rsid w:val="00EC5B6B"/>
    <w:rsid w:val="00ED0267"/>
    <w:rsid w:val="00ED04EB"/>
    <w:rsid w:val="00ED57F0"/>
    <w:rsid w:val="00EE0C1C"/>
    <w:rsid w:val="00EE0CD0"/>
    <w:rsid w:val="00EE39DF"/>
    <w:rsid w:val="00EE3B62"/>
    <w:rsid w:val="00EE7BD6"/>
    <w:rsid w:val="00EF0D3C"/>
    <w:rsid w:val="00F01426"/>
    <w:rsid w:val="00F047F3"/>
    <w:rsid w:val="00F06FF6"/>
    <w:rsid w:val="00F10FAB"/>
    <w:rsid w:val="00F146A7"/>
    <w:rsid w:val="00F14C05"/>
    <w:rsid w:val="00F15AA1"/>
    <w:rsid w:val="00F167C5"/>
    <w:rsid w:val="00F16B67"/>
    <w:rsid w:val="00F171C5"/>
    <w:rsid w:val="00F26B55"/>
    <w:rsid w:val="00F4541E"/>
    <w:rsid w:val="00F500DE"/>
    <w:rsid w:val="00F51094"/>
    <w:rsid w:val="00F53A6B"/>
    <w:rsid w:val="00F53B2D"/>
    <w:rsid w:val="00F55A40"/>
    <w:rsid w:val="00F56A04"/>
    <w:rsid w:val="00F57626"/>
    <w:rsid w:val="00F60686"/>
    <w:rsid w:val="00F615D7"/>
    <w:rsid w:val="00F6220E"/>
    <w:rsid w:val="00F63B94"/>
    <w:rsid w:val="00F64D9D"/>
    <w:rsid w:val="00F727BF"/>
    <w:rsid w:val="00F72D1A"/>
    <w:rsid w:val="00F75A14"/>
    <w:rsid w:val="00F862C3"/>
    <w:rsid w:val="00F93209"/>
    <w:rsid w:val="00F9543A"/>
    <w:rsid w:val="00F96E8F"/>
    <w:rsid w:val="00F9793F"/>
    <w:rsid w:val="00FA0F84"/>
    <w:rsid w:val="00FA3E7E"/>
    <w:rsid w:val="00FA457C"/>
    <w:rsid w:val="00FB2633"/>
    <w:rsid w:val="00FB615B"/>
    <w:rsid w:val="00FC16CE"/>
    <w:rsid w:val="00FC312F"/>
    <w:rsid w:val="00FC5BE8"/>
    <w:rsid w:val="00FD0F5A"/>
    <w:rsid w:val="00FD21D2"/>
    <w:rsid w:val="00FD2DD4"/>
    <w:rsid w:val="00FE006A"/>
    <w:rsid w:val="00FE1397"/>
    <w:rsid w:val="00FE2037"/>
    <w:rsid w:val="00FE2A17"/>
    <w:rsid w:val="00FE361A"/>
    <w:rsid w:val="00FF073A"/>
    <w:rsid w:val="00FF16A3"/>
    <w:rsid w:val="00FF1959"/>
    <w:rsid w:val="00FF2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8C147"/>
  <w15:docId w15:val="{C67C549A-76CF-49E9-8E71-45A96B9F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71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5717A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65717A"/>
  </w:style>
  <w:style w:type="paragraph" w:styleId="NoSpacing">
    <w:name w:val="No Spacing"/>
    <w:uiPriority w:val="1"/>
    <w:qFormat/>
    <w:rsid w:val="00657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6571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2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29F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Standard">
    <w:name w:val="Standard"/>
    <w:rsid w:val="00A871A4"/>
    <w:pPr>
      <w:suppressAutoHyphens/>
      <w:autoSpaceDN w:val="0"/>
      <w:jc w:val="both"/>
      <w:textAlignment w:val="baseline"/>
    </w:pPr>
    <w:rPr>
      <w:rFonts w:ascii="Calibri" w:eastAsia="SimSun" w:hAnsi="Calibri" w:cs="F"/>
      <w:kern w:val="3"/>
    </w:rPr>
  </w:style>
  <w:style w:type="numbering" w:customStyle="1" w:styleId="WWNum2">
    <w:name w:val="WWNum2"/>
    <w:basedOn w:val="NoList"/>
    <w:rsid w:val="00A871A4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60A"/>
    <w:rPr>
      <w:rFonts w:ascii="Tahoma" w:eastAsia="Times New Roman" w:hAnsi="Tahoma" w:cs="Tahoma"/>
      <w:sz w:val="16"/>
      <w:szCs w:val="16"/>
      <w:lang w:val="sq-AL"/>
    </w:rPr>
  </w:style>
  <w:style w:type="paragraph" w:customStyle="1" w:styleId="T30X">
    <w:name w:val="T30X"/>
    <w:basedOn w:val="Normal"/>
    <w:uiPriority w:val="99"/>
    <w:rsid w:val="00475CC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en-US"/>
    </w:rPr>
  </w:style>
  <w:style w:type="paragraph" w:customStyle="1" w:styleId="C30X">
    <w:name w:val="C30X"/>
    <w:basedOn w:val="Normal"/>
    <w:uiPriority w:val="99"/>
    <w:rsid w:val="00475CCC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501AF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drukaj</dc:creator>
  <cp:lastModifiedBy>Drita Rukaj</cp:lastModifiedBy>
  <cp:revision>2</cp:revision>
  <cp:lastPrinted>2021-01-19T13:00:00Z</cp:lastPrinted>
  <dcterms:created xsi:type="dcterms:W3CDTF">2022-06-10T09:05:00Z</dcterms:created>
  <dcterms:modified xsi:type="dcterms:W3CDTF">2022-06-10T09:05:00Z</dcterms:modified>
</cp:coreProperties>
</file>