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4DC8E" w14:textId="29C1E887" w:rsidR="0044349F" w:rsidRDefault="0044349F" w:rsidP="005774F8">
      <w:pPr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ZAHTJEV  ZA</w:t>
      </w:r>
      <w:proofErr w:type="gramEnd"/>
      <w:r>
        <w:rPr>
          <w:b/>
          <w:bCs/>
          <w:sz w:val="26"/>
          <w:szCs w:val="26"/>
        </w:rPr>
        <w:t xml:space="preserve"> DODJELU  PODRŠKE</w:t>
      </w:r>
      <w:r w:rsidR="005774F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ŽETVA STRNIH ŽITA ZA 2022. GODINU</w:t>
      </w:r>
    </w:p>
    <w:p w14:paraId="0F025505" w14:textId="60E86548" w:rsidR="005774F8" w:rsidRPr="005774F8" w:rsidRDefault="005774F8" w:rsidP="005774F8">
      <w:pPr>
        <w:rPr>
          <w:b/>
          <w:bCs/>
          <w:i/>
          <w:iCs/>
          <w:sz w:val="26"/>
          <w:szCs w:val="26"/>
        </w:rPr>
      </w:pPr>
      <w:r w:rsidRPr="005774F8">
        <w:rPr>
          <w:b/>
          <w:bCs/>
          <w:i/>
          <w:iCs/>
          <w:sz w:val="26"/>
          <w:szCs w:val="26"/>
        </w:rPr>
        <w:t>KËRKESË PËR MBËSHTJETJEN E KORRJES SË DRITHËRAVE PËR VITIN 2022</w:t>
      </w:r>
    </w:p>
    <w:p w14:paraId="028DFAD9" w14:textId="77777777" w:rsidR="0044349F" w:rsidRDefault="0044349F" w:rsidP="0044349F">
      <w:pPr>
        <w:jc w:val="center"/>
        <w:rPr>
          <w:sz w:val="24"/>
          <w:szCs w:val="24"/>
        </w:rPr>
      </w:pPr>
    </w:p>
    <w:p w14:paraId="1BDD0058" w14:textId="07C6B3A9" w:rsidR="0044349F" w:rsidRPr="005774F8" w:rsidRDefault="0044349F" w:rsidP="0044349F">
      <w:pPr>
        <w:pStyle w:val="Heading3"/>
        <w:rPr>
          <w:rFonts w:eastAsiaTheme="minorHAnsi"/>
          <w:i/>
          <w:iCs/>
        </w:rPr>
      </w:pPr>
      <w:r w:rsidRPr="005774F8">
        <w:rPr>
          <w:rFonts w:eastAsiaTheme="minorHAnsi"/>
        </w:rPr>
        <w:t>PODACI O PODNOSIOCU ZAHTJEVA</w:t>
      </w:r>
      <w:r w:rsidR="005774F8" w:rsidRPr="005774F8">
        <w:rPr>
          <w:rFonts w:eastAsiaTheme="minorHAnsi"/>
        </w:rPr>
        <w:t xml:space="preserve"> / </w:t>
      </w:r>
      <w:r w:rsidR="005774F8" w:rsidRPr="005774F8">
        <w:rPr>
          <w:rFonts w:eastAsiaTheme="minorHAnsi"/>
          <w:i/>
          <w:iCs/>
        </w:rPr>
        <w:t xml:space="preserve">TË DHËNAT E PARASHTRUESIT TË KËRKESËS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44349F" w14:paraId="1175F47A" w14:textId="77777777" w:rsidTr="0044349F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2FB94" w14:textId="3A309331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/ Emri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dhe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mbiemri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A0B72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4CEEABB3" w14:textId="77777777" w:rsidTr="0044349F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09A8C" w14:textId="389970BB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Adresa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podnosioca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zahtjeva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/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e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parashtruesit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të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kërkesës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5EFD5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2D6B697D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DCC63" w14:textId="47693B55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JMBG (jedinstveni matični broj građana)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NUAQ (nuri unik amëz i qytetarit)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6F46B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4444DE13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AB83B" w14:textId="1FEC5BBA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Kontakt telefon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>/i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A5E69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58452790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86987" w14:textId="1E90C9FE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Naziv banke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Emri i bankës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525BA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7BE03004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94BA" w14:textId="2894728D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žiro računa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Numri i xhirollogarisë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A679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29F1544" w14:textId="77777777" w:rsidR="0044349F" w:rsidRDefault="0044349F" w:rsidP="0044349F">
      <w:pPr>
        <w:jc w:val="center"/>
        <w:rPr>
          <w:sz w:val="24"/>
          <w:szCs w:val="24"/>
        </w:rPr>
      </w:pPr>
    </w:p>
    <w:p w14:paraId="0BFFCFD0" w14:textId="024B5F6C" w:rsidR="0044349F" w:rsidRPr="00364BCE" w:rsidRDefault="0044349F" w:rsidP="0044349F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PODACI O POŽNJEVNIM POVRŠINAMA STRNIH ŽITA</w:t>
      </w:r>
      <w:r w:rsidR="00364BCE">
        <w:rPr>
          <w:rFonts w:ascii="Arial" w:eastAsia="Calibri" w:hAnsi="Arial" w:cs="Arial"/>
          <w:b/>
          <w:sz w:val="24"/>
          <w:szCs w:val="24"/>
        </w:rPr>
        <w:t xml:space="preserve"> / </w:t>
      </w:r>
      <w:r w:rsidR="00364BCE" w:rsidRPr="00364BCE">
        <w:rPr>
          <w:rFonts w:ascii="Arial" w:eastAsia="Calibri" w:hAnsi="Arial" w:cs="Arial"/>
          <w:b/>
          <w:i/>
          <w:iCs/>
          <w:sz w:val="24"/>
          <w:szCs w:val="24"/>
        </w:rPr>
        <w:t xml:space="preserve">TË DHËNAT MBI SIPERFAQET E KORRURA TË DRITHËRAVE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696"/>
        <w:gridCol w:w="2044"/>
        <w:gridCol w:w="1870"/>
        <w:gridCol w:w="1870"/>
        <w:gridCol w:w="2154"/>
      </w:tblGrid>
      <w:tr w:rsidR="0044349F" w14:paraId="2CEA53C8" w14:textId="77777777" w:rsidTr="0044349F">
        <w:trPr>
          <w:trHeight w:val="42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0692" w14:textId="77476706" w:rsidR="0044349F" w:rsidRDefault="0044349F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Redni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broj</w:t>
            </w:r>
            <w:proofErr w:type="spellEnd"/>
            <w:r w:rsidR="00364BCE">
              <w:rPr>
                <w:sz w:val="24"/>
                <w:szCs w:val="24"/>
              </w:rPr>
              <w:t xml:space="preserve"> / </w:t>
            </w:r>
            <w:proofErr w:type="spellStart"/>
            <w:r w:rsidR="00364BCE">
              <w:rPr>
                <w:sz w:val="24"/>
                <w:szCs w:val="24"/>
              </w:rPr>
              <w:t>Numri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rëndor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0F18" w14:textId="44707162" w:rsidR="0044349F" w:rsidRDefault="0044349F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Naziv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lokaliteta</w:t>
            </w:r>
            <w:proofErr w:type="spellEnd"/>
            <w:r w:rsidR="00364BCE">
              <w:rPr>
                <w:sz w:val="24"/>
                <w:szCs w:val="24"/>
              </w:rPr>
              <w:t xml:space="preserve"> / </w:t>
            </w:r>
            <w:proofErr w:type="spellStart"/>
            <w:r w:rsidR="00364BCE">
              <w:rPr>
                <w:sz w:val="24"/>
                <w:szCs w:val="24"/>
              </w:rPr>
              <w:t>Emërtimi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i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lokacionit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CF87" w14:textId="622510EF" w:rsidR="0044349F" w:rsidRDefault="0044349F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Vrsta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usjeva</w:t>
            </w:r>
            <w:proofErr w:type="spellEnd"/>
            <w:r w:rsidR="00364BCE">
              <w:rPr>
                <w:sz w:val="24"/>
                <w:szCs w:val="24"/>
              </w:rPr>
              <w:t xml:space="preserve"> / </w:t>
            </w:r>
            <w:proofErr w:type="spellStart"/>
            <w:r w:rsidR="00364BCE">
              <w:rPr>
                <w:sz w:val="24"/>
                <w:szCs w:val="24"/>
              </w:rPr>
              <w:t>Lloji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i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kulturës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proofErr w:type="spellStart"/>
            <w:r w:rsidR="00364BCE">
              <w:rPr>
                <w:sz w:val="24"/>
                <w:szCs w:val="24"/>
              </w:rPr>
              <w:t>bimore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56A5" w14:textId="050866F6" w:rsidR="0044349F" w:rsidRDefault="0044349F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Površina</w:t>
            </w:r>
            <w:proofErr w:type="spellEnd"/>
            <w:r w:rsidR="00364BCE">
              <w:rPr>
                <w:sz w:val="24"/>
                <w:szCs w:val="24"/>
              </w:rPr>
              <w:t xml:space="preserve"> / </w:t>
            </w:r>
            <w:proofErr w:type="spellStart"/>
            <w:r w:rsidR="00364BCE">
              <w:rPr>
                <w:sz w:val="24"/>
                <w:szCs w:val="24"/>
              </w:rPr>
              <w:t>sipërfaqja</w:t>
            </w:r>
            <w:proofErr w:type="spellEnd"/>
            <w:r w:rsidR="00364B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(ha)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DFB7" w14:textId="77777777" w:rsidR="0044349F" w:rsidRDefault="0044349F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Troškovi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žetva</w:t>
            </w:r>
            <w:proofErr w:type="spellEnd"/>
            <w:r>
              <w:rPr>
                <w:sz w:val="24"/>
                <w:szCs w:val="24"/>
              </w:rPr>
              <w:t xml:space="preserve"> u €</w:t>
            </w:r>
          </w:p>
          <w:p w14:paraId="6E1EC14B" w14:textId="6B0E9FB0" w:rsidR="00364BCE" w:rsidRDefault="00364BCE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Shpenzimet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spellStart"/>
            <w:r>
              <w:rPr>
                <w:sz w:val="24"/>
                <w:szCs w:val="24"/>
              </w:rPr>
              <w:t>korrjes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në</w:t>
            </w:r>
            <w:proofErr w:type="spellEnd"/>
            <w:r>
              <w:rPr>
                <w:sz w:val="24"/>
                <w:szCs w:val="24"/>
              </w:rPr>
              <w:t xml:space="preserve"> €</w:t>
            </w:r>
          </w:p>
        </w:tc>
      </w:tr>
      <w:tr w:rsidR="0044349F" w14:paraId="63FD5DB5" w14:textId="77777777" w:rsidTr="0044349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EB1C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67A5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C994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2C27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A89D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44349F" w14:paraId="2E146F1C" w14:textId="77777777" w:rsidTr="0044349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DE52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30A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99C3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B397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B53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44349F" w14:paraId="09CAC2CA" w14:textId="77777777" w:rsidTr="0044349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423D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F96D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8738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20CB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0775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44349F" w14:paraId="5A2C3DFA" w14:textId="77777777" w:rsidTr="0044349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6419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ED11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AB25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A1F4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CB0" w14:textId="77777777" w:rsidR="0044349F" w:rsidRDefault="0044349F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</w:tbl>
    <w:p w14:paraId="6E528B57" w14:textId="77777777" w:rsidR="0044349F" w:rsidRDefault="0044349F" w:rsidP="0044349F">
      <w:pPr>
        <w:jc w:val="center"/>
        <w:rPr>
          <w:sz w:val="28"/>
          <w:szCs w:val="28"/>
        </w:rPr>
      </w:pPr>
    </w:p>
    <w:p w14:paraId="7F018A73" w14:textId="77777777" w:rsidR="003D4FE1" w:rsidRDefault="003D4FE1" w:rsidP="003D4FE1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79296ADD" w14:textId="77777777" w:rsidR="003D4FE1" w:rsidRDefault="003D4FE1" w:rsidP="003D4FE1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Pod moralnom, materijalnom i krivičnom odgovornošću tvrdim da su tačni podaci navedeni u zahtjevu.</w:t>
      </w:r>
    </w:p>
    <w:p w14:paraId="6FB87B8B" w14:textId="6439FCFB" w:rsidR="0044349F" w:rsidRPr="003D4FE1" w:rsidRDefault="00364BCE" w:rsidP="0044349F">
      <w:pPr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  <w:r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Deklaratë</w:t>
      </w:r>
      <w:r w:rsidR="0044349F"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:</w:t>
      </w:r>
    </w:p>
    <w:p w14:paraId="136875EA" w14:textId="22BA975C" w:rsidR="0044349F" w:rsidRPr="003D4FE1" w:rsidRDefault="00364BCE" w:rsidP="0044349F">
      <w:pPr>
        <w:rPr>
          <w:rFonts w:ascii="Arial" w:hAnsi="Arial" w:cs="Arial"/>
          <w:i/>
          <w:iCs/>
          <w:sz w:val="20"/>
          <w:szCs w:val="20"/>
          <w:lang w:val="sr-Latn-CS"/>
        </w:rPr>
      </w:pPr>
      <w:r w:rsidRPr="003D4FE1">
        <w:rPr>
          <w:rFonts w:ascii="Arial" w:hAnsi="Arial" w:cs="Arial"/>
          <w:i/>
          <w:iCs/>
          <w:sz w:val="20"/>
          <w:szCs w:val="20"/>
          <w:lang w:val="sr-Latn-CS"/>
        </w:rPr>
        <w:t>Me përgjegjësi të plotë morale. Materiale dhe penale, deklaorj se të dhënat e shënuara në kërkesë janë të sakta.</w:t>
      </w:r>
    </w:p>
    <w:p w14:paraId="5A6D732D" w14:textId="77777777" w:rsidR="003D4FE1" w:rsidRDefault="003D4FE1" w:rsidP="0044349F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</w:p>
    <w:p w14:paraId="29805392" w14:textId="64D85623" w:rsidR="0044349F" w:rsidRDefault="00364BCE" w:rsidP="0044349F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lastRenderedPageBreak/>
        <w:t>Shtesat</w:t>
      </w:r>
      <w:r w:rsidR="0044349F">
        <w:rPr>
          <w:rFonts w:ascii="Arial" w:hAnsi="Arial" w:cs="Arial"/>
          <w:b/>
          <w:sz w:val="20"/>
          <w:szCs w:val="20"/>
          <w:lang w:val="sv-SE"/>
        </w:rPr>
        <w:t xml:space="preserve">: </w:t>
      </w:r>
    </w:p>
    <w:p w14:paraId="3B12DF68" w14:textId="549F49FB" w:rsidR="0044349F" w:rsidRDefault="00364BCE" w:rsidP="0044349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Aktvendim mbi regjistrimin në Rregjistrin e Amvisërve të prodhuesve bujqësor</w:t>
      </w:r>
    </w:p>
    <w:p w14:paraId="5E116AAD" w14:textId="37E9F39B" w:rsidR="0044349F" w:rsidRDefault="0044349F" w:rsidP="0044349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</w:t>
      </w:r>
      <w:r w:rsidR="00364BCE">
        <w:rPr>
          <w:rFonts w:ascii="Arial" w:hAnsi="Arial" w:cs="Arial"/>
          <w:sz w:val="20"/>
          <w:szCs w:val="20"/>
          <w:lang w:val="sr-Latn-CS"/>
        </w:rPr>
        <w:t>je e letërnjoftimit</w:t>
      </w:r>
    </w:p>
    <w:p w14:paraId="6EB85514" w14:textId="69572335" w:rsidR="001C25B5" w:rsidRDefault="0044349F" w:rsidP="0044349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</w:t>
      </w:r>
      <w:r w:rsidR="00364BCE">
        <w:rPr>
          <w:rFonts w:ascii="Arial" w:hAnsi="Arial" w:cs="Arial"/>
          <w:sz w:val="20"/>
          <w:szCs w:val="20"/>
          <w:lang w:val="sr-Latn-CS"/>
        </w:rPr>
        <w:t>ja e xhirollogarisë</w:t>
      </w:r>
      <w:r>
        <w:rPr>
          <w:rFonts w:ascii="Arial" w:hAnsi="Arial" w:cs="Arial"/>
          <w:sz w:val="20"/>
          <w:szCs w:val="20"/>
          <w:lang w:val="sr-Latn-CS"/>
        </w:rPr>
        <w:t xml:space="preserve">  </w:t>
      </w:r>
    </w:p>
    <w:p w14:paraId="7DE12BF9" w14:textId="77777777" w:rsidR="003D4FE1" w:rsidRDefault="0066755C" w:rsidP="0044349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Flet</w:t>
      </w:r>
      <w:proofErr w:type="spellStart"/>
      <w:r>
        <w:rPr>
          <w:rFonts w:ascii="Arial" w:hAnsi="Arial" w:cs="Arial"/>
          <w:sz w:val="20"/>
          <w:szCs w:val="20"/>
        </w:rPr>
        <w:t>ëpagesa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mbi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korrjen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krye</w:t>
      </w:r>
      <w:proofErr w:type="spellEnd"/>
      <w:r w:rsidR="0044349F">
        <w:rPr>
          <w:rFonts w:ascii="Arial" w:hAnsi="Arial" w:cs="Arial"/>
          <w:sz w:val="20"/>
          <w:szCs w:val="20"/>
          <w:lang w:val="sr-Latn-CS"/>
        </w:rPr>
        <w:t xml:space="preserve"> </w:t>
      </w:r>
      <w:r w:rsidR="002D4D58">
        <w:rPr>
          <w:rFonts w:ascii="Arial" w:hAnsi="Arial" w:cs="Arial"/>
          <w:sz w:val="20"/>
          <w:szCs w:val="20"/>
          <w:lang w:val="sr-Latn-CS"/>
        </w:rPr>
        <w:t xml:space="preserve"> </w:t>
      </w:r>
      <w:r w:rsidR="00DC2C09">
        <w:rPr>
          <w:rFonts w:ascii="Arial" w:hAnsi="Arial" w:cs="Arial"/>
          <w:sz w:val="20"/>
          <w:szCs w:val="20"/>
          <w:lang w:val="sr-Latn-CS"/>
        </w:rPr>
        <w:t xml:space="preserve"> 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</w:t>
      </w:r>
    </w:p>
    <w:p w14:paraId="1AEB42C0" w14:textId="77777777" w:rsidR="003D4FE1" w:rsidRDefault="003D4FE1" w:rsidP="003D4FE1">
      <w:pPr>
        <w:pStyle w:val="ListParagraph"/>
        <w:rPr>
          <w:rFonts w:ascii="Arial" w:hAnsi="Arial" w:cs="Arial"/>
          <w:sz w:val="20"/>
          <w:szCs w:val="20"/>
          <w:lang w:val="sr-Latn-CS"/>
        </w:rPr>
      </w:pPr>
    </w:p>
    <w:p w14:paraId="6DBAF8E1" w14:textId="77777777" w:rsidR="003D4FE1" w:rsidRDefault="003D4FE1" w:rsidP="003D4FE1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Prilozi: </w:t>
      </w:r>
    </w:p>
    <w:p w14:paraId="38EAB604" w14:textId="77777777" w:rsidR="003D4FE1" w:rsidRDefault="003D4FE1" w:rsidP="003D4FE1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Rješenje o upisu u Registar poljoprivrednih proizvođača</w:t>
      </w:r>
    </w:p>
    <w:p w14:paraId="1F558F0C" w14:textId="77777777" w:rsidR="003D4FE1" w:rsidRDefault="003D4FE1" w:rsidP="003D4FE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lične karte</w:t>
      </w:r>
    </w:p>
    <w:p w14:paraId="3CBADED3" w14:textId="77777777" w:rsidR="003D4FE1" w:rsidRDefault="003D4FE1" w:rsidP="003D4FE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žiro računa</w:t>
      </w:r>
    </w:p>
    <w:p w14:paraId="3D472749" w14:textId="0B0E4006" w:rsidR="003D4FE1" w:rsidRPr="003D4FE1" w:rsidRDefault="003D4FE1" w:rsidP="003D4FE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  <w:lang w:val="sr-Latn-CS"/>
        </w:rPr>
      </w:pPr>
      <w:r w:rsidRPr="003D4FE1">
        <w:rPr>
          <w:rFonts w:ascii="Arial" w:hAnsi="Arial" w:cs="Arial"/>
          <w:sz w:val="20"/>
          <w:szCs w:val="20"/>
          <w:lang w:val="sr-Latn-CS"/>
        </w:rPr>
        <w:t xml:space="preserve">Uplatnica o </w:t>
      </w:r>
      <w:proofErr w:type="spellStart"/>
      <w:r w:rsidRPr="003D4FE1">
        <w:rPr>
          <w:rFonts w:ascii="Arial" w:hAnsi="Arial" w:cs="Arial"/>
          <w:sz w:val="20"/>
          <w:szCs w:val="20"/>
        </w:rPr>
        <w:t>izvršenoj</w:t>
      </w:r>
      <w:proofErr w:type="spellEnd"/>
      <w:r w:rsidRPr="003D4FE1">
        <w:rPr>
          <w:rFonts w:ascii="Arial" w:hAnsi="Arial" w:cs="Arial"/>
          <w:sz w:val="20"/>
          <w:szCs w:val="20"/>
        </w:rPr>
        <w:t xml:space="preserve"> žetvi</w:t>
      </w:r>
      <w:r w:rsidRPr="003D4FE1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</w:t>
      </w:r>
    </w:p>
    <w:p w14:paraId="5D365D24" w14:textId="7AF0469A" w:rsidR="0044349F" w:rsidRPr="003D4FE1" w:rsidRDefault="0044349F" w:rsidP="003D4FE1">
      <w:pPr>
        <w:ind w:left="360"/>
        <w:rPr>
          <w:rFonts w:ascii="Arial" w:hAnsi="Arial" w:cs="Arial"/>
          <w:sz w:val="20"/>
          <w:szCs w:val="20"/>
          <w:lang w:val="sr-Latn-CS"/>
        </w:rPr>
      </w:pPr>
      <w:r w:rsidRPr="003D4FE1">
        <w:rPr>
          <w:rFonts w:ascii="Arial" w:hAnsi="Arial" w:cs="Arial"/>
          <w:sz w:val="20"/>
          <w:szCs w:val="20"/>
          <w:lang w:val="sr-Latn-CS"/>
        </w:rPr>
        <w:t xml:space="preserve"> </w:t>
      </w:r>
      <w:r w:rsidR="003D4FE1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Podnosilac zahtjeva </w:t>
      </w:r>
      <w:r w:rsidR="0066755C" w:rsidRPr="003D4FE1">
        <w:rPr>
          <w:rFonts w:ascii="Arial" w:hAnsi="Arial" w:cs="Arial"/>
          <w:sz w:val="20"/>
          <w:szCs w:val="20"/>
          <w:lang w:val="sr-Latn-CS"/>
        </w:rPr>
        <w:t>Parashtruesi i kërkesës</w:t>
      </w:r>
    </w:p>
    <w:p w14:paraId="09A0164F" w14:textId="77777777" w:rsidR="0044349F" w:rsidRDefault="0044349F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</w:p>
    <w:p w14:paraId="5D847B36" w14:textId="001C7818" w:rsidR="0044349F" w:rsidRDefault="003D4FE1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Datum / </w:t>
      </w:r>
      <w:r w:rsidR="0044349F">
        <w:rPr>
          <w:rFonts w:ascii="Arial" w:hAnsi="Arial" w:cs="Arial"/>
          <w:sz w:val="20"/>
          <w:szCs w:val="20"/>
          <w:lang w:val="sr-Latn-CS"/>
        </w:rPr>
        <w:t>Dat</w:t>
      </w:r>
      <w:r w:rsidR="0066755C">
        <w:rPr>
          <w:rFonts w:ascii="Arial" w:hAnsi="Arial" w:cs="Arial"/>
          <w:sz w:val="20"/>
          <w:szCs w:val="20"/>
          <w:lang w:val="sr-Latn-CS"/>
        </w:rPr>
        <w:t>ë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___________</w:t>
      </w:r>
      <w:r w:rsidR="0044349F">
        <w:rPr>
          <w:rFonts w:ascii="Arial" w:hAnsi="Arial" w:cs="Arial"/>
          <w:sz w:val="20"/>
          <w:szCs w:val="20"/>
          <w:lang w:val="sr-Latn-CS"/>
        </w:rPr>
        <w:softHyphen/>
        <w:t>2022</w:t>
      </w:r>
      <w:r w:rsidR="0066755C">
        <w:rPr>
          <w:rFonts w:ascii="Arial" w:hAnsi="Arial" w:cs="Arial"/>
          <w:sz w:val="20"/>
          <w:szCs w:val="20"/>
          <w:lang w:val="sr-Latn-CS"/>
        </w:rPr>
        <w:t xml:space="preserve">            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                                       </w:t>
      </w:r>
      <w:r>
        <w:rPr>
          <w:rFonts w:ascii="Arial" w:hAnsi="Arial" w:cs="Arial"/>
          <w:sz w:val="20"/>
          <w:szCs w:val="20"/>
          <w:lang w:val="sr-Latn-CS"/>
        </w:rPr>
        <w:t>_______</w:t>
      </w:r>
      <w:r w:rsidR="0044349F">
        <w:rPr>
          <w:rFonts w:ascii="Arial" w:hAnsi="Arial" w:cs="Arial"/>
          <w:sz w:val="20"/>
          <w:szCs w:val="20"/>
          <w:lang w:val="sr-Latn-CS"/>
        </w:rPr>
        <w:t>__</w:t>
      </w:r>
      <w:r w:rsidR="0044349F">
        <w:rPr>
          <w:rFonts w:ascii="Arial" w:hAnsi="Arial" w:cs="Arial"/>
          <w:sz w:val="24"/>
          <w:szCs w:val="24"/>
          <w:lang w:val="sr-Latn-CS"/>
        </w:rPr>
        <w:t>__</w:t>
      </w:r>
      <w:r>
        <w:rPr>
          <w:rFonts w:ascii="Arial" w:hAnsi="Arial" w:cs="Arial"/>
          <w:sz w:val="24"/>
          <w:szCs w:val="24"/>
          <w:lang w:val="sr-Latn-CS"/>
        </w:rPr>
        <w:t>_________________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         </w:t>
      </w:r>
    </w:p>
    <w:p w14:paraId="3E77AE65" w14:textId="77777777" w:rsidR="0044349F" w:rsidRDefault="0044349F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</w:t>
      </w:r>
    </w:p>
    <w:p w14:paraId="106A2220" w14:textId="77777777" w:rsidR="0044349F" w:rsidRDefault="0044349F" w:rsidP="0044349F">
      <w:pPr>
        <w:rPr>
          <w:sz w:val="20"/>
          <w:szCs w:val="20"/>
        </w:rPr>
      </w:pPr>
    </w:p>
    <w:p w14:paraId="04A23A4C" w14:textId="0B64C677" w:rsidR="00B62D1A" w:rsidRPr="0044349F" w:rsidRDefault="00B62D1A" w:rsidP="0044349F"/>
    <w:sectPr w:rsidR="00B62D1A" w:rsidRPr="0044349F" w:rsidSect="00920E5B">
      <w:headerReference w:type="first" r:id="rId7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BC41F" w14:textId="77777777" w:rsidR="006630D3" w:rsidRDefault="006630D3" w:rsidP="00916106">
      <w:pPr>
        <w:spacing w:after="0" w:line="240" w:lineRule="auto"/>
      </w:pPr>
      <w:r>
        <w:separator/>
      </w:r>
    </w:p>
  </w:endnote>
  <w:endnote w:type="continuationSeparator" w:id="0">
    <w:p w14:paraId="4D456A16" w14:textId="77777777" w:rsidR="006630D3" w:rsidRDefault="006630D3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9A2EF" w14:textId="77777777" w:rsidR="006630D3" w:rsidRDefault="006630D3" w:rsidP="00916106">
      <w:pPr>
        <w:spacing w:after="0" w:line="240" w:lineRule="auto"/>
      </w:pPr>
      <w:r>
        <w:separator/>
      </w:r>
    </w:p>
  </w:footnote>
  <w:footnote w:type="continuationSeparator" w:id="0">
    <w:p w14:paraId="74F868DE" w14:textId="77777777" w:rsidR="006630D3" w:rsidRDefault="006630D3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ECC5F" w14:textId="017E8DCB" w:rsidR="00916106" w:rsidRDefault="00131A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F1E302" wp14:editId="3DB91EEA">
              <wp:simplePos x="0" y="0"/>
              <wp:positionH relativeFrom="column">
                <wp:posOffset>819150</wp:posOffset>
              </wp:positionH>
              <wp:positionV relativeFrom="paragraph">
                <wp:posOffset>0</wp:posOffset>
              </wp:positionV>
              <wp:extent cx="2838450" cy="1199515"/>
              <wp:effectExtent l="0" t="0" r="19050" b="1968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920C1" w14:textId="77777777" w:rsidR="00916106" w:rsidRPr="00AC500F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CRNA GORA – MALI I ZI</w:t>
                          </w:r>
                        </w:p>
                        <w:p w14:paraId="33AA41D7" w14:textId="77777777" w:rsidR="00916106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Tuzi –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25AC91A6" w14:textId="77777777" w:rsidR="00916106" w:rsidRPr="00AC500F" w:rsidRDefault="00916106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14:paraId="685C5E26" w14:textId="63FE4989" w:rsidR="00916106" w:rsidRPr="005120EC" w:rsidRDefault="00916106" w:rsidP="00A7381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131A5D">
                            <w:rPr>
                              <w:rFonts w:ascii="Times New Roman" w:hAnsi="Times New Roman"/>
                            </w:rPr>
                            <w:t>B</w:t>
                          </w:r>
                          <w:r w:rsidRPr="00AC500F">
                            <w:rPr>
                              <w:rFonts w:ascii="Times New Roman" w:hAnsi="Times New Roman"/>
                            </w:rPr>
                            <w:t>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131A5D">
                            <w:rPr>
                              <w:rFonts w:ascii="Times New Roman" w:hAnsi="Times New Roman"/>
                            </w:rPr>
                            <w:t>Z</w:t>
                          </w:r>
                          <w:r w:rsidRPr="00AC500F">
                            <w:rPr>
                              <w:rFonts w:ascii="Times New Roman" w:hAnsi="Times New Roman"/>
                            </w:rPr>
                            <w:t>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14:paraId="44498EFE" w14:textId="77777777" w:rsidR="00916106" w:rsidRPr="00791F83" w:rsidRDefault="00916106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1E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.5pt;margin-top:0;width:223.5pt;height:9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" strokecolor="white [3212]">
              <v:textbox>
                <w:txbxContent>
                  <w:p w14:paraId="1D3920C1" w14:textId="77777777" w:rsidR="00916106" w:rsidRPr="00AC500F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CRNA GORA – MALI I ZI</w:t>
                    </w:r>
                  </w:p>
                  <w:p w14:paraId="33AA41D7" w14:textId="77777777" w:rsidR="00916106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– Komuna e Tuzit   </w:t>
                    </w:r>
                  </w:p>
                  <w:p w14:paraId="25AC91A6" w14:textId="77777777" w:rsidR="00916106" w:rsidRPr="00AC500F" w:rsidRDefault="00916106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>Sekretarijat za poljoprivredu i ruralni razvoj</w:t>
                    </w:r>
                  </w:p>
                  <w:p w14:paraId="685C5E26" w14:textId="63FE4989" w:rsidR="00916106" w:rsidRPr="005120EC" w:rsidRDefault="00916106" w:rsidP="00A7381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AC500F">
                      <w:rPr>
                        <w:rFonts w:ascii="Times New Roman" w:hAnsi="Times New Roman"/>
                      </w:rPr>
                      <w:t xml:space="preserve">Sekretariati për </w:t>
                    </w:r>
                    <w:r w:rsidR="00131A5D">
                      <w:rPr>
                        <w:rFonts w:ascii="Times New Roman" w:hAnsi="Times New Roman"/>
                      </w:rPr>
                      <w:t>B</w:t>
                    </w:r>
                    <w:r w:rsidRPr="00AC500F">
                      <w:rPr>
                        <w:rFonts w:ascii="Times New Roman" w:hAnsi="Times New Roman"/>
                      </w:rPr>
                      <w:t xml:space="preserve">ujqësi dhe </w:t>
                    </w:r>
                    <w:r w:rsidR="00131A5D">
                      <w:rPr>
                        <w:rFonts w:ascii="Times New Roman" w:hAnsi="Times New Roman"/>
                      </w:rPr>
                      <w:t>Z</w:t>
                    </w:r>
                    <w:r w:rsidRPr="00AC500F">
                      <w:rPr>
                        <w:rFonts w:ascii="Times New Roman" w:hAnsi="Times New Roman"/>
                      </w:rPr>
                      <w:t>hvillim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14:paraId="44498EFE" w14:textId="77777777" w:rsidR="00916106" w:rsidRPr="00791F83" w:rsidRDefault="00916106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16106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8249D2" wp14:editId="1491C4C2">
              <wp:simplePos x="0" y="0"/>
              <wp:positionH relativeFrom="column">
                <wp:posOffset>-583565</wp:posOffset>
              </wp:positionH>
              <wp:positionV relativeFrom="paragraph">
                <wp:posOffset>9525</wp:posOffset>
              </wp:positionV>
              <wp:extent cx="1152525" cy="1209675"/>
              <wp:effectExtent l="0" t="0" r="28575" b="2857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F2A89E" w14:textId="77777777" w:rsidR="00916106" w:rsidRDefault="00916106" w:rsidP="00F37A8F">
                          <w:pPr>
                            <w:ind w:left="284" w:right="-435" w:hanging="426"/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3B8D9F52" wp14:editId="56D7312A">
                                <wp:extent cx="771525" cy="977900"/>
                                <wp:effectExtent l="0" t="0" r="9525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36008" cy="10596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8249D2" id="_x0000_s1027" type="#_x0000_t202" style="position:absolute;margin-left:-45.95pt;margin-top:.75pt;width:90.75pt;height:9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" strokecolor="white [3212]">
              <v:textbox>
                <w:txbxContent>
                  <w:p w14:paraId="58F2A89E" w14:textId="77777777" w:rsidR="00916106" w:rsidRDefault="00916106" w:rsidP="00F37A8F">
                    <w:pPr>
                      <w:ind w:left="284" w:right="-435" w:hanging="426"/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3B8D9F52" wp14:editId="56D7312A">
                          <wp:extent cx="771525" cy="977900"/>
                          <wp:effectExtent l="0" t="0" r="9525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36008" cy="10596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1610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C87502" wp14:editId="7E3D9F9F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D417C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: Tuzi bb</w:t>
                          </w: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51261853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81206 Tuzi,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Crna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3D7FFFAB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728022F4" w14:textId="77777777" w:rsidR="00916106" w:rsidRPr="00AC500F" w:rsidRDefault="006630D3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hyperlink r:id="rId3" w:history="1">
                            <w:r w:rsidR="00916106" w:rsidRPr="00AC500F">
                              <w:rPr>
                                <w:rStyle w:val="Hyperlink"/>
                                <w:rFonts w:ascii="Times New Roman" w:hAnsi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38C9D0B2" w14:textId="77777777" w:rsidR="00916106" w:rsidRDefault="00916106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C87502" id="_x0000_s1028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" strokecolor="white [3212]" strokeweight=".25pt">
              <v:textbox>
                <w:txbxContent>
                  <w:p w14:paraId="66DD417C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</w:pPr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>Adresa: Tuzi bb</w:t>
                    </w:r>
                    <w:r w:rsidRPr="00AC500F"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51261853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3D7FFFAB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>Tel: 020/875-167</w:t>
                    </w:r>
                  </w:p>
                  <w:p w14:paraId="728022F4" w14:textId="77777777" w:rsidR="00916106" w:rsidRPr="00AC500F" w:rsidRDefault="00300797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hyperlink r:id="rId4" w:history="1">
                      <w:r w:rsidR="00916106" w:rsidRPr="00AC500F">
                        <w:rPr>
                          <w:rStyle w:val="Hyperlink"/>
                          <w:rFonts w:ascii="Times New Roman" w:hAnsi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38C9D0B2" w14:textId="77777777" w:rsidR="00916106" w:rsidRDefault="00916106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3F230ED6" w14:textId="77777777" w:rsidR="00916106" w:rsidRDefault="00916106">
    <w:pPr>
      <w:pStyle w:val="Header"/>
    </w:pPr>
  </w:p>
  <w:p w14:paraId="3EFCF5AB" w14:textId="77777777" w:rsidR="00916106" w:rsidRDefault="00916106">
    <w:pPr>
      <w:pStyle w:val="Header"/>
    </w:pPr>
  </w:p>
  <w:p w14:paraId="0969775E" w14:textId="77777777" w:rsidR="00916106" w:rsidRDefault="00916106">
    <w:pPr>
      <w:pStyle w:val="Header"/>
    </w:pPr>
  </w:p>
  <w:p w14:paraId="2E150740" w14:textId="77777777" w:rsidR="00916106" w:rsidRDefault="00916106">
    <w:pPr>
      <w:pStyle w:val="Header"/>
    </w:pPr>
  </w:p>
  <w:p w14:paraId="77C3DB44" w14:textId="77777777" w:rsidR="00916106" w:rsidRDefault="00916106">
    <w:pPr>
      <w:pStyle w:val="Header"/>
    </w:pPr>
  </w:p>
  <w:p w14:paraId="2FBFC8AC" w14:textId="77777777" w:rsidR="00916106" w:rsidRDefault="0091610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21850F" wp14:editId="29FA5250">
              <wp:simplePos x="0" y="0"/>
              <wp:positionH relativeFrom="margin">
                <wp:posOffset>-526694</wp:posOffset>
              </wp:positionH>
              <wp:positionV relativeFrom="paragraph">
                <wp:posOffset>165736</wp:posOffset>
              </wp:positionV>
              <wp:extent cx="6642201" cy="45719"/>
              <wp:effectExtent l="0" t="0" r="2540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42201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0E718D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1.45pt;margin-top:13.05pt;width:523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" strokeweight="1pt">
              <w10:wrap anchorx="margin"/>
            </v:shape>
          </w:pict>
        </mc:Fallback>
      </mc:AlternateConten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412A2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06"/>
    <w:rsid w:val="00131A5D"/>
    <w:rsid w:val="001A7452"/>
    <w:rsid w:val="001C25B5"/>
    <w:rsid w:val="00295095"/>
    <w:rsid w:val="002D4D58"/>
    <w:rsid w:val="00300797"/>
    <w:rsid w:val="00364BCE"/>
    <w:rsid w:val="003D4FE1"/>
    <w:rsid w:val="0044349F"/>
    <w:rsid w:val="00493059"/>
    <w:rsid w:val="005774F8"/>
    <w:rsid w:val="005C18D3"/>
    <w:rsid w:val="005D3266"/>
    <w:rsid w:val="00614648"/>
    <w:rsid w:val="00637852"/>
    <w:rsid w:val="006630D3"/>
    <w:rsid w:val="0066755C"/>
    <w:rsid w:val="0083242C"/>
    <w:rsid w:val="00916106"/>
    <w:rsid w:val="00920E5B"/>
    <w:rsid w:val="009E5B88"/>
    <w:rsid w:val="00B46819"/>
    <w:rsid w:val="00B62D1A"/>
    <w:rsid w:val="00D242EE"/>
    <w:rsid w:val="00D510A5"/>
    <w:rsid w:val="00D93B80"/>
    <w:rsid w:val="00DC2C09"/>
    <w:rsid w:val="00E07059"/>
    <w:rsid w:val="00EF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49F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9F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20E5B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2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9F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44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2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uzi.org.me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Besnik</dc:creator>
  <cp:keywords/>
  <dc:description/>
  <cp:lastModifiedBy>Adnan Dresevic</cp:lastModifiedBy>
  <cp:revision>3</cp:revision>
  <dcterms:created xsi:type="dcterms:W3CDTF">2022-06-21T13:26:00Z</dcterms:created>
  <dcterms:modified xsi:type="dcterms:W3CDTF">2022-06-21T13:26:00Z</dcterms:modified>
</cp:coreProperties>
</file>