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1ABBB" w14:textId="77777777" w:rsidR="00AD6893" w:rsidRPr="008439FB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8439F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F4F93" wp14:editId="5CB88D17">
                <wp:simplePos x="0" y="0"/>
                <wp:positionH relativeFrom="column">
                  <wp:posOffset>2747645</wp:posOffset>
                </wp:positionH>
                <wp:positionV relativeFrom="paragraph">
                  <wp:posOffset>16510</wp:posOffset>
                </wp:positionV>
                <wp:extent cx="3036570" cy="1628775"/>
                <wp:effectExtent l="0" t="0" r="11430" b="28575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657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DCB08" id="Rectangle 2" o:spid="_x0000_s1026" style="position:absolute;margin-left:216.35pt;margin-top:1.3pt;width:239.1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" strokeweight="1pt"/>
            </w:pict>
          </mc:Fallback>
        </mc:AlternateContent>
      </w:r>
    </w:p>
    <w:p w14:paraId="2015E5AD" w14:textId="77777777" w:rsidR="00AD6893" w:rsidRPr="008439FB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8439FB">
        <w:rPr>
          <w:rFonts w:ascii="Times New Roman" w:hAnsi="Times New Roman" w:cs="Times New Roman"/>
          <w:sz w:val="24"/>
          <w:szCs w:val="24"/>
        </w:rPr>
        <w:t xml:space="preserve">________________________________   </w:t>
      </w:r>
    </w:p>
    <w:p w14:paraId="0318CEEE" w14:textId="77777777" w:rsidR="00AD6893" w:rsidRPr="008439FB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8439FB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prezime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očevo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ime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ime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fizičkog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lica</w:t>
      </w:r>
      <w:proofErr w:type="spellEnd"/>
      <w:r w:rsidRPr="008439FB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</w:t>
      </w:r>
    </w:p>
    <w:p w14:paraId="69C732F6" w14:textId="77777777" w:rsidR="00AD6893" w:rsidRPr="008439FB" w:rsidRDefault="00AD6893" w:rsidP="00AD6893">
      <w:pPr>
        <w:rPr>
          <w:rFonts w:ascii="Times New Roman" w:hAnsi="Times New Roman" w:cs="Times New Roman"/>
          <w:sz w:val="24"/>
          <w:szCs w:val="24"/>
        </w:rPr>
      </w:pPr>
    </w:p>
    <w:p w14:paraId="19FAF18C" w14:textId="2EBAD168" w:rsidR="00AD6893" w:rsidRPr="008439FB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8439FB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23A5B" w:rsidRPr="008439FB">
        <w:rPr>
          <w:rFonts w:ascii="Times New Roman" w:hAnsi="Times New Roman" w:cs="Times New Roman"/>
          <w:sz w:val="24"/>
          <w:szCs w:val="24"/>
        </w:rPr>
        <w:t>_</w:t>
      </w:r>
    </w:p>
    <w:p w14:paraId="4B113ABC" w14:textId="77777777" w:rsidR="00AD6893" w:rsidRPr="008439FB" w:rsidRDefault="00AD6893" w:rsidP="00AD6893">
      <w:pPr>
        <w:rPr>
          <w:rFonts w:ascii="Times New Roman" w:hAnsi="Times New Roman" w:cs="Times New Roman"/>
          <w:sz w:val="18"/>
          <w:szCs w:val="18"/>
        </w:rPr>
      </w:pPr>
      <w:r w:rsidRPr="008439FB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adresa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>)</w:t>
      </w:r>
    </w:p>
    <w:p w14:paraId="6F0724F2" w14:textId="77777777" w:rsidR="00AD6893" w:rsidRPr="008439FB" w:rsidRDefault="00AD6893" w:rsidP="00AD6893">
      <w:pPr>
        <w:rPr>
          <w:rFonts w:ascii="Times New Roman" w:hAnsi="Times New Roman" w:cs="Times New Roman"/>
          <w:sz w:val="24"/>
          <w:szCs w:val="24"/>
        </w:rPr>
      </w:pPr>
    </w:p>
    <w:p w14:paraId="00215247" w14:textId="77777777" w:rsidR="00AD6893" w:rsidRPr="008439FB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8439F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95E12BC" w14:textId="77777777" w:rsidR="00AD6893" w:rsidRPr="008439FB" w:rsidRDefault="00AD6893" w:rsidP="00AD6893">
      <w:pPr>
        <w:rPr>
          <w:rFonts w:ascii="Times New Roman" w:hAnsi="Times New Roman" w:cs="Times New Roman"/>
          <w:sz w:val="18"/>
          <w:szCs w:val="18"/>
        </w:rPr>
      </w:pPr>
      <w:r w:rsidRPr="008439FB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broj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hAnsi="Times New Roman" w:cs="Times New Roman"/>
          <w:sz w:val="18"/>
          <w:szCs w:val="18"/>
        </w:rPr>
        <w:t>telefona</w:t>
      </w:r>
      <w:proofErr w:type="spellEnd"/>
      <w:r w:rsidRPr="008439FB">
        <w:rPr>
          <w:rFonts w:ascii="Times New Roman" w:hAnsi="Times New Roman" w:cs="Times New Roman"/>
          <w:sz w:val="18"/>
          <w:szCs w:val="18"/>
        </w:rPr>
        <w:t>)</w:t>
      </w:r>
    </w:p>
    <w:p w14:paraId="596B6CA1" w14:textId="6DADABDC" w:rsidR="00AD6893" w:rsidRPr="008439FB" w:rsidRDefault="00AD6893" w:rsidP="00023A5B">
      <w:pPr>
        <w:rPr>
          <w:rFonts w:ascii="Times New Roman" w:hAnsi="Times New Roman" w:cs="Times New Roman"/>
          <w:sz w:val="24"/>
          <w:szCs w:val="24"/>
        </w:rPr>
      </w:pPr>
      <w:r w:rsidRPr="008439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093331D6" w14:textId="0A15203D" w:rsidR="00AD6893" w:rsidRPr="008439FB" w:rsidRDefault="00023A5B" w:rsidP="00AD6893">
      <w:pPr>
        <w:jc w:val="right"/>
        <w:rPr>
          <w:rFonts w:ascii="Times New Roman" w:hAnsi="Times New Roman" w:cs="Times New Roman"/>
          <w:sz w:val="18"/>
          <w:szCs w:val="18"/>
        </w:rPr>
      </w:pPr>
      <w:r w:rsidRPr="008439FB">
        <w:rPr>
          <w:rFonts w:ascii="Times New Roman" w:hAnsi="Times New Roman" w:cs="Times New Roman"/>
          <w:sz w:val="18"/>
          <w:szCs w:val="18"/>
        </w:rPr>
        <w:t xml:space="preserve">  </w:t>
      </w:r>
      <w:r w:rsidR="00AD6893" w:rsidRPr="008439FB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naziv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sjedište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pravnog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lica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privrednog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društva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AD6893" w:rsidRPr="008439FB">
        <w:rPr>
          <w:rFonts w:ascii="Times New Roman" w:hAnsi="Times New Roman" w:cs="Times New Roman"/>
          <w:sz w:val="18"/>
          <w:szCs w:val="18"/>
        </w:rPr>
        <w:t>preduzetnika</w:t>
      </w:r>
      <w:proofErr w:type="spellEnd"/>
      <w:r w:rsidR="00AD6893" w:rsidRPr="008439FB">
        <w:rPr>
          <w:rFonts w:ascii="Times New Roman" w:hAnsi="Times New Roman" w:cs="Times New Roman"/>
          <w:sz w:val="18"/>
          <w:szCs w:val="18"/>
        </w:rPr>
        <w:t>)</w:t>
      </w:r>
    </w:p>
    <w:p w14:paraId="0DF23A5A" w14:textId="77777777" w:rsidR="004A082E" w:rsidRPr="008439FB" w:rsidRDefault="004A082E" w:rsidP="00AD6893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2D96A995" w14:textId="2DA261AE" w:rsidR="00023A5B" w:rsidRPr="008439FB" w:rsidRDefault="00023A5B" w:rsidP="00023A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1571F4" w14:textId="77777777" w:rsidR="00023A5B" w:rsidRPr="008439FB" w:rsidRDefault="00023A5B" w:rsidP="00023A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8B03C" w14:textId="77777777" w:rsidR="00023A5B" w:rsidRPr="008439FB" w:rsidRDefault="00023A5B" w:rsidP="00023A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16763" w14:textId="7692AA1B" w:rsidR="00AD6893" w:rsidRPr="008439FB" w:rsidRDefault="00023A5B" w:rsidP="00023A5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8439FB">
        <w:rPr>
          <w:rFonts w:ascii="Times New Roman" w:hAnsi="Times New Roman" w:cs="Times New Roman"/>
          <w:b/>
          <w:bCs/>
          <w:sz w:val="32"/>
          <w:szCs w:val="32"/>
        </w:rPr>
        <w:t>Zahtjev</w:t>
      </w:r>
      <w:proofErr w:type="spellEnd"/>
      <w:r w:rsidRPr="008439FB">
        <w:rPr>
          <w:rFonts w:ascii="Times New Roman" w:hAnsi="Times New Roman" w:cs="Times New Roman"/>
          <w:b/>
          <w:bCs/>
          <w:sz w:val="32"/>
          <w:szCs w:val="32"/>
        </w:rPr>
        <w:t xml:space="preserve"> za </w:t>
      </w:r>
      <w:proofErr w:type="spellStart"/>
      <w:r w:rsidRPr="008439FB">
        <w:rPr>
          <w:rFonts w:ascii="Times New Roman" w:hAnsi="Times New Roman" w:cs="Times New Roman"/>
          <w:b/>
          <w:bCs/>
          <w:sz w:val="32"/>
          <w:szCs w:val="32"/>
        </w:rPr>
        <w:t>izdavanje</w:t>
      </w:r>
      <w:proofErr w:type="spellEnd"/>
      <w:r w:rsidRPr="008439F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9A23CC" w:rsidRPr="008439FB">
        <w:rPr>
          <w:rFonts w:ascii="Times New Roman" w:hAnsi="Times New Roman" w:cs="Times New Roman"/>
          <w:b/>
          <w:bCs/>
          <w:sz w:val="32"/>
          <w:szCs w:val="32"/>
        </w:rPr>
        <w:t>uvjerenja</w:t>
      </w:r>
      <w:proofErr w:type="spellEnd"/>
    </w:p>
    <w:p w14:paraId="597F125E" w14:textId="489A4340" w:rsidR="00023A5B" w:rsidRPr="008439FB" w:rsidRDefault="009A23CC" w:rsidP="009A23CC">
      <w:pPr>
        <w:jc w:val="center"/>
        <w:rPr>
          <w:rFonts w:ascii="Times New Roman" w:hAnsi="Times New Roman" w:cs="Times New Roman"/>
          <w:sz w:val="20"/>
          <w:szCs w:val="20"/>
          <w:lang w:val="sr-Latn-ME"/>
        </w:rPr>
      </w:pPr>
      <w:r w:rsidRPr="008439FB">
        <w:rPr>
          <w:rFonts w:ascii="Times New Roman" w:hAnsi="Times New Roman" w:cs="Times New Roman"/>
          <w:sz w:val="20"/>
          <w:szCs w:val="20"/>
          <w:lang w:val="sr-Latn-ME"/>
        </w:rPr>
        <w:t xml:space="preserve">(Član 33, stav 1 Zakona o upravnom postupku </w:t>
      </w:r>
      <w:r w:rsidR="00023A5B" w:rsidRPr="008439FB">
        <w:rPr>
          <w:rFonts w:ascii="Times New Roman" w:hAnsi="Times New Roman" w:cs="Times New Roman"/>
          <w:sz w:val="20"/>
          <w:szCs w:val="20"/>
          <w:lang w:val="sr-Latn-ME"/>
        </w:rPr>
        <w:t>( ''Sl</w:t>
      </w:r>
      <w:r w:rsidRPr="008439FB">
        <w:rPr>
          <w:rFonts w:ascii="Times New Roman" w:hAnsi="Times New Roman" w:cs="Times New Roman"/>
          <w:sz w:val="20"/>
          <w:szCs w:val="20"/>
          <w:lang w:val="sr-Latn-ME"/>
        </w:rPr>
        <w:t xml:space="preserve">. </w:t>
      </w:r>
      <w:r w:rsidR="00023A5B" w:rsidRPr="008439FB">
        <w:rPr>
          <w:rFonts w:ascii="Times New Roman" w:hAnsi="Times New Roman" w:cs="Times New Roman"/>
          <w:sz w:val="20"/>
          <w:szCs w:val="20"/>
          <w:lang w:val="sr-Latn-ME"/>
        </w:rPr>
        <w:t>list CG'', br.</w:t>
      </w:r>
      <w:r w:rsidRPr="008439FB">
        <w:rPr>
          <w:rFonts w:ascii="Times New Roman" w:hAnsi="Times New Roman" w:cs="Times New Roman"/>
          <w:sz w:val="20"/>
          <w:szCs w:val="20"/>
          <w:lang w:val="sr-Latn-ME"/>
        </w:rPr>
        <w:t>56/14, 20/15, 40/16, 37/17</w:t>
      </w:r>
      <w:r w:rsidR="00023A5B" w:rsidRPr="008439FB">
        <w:rPr>
          <w:rFonts w:ascii="Times New Roman" w:hAnsi="Times New Roman" w:cs="Times New Roman"/>
          <w:sz w:val="20"/>
          <w:szCs w:val="20"/>
          <w:lang w:val="sr-Latn-ME"/>
        </w:rPr>
        <w:t>)</w:t>
      </w:r>
      <w:r w:rsidRPr="008439FB">
        <w:rPr>
          <w:rFonts w:ascii="Times New Roman" w:hAnsi="Times New Roman" w:cs="Times New Roman"/>
          <w:sz w:val="20"/>
          <w:szCs w:val="20"/>
          <w:lang w:val="sr-Latn-ME"/>
        </w:rPr>
        <w:t>)</w:t>
      </w:r>
    </w:p>
    <w:p w14:paraId="7DF2FB9A" w14:textId="77777777" w:rsidR="004A082E" w:rsidRPr="008439FB" w:rsidRDefault="004A082E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7AF0811A" w14:textId="77777777" w:rsidR="00023A5B" w:rsidRPr="008439FB" w:rsidRDefault="00023A5B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8F2F327" w14:textId="1BDABB81" w:rsidR="00023A5B" w:rsidRPr="008439FB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 xml:space="preserve">Obraćam se zahtjevom za izdavanje </w:t>
      </w:r>
      <w:r w:rsidR="009A23CC" w:rsidRPr="008439FB">
        <w:rPr>
          <w:rFonts w:ascii="Times New Roman" w:hAnsi="Times New Roman" w:cs="Times New Roman"/>
          <w:sz w:val="24"/>
          <w:szCs w:val="24"/>
          <w:lang w:val="sr-Latn-ME"/>
        </w:rPr>
        <w:t>uvjerenja</w:t>
      </w:r>
    </w:p>
    <w:p w14:paraId="31580F05" w14:textId="1A45046A" w:rsidR="009A23CC" w:rsidRPr="008439FB" w:rsidRDefault="009A23CC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64C728ED" w14:textId="4415FFCD" w:rsidR="009A23CC" w:rsidRPr="008439FB" w:rsidRDefault="009A23CC" w:rsidP="009A23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>Da li je navedena katastarska parcela u obuhvatu DUP-a / UP-a / LSL-a</w:t>
      </w:r>
    </w:p>
    <w:p w14:paraId="362855BA" w14:textId="550F4D48" w:rsidR="009A23CC" w:rsidRPr="008439FB" w:rsidRDefault="009A23CC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47149893" w14:textId="2C8DAC65" w:rsidR="009A23CC" w:rsidRPr="008439FB" w:rsidRDefault="009A23CC" w:rsidP="009A23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>Da li je navedena katastarska parcela u obuhvatu GUR-a / PUP-a</w:t>
      </w:r>
    </w:p>
    <w:p w14:paraId="7DFB03FA" w14:textId="77777777" w:rsidR="009A23CC" w:rsidRPr="008439FB" w:rsidRDefault="009A23CC" w:rsidP="009A23CC">
      <w:pPr>
        <w:pStyle w:val="ListParagrap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21B5790" w14:textId="30686AF7" w:rsidR="009A23CC" w:rsidRPr="008439FB" w:rsidRDefault="009A23CC" w:rsidP="009A23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>____________________________________________________________</w:t>
      </w:r>
      <w:r w:rsidR="008439FB">
        <w:rPr>
          <w:rFonts w:ascii="Times New Roman" w:hAnsi="Times New Roman" w:cs="Times New Roman"/>
          <w:sz w:val="24"/>
          <w:szCs w:val="24"/>
          <w:lang w:val="sr-Latn-ME"/>
        </w:rPr>
        <w:t>_________</w:t>
      </w:r>
    </w:p>
    <w:p w14:paraId="1B3B5812" w14:textId="44E5F3F3" w:rsidR="009A23CC" w:rsidRPr="008439FB" w:rsidRDefault="009A23CC" w:rsidP="009A23CC">
      <w:pPr>
        <w:ind w:left="720"/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>(zaokruži odgovarajući broj)</w:t>
      </w:r>
    </w:p>
    <w:p w14:paraId="30B83C8E" w14:textId="26F7E4E3" w:rsidR="009A23CC" w:rsidRPr="008439FB" w:rsidRDefault="009A23CC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1F5D4F9E" w14:textId="7A46490A" w:rsidR="009A23CC" w:rsidRPr="008439FB" w:rsidRDefault="009A23CC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756D0236" w14:textId="62DCCCAE" w:rsidR="009A23CC" w:rsidRPr="008439FB" w:rsidRDefault="009A23CC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>Ktastarska parcela broj _______________________________________________</w:t>
      </w:r>
      <w:r w:rsidR="008439FB">
        <w:rPr>
          <w:rFonts w:ascii="Times New Roman" w:hAnsi="Times New Roman" w:cs="Times New Roman"/>
          <w:sz w:val="24"/>
          <w:szCs w:val="24"/>
          <w:lang w:val="sr-Latn-ME"/>
        </w:rPr>
        <w:t>_________</w:t>
      </w:r>
    </w:p>
    <w:p w14:paraId="2167C77D" w14:textId="255CCD12" w:rsidR="009A23CC" w:rsidRPr="008439FB" w:rsidRDefault="009A23CC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7433EA07" w14:textId="1F5B117C" w:rsidR="009A23CC" w:rsidRPr="008439FB" w:rsidRDefault="009A23CC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>Katastarska opština __________________________________________________</w:t>
      </w:r>
      <w:r w:rsidR="008439FB">
        <w:rPr>
          <w:rFonts w:ascii="Times New Roman" w:hAnsi="Times New Roman" w:cs="Times New Roman"/>
          <w:sz w:val="24"/>
          <w:szCs w:val="24"/>
          <w:lang w:val="sr-Latn-ME"/>
        </w:rPr>
        <w:t>_________</w:t>
      </w:r>
    </w:p>
    <w:p w14:paraId="73A02A9E" w14:textId="77777777" w:rsidR="00023A5B" w:rsidRPr="008439FB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6FEEAACF" w14:textId="4CF51019" w:rsidR="00023A5B" w:rsidRPr="008439FB" w:rsidRDefault="009A23CC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8439FB">
        <w:rPr>
          <w:rFonts w:ascii="Times New Roman" w:hAnsi="Times New Roman" w:cs="Times New Roman"/>
          <w:sz w:val="24"/>
          <w:szCs w:val="24"/>
          <w:lang w:val="sr-Latn-ME"/>
        </w:rPr>
        <w:t>Plan ______________________________________________________________</w:t>
      </w:r>
      <w:r w:rsidR="008439FB">
        <w:rPr>
          <w:rFonts w:ascii="Times New Roman" w:hAnsi="Times New Roman" w:cs="Times New Roman"/>
          <w:sz w:val="24"/>
          <w:szCs w:val="24"/>
          <w:lang w:val="sr-Latn-ME"/>
        </w:rPr>
        <w:t>_________</w:t>
      </w:r>
    </w:p>
    <w:p w14:paraId="437DF833" w14:textId="77777777" w:rsidR="00023A5B" w:rsidRPr="008439FB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52A78821" w14:textId="77777777" w:rsidR="00023A5B" w:rsidRPr="008439FB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Uz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zahtjev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prilažem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1E3E65" w14:textId="2872F506" w:rsidR="00023A5B" w:rsidRPr="008439FB" w:rsidRDefault="00023A5B" w:rsidP="00023A5B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96079896"/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Dokaz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uplati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administrativne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takse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iznosu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od 2,00 </w:t>
      </w:r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€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podnešeni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zahtjev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C73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žiro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račun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Tuzi br. 530-3376777-71 </w:t>
      </w:r>
    </w:p>
    <w:bookmarkEnd w:id="0"/>
    <w:p w14:paraId="26C56254" w14:textId="5245AC22" w:rsidR="009A23CC" w:rsidRPr="008439FB" w:rsidRDefault="009A23CC" w:rsidP="009A23CC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Dokaz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uplati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administrativne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takse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8439FB">
        <w:rPr>
          <w:rFonts w:ascii="Times New Roman" w:eastAsia="Calibri" w:hAnsi="Times New Roman" w:cs="Times New Roman"/>
          <w:sz w:val="24"/>
          <w:szCs w:val="24"/>
        </w:rPr>
        <w:t>iznosu</w:t>
      </w:r>
      <w:proofErr w:type="spellEnd"/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od 3,00 </w:t>
      </w:r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€ za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izdavanje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uvjerenja</w:t>
      </w:r>
      <w:proofErr w:type="spellEnd"/>
      <w:r w:rsidR="007F0C7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žiro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račun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39FB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8439FB">
        <w:rPr>
          <w:rFonts w:ascii="Times New Roman" w:eastAsia="Times New Roman" w:hAnsi="Times New Roman" w:cs="Times New Roman"/>
          <w:sz w:val="24"/>
          <w:szCs w:val="24"/>
        </w:rPr>
        <w:t xml:space="preserve"> Tuzi br. 530-3376777-71 </w:t>
      </w:r>
    </w:p>
    <w:p w14:paraId="6B945EDF" w14:textId="6EB9D2B9" w:rsidR="00023A5B" w:rsidRPr="008439FB" w:rsidRDefault="00023A5B" w:rsidP="007F0C73">
      <w:pPr>
        <w:pStyle w:val="ListParagraph"/>
        <w:tabs>
          <w:tab w:val="left" w:pos="6915"/>
        </w:tabs>
        <w:ind w:left="1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CD0A03" w14:textId="1405EE08" w:rsidR="00023A5B" w:rsidRPr="008439FB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8973AF" w14:textId="2E27E50E" w:rsidR="00023A5B" w:rsidRPr="008439FB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8B13D1" w14:textId="77777777" w:rsidR="00023A5B" w:rsidRPr="008439FB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9EFCF1" w14:textId="720CC1CD" w:rsidR="004A082E" w:rsidRPr="008439FB" w:rsidRDefault="004A082E" w:rsidP="004A082E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______________________                                       </w:t>
      </w:r>
      <w:r w:rsidR="008439FB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8439FB">
        <w:rPr>
          <w:rFonts w:ascii="Times New Roman" w:eastAsia="Calibri" w:hAnsi="Times New Roman" w:cs="Times New Roman"/>
          <w:sz w:val="24"/>
          <w:szCs w:val="24"/>
        </w:rPr>
        <w:t xml:space="preserve">  ________________________</w:t>
      </w:r>
    </w:p>
    <w:p w14:paraId="315784D3" w14:textId="68C2CEAB" w:rsidR="00470AD4" w:rsidRPr="008439FB" w:rsidRDefault="004A082E" w:rsidP="004A082E">
      <w:pPr>
        <w:rPr>
          <w:rFonts w:ascii="Times New Roman" w:hAnsi="Times New Roman" w:cs="Times New Roman"/>
          <w:sz w:val="18"/>
          <w:szCs w:val="18"/>
        </w:rPr>
      </w:pPr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              (</w:t>
      </w:r>
      <w:proofErr w:type="spellStart"/>
      <w:r w:rsidRPr="008439FB">
        <w:rPr>
          <w:rFonts w:ascii="Times New Roman" w:eastAsia="Calibri" w:hAnsi="Times New Roman" w:cs="Times New Roman"/>
          <w:sz w:val="18"/>
          <w:szCs w:val="18"/>
        </w:rPr>
        <w:t>mjesto</w:t>
      </w:r>
      <w:proofErr w:type="spellEnd"/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18"/>
          <w:szCs w:val="18"/>
        </w:rPr>
        <w:t>i</w:t>
      </w:r>
      <w:proofErr w:type="spellEnd"/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gramStart"/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datum)   </w:t>
      </w:r>
      <w:proofErr w:type="gramEnd"/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</w:t>
      </w:r>
      <w:r w:rsidRPr="008439FB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                        </w:t>
      </w:r>
      <w:r w:rsidR="008439FB">
        <w:rPr>
          <w:rFonts w:ascii="Times New Roman" w:eastAsia="Calibri" w:hAnsi="Times New Roman" w:cs="Times New Roman"/>
          <w:sz w:val="18"/>
          <w:szCs w:val="18"/>
        </w:rPr>
        <w:t xml:space="preserve">            </w:t>
      </w:r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                   </w:t>
      </w:r>
      <w:r w:rsidR="008439FB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  (</w:t>
      </w:r>
      <w:proofErr w:type="spellStart"/>
      <w:r w:rsidRPr="008439FB">
        <w:rPr>
          <w:rFonts w:ascii="Times New Roman" w:eastAsia="Calibri" w:hAnsi="Times New Roman" w:cs="Times New Roman"/>
          <w:sz w:val="18"/>
          <w:szCs w:val="18"/>
        </w:rPr>
        <w:t>podnosilac</w:t>
      </w:r>
      <w:proofErr w:type="spellEnd"/>
      <w:r w:rsidRPr="008439FB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8439FB">
        <w:rPr>
          <w:rFonts w:ascii="Times New Roman" w:eastAsia="Calibri" w:hAnsi="Times New Roman" w:cs="Times New Roman"/>
          <w:sz w:val="18"/>
          <w:szCs w:val="18"/>
        </w:rPr>
        <w:t>zahtjeva</w:t>
      </w:r>
      <w:proofErr w:type="spellEnd"/>
      <w:r w:rsidRPr="008439FB">
        <w:rPr>
          <w:rFonts w:ascii="Times New Roman" w:eastAsia="Calibri" w:hAnsi="Times New Roman" w:cs="Times New Roman"/>
          <w:sz w:val="18"/>
          <w:szCs w:val="18"/>
        </w:rPr>
        <w:t>)</w:t>
      </w:r>
    </w:p>
    <w:sectPr w:rsidR="00470AD4" w:rsidRPr="008439FB" w:rsidSect="00284C93">
      <w:headerReference w:type="default" r:id="rId7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8C6D9" w14:textId="77777777" w:rsidR="00B1092B" w:rsidRDefault="00B1092B" w:rsidP="008A3533">
      <w:r>
        <w:separator/>
      </w:r>
    </w:p>
  </w:endnote>
  <w:endnote w:type="continuationSeparator" w:id="0">
    <w:p w14:paraId="12F009AF" w14:textId="77777777" w:rsidR="00B1092B" w:rsidRDefault="00B1092B" w:rsidP="008A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7BE74" w14:textId="77777777" w:rsidR="00B1092B" w:rsidRDefault="00B1092B" w:rsidP="008A3533">
      <w:r>
        <w:separator/>
      </w:r>
    </w:p>
  </w:footnote>
  <w:footnote w:type="continuationSeparator" w:id="0">
    <w:p w14:paraId="18915BB1" w14:textId="77777777" w:rsidR="00B1092B" w:rsidRDefault="00B1092B" w:rsidP="008A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A041A" w14:textId="5E39C5E3" w:rsidR="00F23194" w:rsidRPr="008439FB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8439FB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OPŠTINA TUZI</w:t>
    </w:r>
    <w:r w:rsidRPr="008439FB">
      <w:rPr>
        <w:rFonts w:ascii="Times New Roman" w:hAnsi="Times New Roman" w:cs="Times New Roman"/>
        <w:b/>
        <w:bCs/>
        <w:iCs/>
        <w:sz w:val="20"/>
        <w:szCs w:val="20"/>
        <w:lang w:val="sr-Latn-CS"/>
      </w:rPr>
      <w:t xml:space="preserve"> </w:t>
    </w:r>
    <w:r w:rsidRPr="008439FB">
      <w:rPr>
        <w:rFonts w:ascii="Times New Roman" w:hAnsi="Times New Roman" w:cs="Times New Roman"/>
        <w:b/>
        <w:bCs/>
        <w:iCs/>
        <w:sz w:val="20"/>
        <w:szCs w:val="20"/>
        <w:lang w:val="sr-Latn-CS"/>
      </w:rPr>
      <w:tab/>
    </w:r>
    <w:r w:rsidRPr="008439FB">
      <w:rPr>
        <w:rFonts w:ascii="Times New Roman" w:hAnsi="Times New Roman" w:cs="Times New Roman"/>
        <w:b/>
        <w:bCs/>
        <w:iCs/>
        <w:sz w:val="16"/>
        <w:szCs w:val="16"/>
        <w:lang w:val="sr-Latn-CS"/>
      </w:rPr>
      <w:t>Adresa: Tuzi bb</w:t>
    </w:r>
  </w:p>
  <w:p w14:paraId="3B1BF82B" w14:textId="678AD7CD" w:rsidR="00F23194" w:rsidRPr="008439FB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8439FB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SEKRETARIJAT ZA URBANIZAM</w:t>
    </w:r>
    <w:r w:rsidRPr="008439FB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81206 Tuzi, CRNA GORA</w:t>
    </w:r>
  </w:p>
  <w:p w14:paraId="3B0C4F3C" w14:textId="1A630F80" w:rsidR="00F23194" w:rsidRPr="008439FB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</w:rPr>
    </w:pPr>
    <w:r w:rsidRPr="008439FB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Tel/fax:020/875-167, email:tuzi</w:t>
    </w:r>
    <w:r w:rsidRPr="008439FB">
      <w:rPr>
        <w:rFonts w:ascii="Times New Roman" w:hAnsi="Times New Roman" w:cs="Times New Roman"/>
        <w:b/>
        <w:bCs/>
        <w:iCs/>
        <w:sz w:val="16"/>
        <w:szCs w:val="16"/>
      </w:rPr>
      <w:t>@tuzi.org.me</w:t>
    </w:r>
  </w:p>
  <w:p w14:paraId="62487175" w14:textId="77777777" w:rsidR="00F23194" w:rsidRPr="008439FB" w:rsidRDefault="00B1092B" w:rsidP="00F23194">
    <w:pPr>
      <w:pStyle w:val="NoSpacing"/>
      <w:jc w:val="right"/>
      <w:rPr>
        <w:rFonts w:ascii="Times New Roman" w:hAnsi="Times New Roman" w:cs="Times New Roman"/>
        <w:b/>
        <w:bCs/>
        <w:iCs/>
        <w:sz w:val="16"/>
        <w:szCs w:val="16"/>
      </w:rPr>
    </w:pPr>
    <w:hyperlink r:id="rId1" w:history="1">
      <w:r w:rsidR="00F23194" w:rsidRPr="008439FB">
        <w:rPr>
          <w:rStyle w:val="Hyperlink"/>
          <w:rFonts w:ascii="Times New Roman" w:hAnsi="Times New Roman" w:cs="Times New Roman"/>
          <w:b/>
          <w:bCs/>
          <w:iCs/>
          <w:sz w:val="16"/>
          <w:szCs w:val="16"/>
        </w:rPr>
        <w:t>www.tuzi.org.me</w:t>
      </w:r>
    </w:hyperlink>
    <w:r w:rsidR="00F23194" w:rsidRPr="008439FB">
      <w:rPr>
        <w:rFonts w:ascii="Times New Roman" w:hAnsi="Times New Roman" w:cs="Times New Roman"/>
        <w:b/>
        <w:bCs/>
        <w:iCs/>
        <w:sz w:val="16"/>
        <w:szCs w:val="16"/>
      </w:rPr>
      <w:t xml:space="preserve"> </w:t>
    </w:r>
  </w:p>
  <w:p w14:paraId="527734C3" w14:textId="625ED73A" w:rsidR="008A3533" w:rsidRPr="008A3533" w:rsidRDefault="008A3533" w:rsidP="008A3533">
    <w:pPr>
      <w:pStyle w:val="Header"/>
      <w:jc w:val="center"/>
      <w:rPr>
        <w:b/>
        <w:bCs/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3ECF"/>
    <w:multiLevelType w:val="hybridMultilevel"/>
    <w:tmpl w:val="BAAA9A3E"/>
    <w:lvl w:ilvl="0" w:tplc="33FA5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2062D15"/>
    <w:multiLevelType w:val="hybridMultilevel"/>
    <w:tmpl w:val="518A7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64BC5"/>
    <w:multiLevelType w:val="hybridMultilevel"/>
    <w:tmpl w:val="E34EE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E6276"/>
    <w:multiLevelType w:val="hybridMultilevel"/>
    <w:tmpl w:val="4560C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CD"/>
    <w:rsid w:val="00023A5B"/>
    <w:rsid w:val="00042B4C"/>
    <w:rsid w:val="00105C81"/>
    <w:rsid w:val="00284C93"/>
    <w:rsid w:val="002C32ED"/>
    <w:rsid w:val="00303511"/>
    <w:rsid w:val="003D5B87"/>
    <w:rsid w:val="00445B4A"/>
    <w:rsid w:val="004603A6"/>
    <w:rsid w:val="00470AD4"/>
    <w:rsid w:val="004A082E"/>
    <w:rsid w:val="0054744E"/>
    <w:rsid w:val="00604839"/>
    <w:rsid w:val="00673DE0"/>
    <w:rsid w:val="006E4179"/>
    <w:rsid w:val="007F0C73"/>
    <w:rsid w:val="008439FB"/>
    <w:rsid w:val="008A3533"/>
    <w:rsid w:val="009A23CC"/>
    <w:rsid w:val="009C39AC"/>
    <w:rsid w:val="00A55FCD"/>
    <w:rsid w:val="00A65EA5"/>
    <w:rsid w:val="00A84A96"/>
    <w:rsid w:val="00AB753C"/>
    <w:rsid w:val="00AD6893"/>
    <w:rsid w:val="00B1092B"/>
    <w:rsid w:val="00BB65EE"/>
    <w:rsid w:val="00C22733"/>
    <w:rsid w:val="00D20C0A"/>
    <w:rsid w:val="00F23194"/>
    <w:rsid w:val="00F7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0BC4"/>
  <w15:docId w15:val="{29D3ADF4-7C1B-4033-862B-F0509AF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3533"/>
  </w:style>
  <w:style w:type="paragraph" w:styleId="ListParagraph">
    <w:name w:val="List Paragraph"/>
    <w:basedOn w:val="Normal"/>
    <w:uiPriority w:val="34"/>
    <w:qFormat/>
    <w:rsid w:val="008A3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533"/>
  </w:style>
  <w:style w:type="paragraph" w:styleId="Footer">
    <w:name w:val="footer"/>
    <w:basedOn w:val="Normal"/>
    <w:link w:val="Foot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533"/>
  </w:style>
  <w:style w:type="character" w:styleId="Hyperlink">
    <w:name w:val="Hyperlink"/>
    <w:basedOn w:val="DefaultParagraphFont"/>
    <w:uiPriority w:val="99"/>
    <w:semiHidden/>
    <w:unhideWhenUsed/>
    <w:rsid w:val="00F2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Nedovic</dc:creator>
  <cp:lastModifiedBy>Admin</cp:lastModifiedBy>
  <cp:revision>4</cp:revision>
  <cp:lastPrinted>2021-11-24T09:25:00Z</cp:lastPrinted>
  <dcterms:created xsi:type="dcterms:W3CDTF">2022-02-18T11:34:00Z</dcterms:created>
  <dcterms:modified xsi:type="dcterms:W3CDTF">2022-02-21T13:44:00Z</dcterms:modified>
</cp:coreProperties>
</file>