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1ABBB" w14:textId="77777777" w:rsidR="00AD6893" w:rsidRPr="000E0720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0E072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F4F93" wp14:editId="5CB88D17">
                <wp:simplePos x="0" y="0"/>
                <wp:positionH relativeFrom="column">
                  <wp:posOffset>2747645</wp:posOffset>
                </wp:positionH>
                <wp:positionV relativeFrom="paragraph">
                  <wp:posOffset>16510</wp:posOffset>
                </wp:positionV>
                <wp:extent cx="3036570" cy="1628775"/>
                <wp:effectExtent l="0" t="0" r="11430" b="28575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657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DCB08" id="Rectangle 2" o:spid="_x0000_s1026" style="position:absolute;margin-left:216.35pt;margin-top:1.3pt;width:239.1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" strokeweight="1pt"/>
            </w:pict>
          </mc:Fallback>
        </mc:AlternateContent>
      </w:r>
    </w:p>
    <w:p w14:paraId="2015E5AD" w14:textId="77777777" w:rsidR="00AD6893" w:rsidRPr="000E0720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0E0720">
        <w:rPr>
          <w:rFonts w:ascii="Times New Roman" w:hAnsi="Times New Roman" w:cs="Times New Roman"/>
          <w:sz w:val="24"/>
          <w:szCs w:val="24"/>
        </w:rPr>
        <w:t xml:space="preserve">________________________________   </w:t>
      </w:r>
    </w:p>
    <w:p w14:paraId="0318CEEE" w14:textId="77777777" w:rsidR="00AD6893" w:rsidRPr="000E0720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0E0720">
        <w:rPr>
          <w:rFonts w:ascii="Times New Roman" w:hAnsi="Times New Roman" w:cs="Times New Roman"/>
          <w:sz w:val="20"/>
          <w:szCs w:val="20"/>
        </w:rPr>
        <w:t>(prezime, očevo ime i ime fizičkog lica</w:t>
      </w:r>
      <w:r w:rsidRPr="000E0720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</w:t>
      </w:r>
    </w:p>
    <w:p w14:paraId="69C732F6" w14:textId="77777777" w:rsidR="00AD6893" w:rsidRPr="000E0720" w:rsidRDefault="00AD6893" w:rsidP="00AD6893">
      <w:pPr>
        <w:rPr>
          <w:rFonts w:ascii="Times New Roman" w:hAnsi="Times New Roman" w:cs="Times New Roman"/>
          <w:sz w:val="24"/>
          <w:szCs w:val="24"/>
        </w:rPr>
      </w:pPr>
    </w:p>
    <w:p w14:paraId="19FAF18C" w14:textId="2EBAD168" w:rsidR="00AD6893" w:rsidRPr="000E0720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0E0720">
        <w:rPr>
          <w:rFonts w:ascii="Times New Roman" w:hAnsi="Times New Roman" w:cs="Times New Roman"/>
          <w:sz w:val="24"/>
          <w:szCs w:val="24"/>
        </w:rPr>
        <w:t>_______________________________</w:t>
      </w:r>
      <w:r w:rsidR="00023A5B" w:rsidRPr="000E0720">
        <w:rPr>
          <w:rFonts w:ascii="Times New Roman" w:hAnsi="Times New Roman" w:cs="Times New Roman"/>
          <w:sz w:val="24"/>
          <w:szCs w:val="24"/>
        </w:rPr>
        <w:t>_</w:t>
      </w:r>
    </w:p>
    <w:p w14:paraId="4B113ABC" w14:textId="77777777" w:rsidR="00AD6893" w:rsidRPr="000E0720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0E0720">
        <w:rPr>
          <w:rFonts w:ascii="Times New Roman" w:hAnsi="Times New Roman" w:cs="Times New Roman"/>
          <w:sz w:val="20"/>
          <w:szCs w:val="20"/>
        </w:rPr>
        <w:t>(adresa)</w:t>
      </w:r>
    </w:p>
    <w:p w14:paraId="6F0724F2" w14:textId="77777777" w:rsidR="00AD6893" w:rsidRPr="000E0720" w:rsidRDefault="00AD6893" w:rsidP="00AD6893">
      <w:pPr>
        <w:rPr>
          <w:rFonts w:ascii="Times New Roman" w:hAnsi="Times New Roman" w:cs="Times New Roman"/>
          <w:sz w:val="24"/>
          <w:szCs w:val="24"/>
        </w:rPr>
      </w:pPr>
    </w:p>
    <w:p w14:paraId="00215247" w14:textId="77777777" w:rsidR="00AD6893" w:rsidRPr="000E0720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0E0720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195E12BC" w14:textId="77777777" w:rsidR="00AD6893" w:rsidRPr="000E0720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0E0720">
        <w:rPr>
          <w:rFonts w:ascii="Times New Roman" w:hAnsi="Times New Roman" w:cs="Times New Roman"/>
          <w:sz w:val="20"/>
          <w:szCs w:val="20"/>
        </w:rPr>
        <w:t>(broj telefona)</w:t>
      </w:r>
    </w:p>
    <w:p w14:paraId="596B6CA1" w14:textId="6DADABDC" w:rsidR="00AD6893" w:rsidRPr="000E0720" w:rsidRDefault="00AD6893" w:rsidP="00023A5B">
      <w:pPr>
        <w:rPr>
          <w:rFonts w:ascii="Times New Roman" w:hAnsi="Times New Roman" w:cs="Times New Roman"/>
          <w:sz w:val="24"/>
          <w:szCs w:val="24"/>
        </w:rPr>
      </w:pPr>
      <w:r w:rsidRPr="000E07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093331D6" w14:textId="0A15203D" w:rsidR="00AD6893" w:rsidRPr="000E0720" w:rsidRDefault="00023A5B" w:rsidP="00AD6893">
      <w:pPr>
        <w:jc w:val="right"/>
        <w:rPr>
          <w:rFonts w:ascii="Times New Roman" w:hAnsi="Times New Roman" w:cs="Times New Roman"/>
          <w:sz w:val="20"/>
          <w:szCs w:val="20"/>
        </w:rPr>
      </w:pPr>
      <w:r w:rsidRPr="000E0720">
        <w:rPr>
          <w:rFonts w:ascii="Times New Roman" w:hAnsi="Times New Roman" w:cs="Times New Roman"/>
          <w:sz w:val="20"/>
          <w:szCs w:val="20"/>
        </w:rPr>
        <w:t xml:space="preserve">  </w:t>
      </w:r>
      <w:r w:rsidR="00AD6893" w:rsidRPr="000E0720">
        <w:rPr>
          <w:rFonts w:ascii="Times New Roman" w:hAnsi="Times New Roman" w:cs="Times New Roman"/>
          <w:sz w:val="20"/>
          <w:szCs w:val="20"/>
        </w:rPr>
        <w:t xml:space="preserve"> (naziv i sjedište pravnog lica/privrednog društva/preduzetnika)</w:t>
      </w:r>
    </w:p>
    <w:p w14:paraId="0DF23A5A" w14:textId="77777777" w:rsidR="004A082E" w:rsidRPr="000E0720" w:rsidRDefault="004A082E" w:rsidP="00AD6893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2D96A995" w14:textId="2DA261AE" w:rsidR="00023A5B" w:rsidRPr="000E0720" w:rsidRDefault="00023A5B" w:rsidP="00023A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1571F4" w14:textId="77777777" w:rsidR="00023A5B" w:rsidRPr="000E0720" w:rsidRDefault="00023A5B" w:rsidP="00023A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8B03C" w14:textId="77777777" w:rsidR="00023A5B" w:rsidRPr="005E13E5" w:rsidRDefault="00023A5B" w:rsidP="00023A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516763" w14:textId="02C17DED" w:rsidR="00AD6893" w:rsidRPr="005E13E5" w:rsidRDefault="00023A5B" w:rsidP="00023A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3E5">
        <w:rPr>
          <w:rFonts w:ascii="Times New Roman" w:hAnsi="Times New Roman" w:cs="Times New Roman"/>
          <w:b/>
          <w:bCs/>
          <w:sz w:val="28"/>
          <w:szCs w:val="28"/>
        </w:rPr>
        <w:t>Zahtjev za izdavanje urbanističko – tehničkih uslova za postavljanje odnosno građenje privremenog objekta</w:t>
      </w:r>
    </w:p>
    <w:p w14:paraId="572FA2A2" w14:textId="2F18374C" w:rsidR="00023A5B" w:rsidRPr="000E0720" w:rsidRDefault="005E13E5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Č</w:t>
      </w:r>
      <w:r w:rsidR="00023A5B" w:rsidRPr="000E0720">
        <w:rPr>
          <w:rFonts w:ascii="Times New Roman" w:hAnsi="Times New Roman" w:cs="Times New Roman"/>
          <w:sz w:val="24"/>
          <w:szCs w:val="24"/>
          <w:lang w:val="sr-Latn-ME"/>
        </w:rPr>
        <w:t xml:space="preserve">lana 116, stav 6 i 7 Zakona o planiranju prostora i izgradnji objekata </w:t>
      </w:r>
    </w:p>
    <w:p w14:paraId="597F125E" w14:textId="20B5525C" w:rsidR="00023A5B" w:rsidRPr="000E0720" w:rsidRDefault="00023A5B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r w:rsidRPr="000E0720">
        <w:rPr>
          <w:rFonts w:ascii="Times New Roman" w:hAnsi="Times New Roman" w:cs="Times New Roman"/>
          <w:sz w:val="24"/>
          <w:szCs w:val="24"/>
          <w:lang w:val="sr-Latn-ME"/>
        </w:rPr>
        <w:t>( ''Službeni .list Crne Gore'', br.64/17, 44/18, 63/18, 11/19, 82/20)</w:t>
      </w:r>
    </w:p>
    <w:p w14:paraId="672547B8" w14:textId="1C3D55CE" w:rsidR="004A082E" w:rsidRPr="000E0720" w:rsidRDefault="004A082E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8119241" w14:textId="5524C052" w:rsidR="004A082E" w:rsidRPr="000E0720" w:rsidRDefault="004A082E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DF2FB9A" w14:textId="77777777" w:rsidR="004A082E" w:rsidRPr="000E0720" w:rsidRDefault="004A082E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AF0811A" w14:textId="77777777" w:rsidR="00023A5B" w:rsidRPr="000E0720" w:rsidRDefault="00023A5B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8F2F327" w14:textId="2CDB1A64" w:rsidR="00023A5B" w:rsidRPr="000E0720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0E0720">
        <w:rPr>
          <w:rFonts w:ascii="Times New Roman" w:hAnsi="Times New Roman" w:cs="Times New Roman"/>
          <w:sz w:val="24"/>
          <w:szCs w:val="24"/>
          <w:lang w:val="sr-Latn-ME"/>
        </w:rPr>
        <w:t>Obraćam se zahtjevom za izdavanje urbanističko- tehničkih uslova za postavljanje odnosno građenje privremenog objekta</w:t>
      </w:r>
      <w:r w:rsidR="00042B4C" w:rsidRPr="000E072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0E0720">
        <w:rPr>
          <w:rFonts w:ascii="Times New Roman" w:hAnsi="Times New Roman" w:cs="Times New Roman"/>
          <w:sz w:val="24"/>
          <w:szCs w:val="24"/>
          <w:lang w:val="sr-Latn-ME"/>
        </w:rPr>
        <w:t xml:space="preserve">tipa: </w:t>
      </w:r>
    </w:p>
    <w:p w14:paraId="73A02A9E" w14:textId="77777777" w:rsidR="00023A5B" w:rsidRPr="000E0720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3D08E8C0" w14:textId="0A2F73EE" w:rsidR="00023A5B" w:rsidRPr="000E0720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0E0720">
        <w:rPr>
          <w:rFonts w:ascii="Times New Roman" w:hAnsi="Times New Roman" w:cs="Times New Roman"/>
          <w:sz w:val="24"/>
          <w:szCs w:val="24"/>
          <w:lang w:val="sr-Latn-ME"/>
        </w:rPr>
        <w:t>__________________________________________________________________</w:t>
      </w:r>
      <w:r w:rsidR="004A082E" w:rsidRPr="000E0720">
        <w:rPr>
          <w:rFonts w:ascii="Times New Roman" w:hAnsi="Times New Roman" w:cs="Times New Roman"/>
          <w:sz w:val="24"/>
          <w:szCs w:val="24"/>
          <w:lang w:val="sr-Latn-ME"/>
        </w:rPr>
        <w:t>_</w:t>
      </w:r>
      <w:r w:rsidR="00B11C7F">
        <w:rPr>
          <w:rFonts w:ascii="Times New Roman" w:hAnsi="Times New Roman" w:cs="Times New Roman"/>
          <w:sz w:val="24"/>
          <w:szCs w:val="24"/>
          <w:lang w:val="sr-Latn-ME"/>
        </w:rPr>
        <w:t>________</w:t>
      </w:r>
    </w:p>
    <w:p w14:paraId="19D5E711" w14:textId="77777777" w:rsidR="00023A5B" w:rsidRPr="000E0720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5106B9DC" w14:textId="5259E76C" w:rsidR="004A082E" w:rsidRPr="000E0720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0E0720">
        <w:rPr>
          <w:rFonts w:ascii="Times New Roman" w:hAnsi="Times New Roman" w:cs="Times New Roman"/>
          <w:sz w:val="24"/>
          <w:szCs w:val="24"/>
          <w:lang w:val="sr-Latn-ME"/>
        </w:rPr>
        <w:t>Na katastarskoj parceli: ____________________</w:t>
      </w:r>
      <w:r w:rsidR="004A082E" w:rsidRPr="000E072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0E0720">
        <w:rPr>
          <w:rFonts w:ascii="Times New Roman" w:hAnsi="Times New Roman" w:cs="Times New Roman"/>
          <w:sz w:val="24"/>
          <w:szCs w:val="24"/>
          <w:lang w:val="sr-Latn-ME"/>
        </w:rPr>
        <w:t>K.O. _______________________</w:t>
      </w:r>
      <w:r w:rsidR="00B11C7F">
        <w:rPr>
          <w:rFonts w:ascii="Times New Roman" w:hAnsi="Times New Roman" w:cs="Times New Roman"/>
          <w:sz w:val="24"/>
          <w:szCs w:val="24"/>
          <w:lang w:val="sr-Latn-ME"/>
        </w:rPr>
        <w:t>________</w:t>
      </w:r>
    </w:p>
    <w:p w14:paraId="6FEEAACF" w14:textId="77777777" w:rsidR="00023A5B" w:rsidRPr="000E0720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7DF833" w14:textId="77777777" w:rsidR="00023A5B" w:rsidRPr="000E0720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52A78821" w14:textId="77777777" w:rsidR="00023A5B" w:rsidRPr="000E0720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720">
        <w:rPr>
          <w:rFonts w:ascii="Times New Roman" w:eastAsia="Calibri" w:hAnsi="Times New Roman" w:cs="Times New Roman"/>
          <w:sz w:val="24"/>
          <w:szCs w:val="24"/>
        </w:rPr>
        <w:t>Uz zahtjev prilažem:</w:t>
      </w:r>
    </w:p>
    <w:p w14:paraId="001E3E65" w14:textId="2CC13E9C" w:rsidR="00023A5B" w:rsidRPr="000E0720" w:rsidRDefault="00023A5B" w:rsidP="00023A5B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720">
        <w:rPr>
          <w:rFonts w:ascii="Times New Roman" w:eastAsia="Calibri" w:hAnsi="Times New Roman" w:cs="Times New Roman"/>
          <w:sz w:val="24"/>
          <w:szCs w:val="24"/>
        </w:rPr>
        <w:t xml:space="preserve">Dokaz o uplati administrativne takse u iznosu od 2,00 </w:t>
      </w:r>
      <w:r w:rsidRPr="000E0720">
        <w:rPr>
          <w:rFonts w:ascii="Times New Roman" w:eastAsia="Times New Roman" w:hAnsi="Times New Roman" w:cs="Times New Roman"/>
          <w:sz w:val="24"/>
          <w:szCs w:val="24"/>
        </w:rPr>
        <w:t xml:space="preserve">€ na podnešeni zahtjev </w:t>
      </w:r>
      <w:r w:rsidR="009C769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E0720">
        <w:rPr>
          <w:rFonts w:ascii="Times New Roman" w:eastAsia="Times New Roman" w:hAnsi="Times New Roman" w:cs="Times New Roman"/>
          <w:sz w:val="24"/>
          <w:szCs w:val="24"/>
        </w:rPr>
        <w:t xml:space="preserve"> na žiro račun Opštine Tuzi br. 530-3376777-71 </w:t>
      </w:r>
    </w:p>
    <w:p w14:paraId="234C6B74" w14:textId="77777777" w:rsidR="00023A5B" w:rsidRPr="000E0720" w:rsidRDefault="00023A5B" w:rsidP="00023A5B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720">
        <w:rPr>
          <w:rFonts w:ascii="Times New Roman" w:eastAsia="Times New Roman" w:hAnsi="Times New Roman" w:cs="Times New Roman"/>
          <w:sz w:val="24"/>
          <w:szCs w:val="24"/>
        </w:rPr>
        <w:t>Dokaz o uplati naknade za izdavanje urbanističko-tehničkih uslova za privremene objekte utvrđene Programom privremenih objekata u iznosu:</w:t>
      </w:r>
    </w:p>
    <w:p w14:paraId="45C314E9" w14:textId="548845E1" w:rsidR="00023A5B" w:rsidRPr="000E0720" w:rsidRDefault="00023A5B" w:rsidP="00023A5B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720">
        <w:rPr>
          <w:rFonts w:ascii="Times New Roman" w:eastAsia="Times New Roman" w:hAnsi="Times New Roman" w:cs="Times New Roman"/>
          <w:sz w:val="24"/>
          <w:szCs w:val="24"/>
        </w:rPr>
        <w:t>10,00 € za pokretne privremene objekte - na žiro račun Opštine Tuzi br</w:t>
      </w:r>
      <w:r w:rsidR="00042B4C" w:rsidRPr="000E0720">
        <w:rPr>
          <w:rFonts w:ascii="Times New Roman" w:eastAsia="Times New Roman" w:hAnsi="Times New Roman" w:cs="Times New Roman"/>
          <w:sz w:val="24"/>
          <w:szCs w:val="24"/>
        </w:rPr>
        <w:t>oj:</w:t>
      </w:r>
      <w:r w:rsidRPr="000E0720">
        <w:rPr>
          <w:rFonts w:ascii="Times New Roman" w:eastAsia="Times New Roman" w:hAnsi="Times New Roman" w:cs="Times New Roman"/>
          <w:sz w:val="24"/>
          <w:szCs w:val="24"/>
        </w:rPr>
        <w:t xml:space="preserve"> 530-3376777-71;</w:t>
      </w:r>
    </w:p>
    <w:p w14:paraId="680619B7" w14:textId="25DCE8E1" w:rsidR="00023A5B" w:rsidRPr="000E0720" w:rsidRDefault="00023A5B" w:rsidP="00023A5B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720">
        <w:rPr>
          <w:rFonts w:ascii="Times New Roman" w:eastAsia="Times New Roman" w:hAnsi="Times New Roman" w:cs="Times New Roman"/>
          <w:sz w:val="24"/>
          <w:szCs w:val="24"/>
        </w:rPr>
        <w:t xml:space="preserve">50,00 € za ostale vrste privremenih objekata - na žiro račun </w:t>
      </w:r>
      <w:r w:rsidR="00042B4C" w:rsidRPr="000E0720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E0720">
        <w:rPr>
          <w:rFonts w:ascii="Times New Roman" w:eastAsia="Times New Roman" w:hAnsi="Times New Roman" w:cs="Times New Roman"/>
          <w:sz w:val="24"/>
          <w:szCs w:val="24"/>
        </w:rPr>
        <w:t>pštine Tuzi br</w:t>
      </w:r>
      <w:r w:rsidR="00042B4C" w:rsidRPr="000E0720">
        <w:rPr>
          <w:rFonts w:ascii="Times New Roman" w:eastAsia="Times New Roman" w:hAnsi="Times New Roman" w:cs="Times New Roman"/>
          <w:sz w:val="24"/>
          <w:szCs w:val="24"/>
        </w:rPr>
        <w:t>oj:</w:t>
      </w:r>
      <w:r w:rsidRPr="000E0720">
        <w:rPr>
          <w:rFonts w:ascii="Times New Roman" w:eastAsia="Times New Roman" w:hAnsi="Times New Roman" w:cs="Times New Roman"/>
          <w:sz w:val="24"/>
          <w:szCs w:val="24"/>
        </w:rPr>
        <w:t xml:space="preserve"> 530-3376777-71</w:t>
      </w:r>
    </w:p>
    <w:p w14:paraId="6B945EDF" w14:textId="7F1460A8" w:rsidR="00023A5B" w:rsidRPr="000E0720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CD0A03" w14:textId="1405EE08" w:rsidR="00023A5B" w:rsidRPr="000E0720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8973AF" w14:textId="2E27E50E" w:rsidR="00023A5B" w:rsidRPr="000E0720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8B13D1" w14:textId="77777777" w:rsidR="00023A5B" w:rsidRPr="000E0720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9EFCF1" w14:textId="4B05653D" w:rsidR="004A082E" w:rsidRPr="000E0720" w:rsidRDefault="004A082E" w:rsidP="004A082E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E0720">
        <w:rPr>
          <w:rFonts w:ascii="Times New Roman" w:eastAsia="Calibri" w:hAnsi="Times New Roman" w:cs="Times New Roman"/>
          <w:sz w:val="20"/>
          <w:szCs w:val="20"/>
        </w:rPr>
        <w:t>______________________</w:t>
      </w:r>
      <w:r w:rsidR="00B11C7F">
        <w:rPr>
          <w:rFonts w:ascii="Times New Roman" w:eastAsia="Calibri" w:hAnsi="Times New Roman" w:cs="Times New Roman"/>
          <w:sz w:val="20"/>
          <w:szCs w:val="20"/>
        </w:rPr>
        <w:t>_____</w:t>
      </w:r>
      <w:r w:rsidRPr="000E0720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</w:t>
      </w:r>
      <w:r w:rsidR="000E0720" w:rsidRPr="000E0720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="000E0720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r w:rsidRPr="000E0720">
        <w:rPr>
          <w:rFonts w:ascii="Times New Roman" w:eastAsia="Calibri" w:hAnsi="Times New Roman" w:cs="Times New Roman"/>
          <w:sz w:val="20"/>
          <w:szCs w:val="20"/>
        </w:rPr>
        <w:t xml:space="preserve">     ________________________</w:t>
      </w:r>
      <w:r w:rsidR="00B11C7F">
        <w:rPr>
          <w:rFonts w:ascii="Times New Roman" w:eastAsia="Calibri" w:hAnsi="Times New Roman" w:cs="Times New Roman"/>
          <w:sz w:val="20"/>
          <w:szCs w:val="20"/>
        </w:rPr>
        <w:t>____</w:t>
      </w:r>
    </w:p>
    <w:p w14:paraId="315784D3" w14:textId="06BD3140" w:rsidR="00470AD4" w:rsidRPr="00B11C7F" w:rsidRDefault="004A082E" w:rsidP="004A082E">
      <w:pPr>
        <w:rPr>
          <w:rFonts w:ascii="Times New Roman" w:hAnsi="Times New Roman" w:cs="Times New Roman"/>
          <w:sz w:val="20"/>
          <w:szCs w:val="20"/>
        </w:rPr>
      </w:pPr>
      <w:r w:rsidRPr="00B11C7F">
        <w:rPr>
          <w:rFonts w:ascii="Times New Roman" w:eastAsia="Calibri" w:hAnsi="Times New Roman" w:cs="Times New Roman"/>
          <w:sz w:val="20"/>
          <w:szCs w:val="20"/>
        </w:rPr>
        <w:t xml:space="preserve">               (mjesto i datum)                                         </w:t>
      </w:r>
      <w:r w:rsidRPr="00B11C7F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B11C7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(podnosilac zahtjeva)</w:t>
      </w:r>
    </w:p>
    <w:sectPr w:rsidR="00470AD4" w:rsidRPr="00B11C7F" w:rsidSect="00284C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D1966A" w14:textId="77777777" w:rsidR="00937BCC" w:rsidRDefault="00937BCC" w:rsidP="008A3533">
      <w:r>
        <w:separator/>
      </w:r>
    </w:p>
  </w:endnote>
  <w:endnote w:type="continuationSeparator" w:id="0">
    <w:p w14:paraId="0D1E4140" w14:textId="77777777" w:rsidR="00937BCC" w:rsidRDefault="00937BCC" w:rsidP="008A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815A1" w14:textId="77777777" w:rsidR="00AB753C" w:rsidRDefault="00AB75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6FA70" w14:textId="77777777" w:rsidR="00AB753C" w:rsidRDefault="00AB75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A78A6C" w14:textId="77777777" w:rsidR="00AB753C" w:rsidRDefault="00AB7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1F6FC" w14:textId="77777777" w:rsidR="00937BCC" w:rsidRDefault="00937BCC" w:rsidP="008A3533">
      <w:r>
        <w:separator/>
      </w:r>
    </w:p>
  </w:footnote>
  <w:footnote w:type="continuationSeparator" w:id="0">
    <w:p w14:paraId="5DE86EF3" w14:textId="77777777" w:rsidR="00937BCC" w:rsidRDefault="00937BCC" w:rsidP="008A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3502F" w14:textId="77777777" w:rsidR="00AB753C" w:rsidRDefault="00AB75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A041A" w14:textId="5E39C5E3" w:rsidR="00F23194" w:rsidRPr="00AB753C" w:rsidRDefault="00F23194" w:rsidP="00F23194">
    <w:pPr>
      <w:pStyle w:val="NoSpacing"/>
      <w:tabs>
        <w:tab w:val="right" w:pos="9071"/>
      </w:tabs>
      <w:rPr>
        <w:rFonts w:cs="Arial"/>
        <w:b/>
        <w:bCs/>
        <w:iCs/>
        <w:sz w:val="16"/>
        <w:szCs w:val="16"/>
        <w:lang w:val="sr-Latn-CS"/>
      </w:rPr>
    </w:pPr>
    <w:r w:rsidRPr="00AB753C">
      <w:rPr>
        <w:rFonts w:cs="Arial"/>
        <w:b/>
        <w:bCs/>
        <w:iCs/>
        <w:sz w:val="24"/>
        <w:szCs w:val="24"/>
        <w:lang w:val="sr-Latn-CS"/>
      </w:rPr>
      <w:t>OPŠTINA TUZI</w:t>
    </w:r>
    <w:r w:rsidRPr="00AB753C">
      <w:rPr>
        <w:rFonts w:cs="Arial"/>
        <w:b/>
        <w:bCs/>
        <w:iCs/>
        <w:sz w:val="20"/>
        <w:szCs w:val="20"/>
        <w:lang w:val="sr-Latn-CS"/>
      </w:rPr>
      <w:t xml:space="preserve"> </w:t>
    </w:r>
    <w:r w:rsidRPr="00AB753C">
      <w:rPr>
        <w:rFonts w:cs="Arial"/>
        <w:b/>
        <w:bCs/>
        <w:iCs/>
        <w:sz w:val="20"/>
        <w:szCs w:val="20"/>
        <w:lang w:val="sr-Latn-CS"/>
      </w:rPr>
      <w:tab/>
    </w:r>
    <w:r w:rsidRPr="00AB753C">
      <w:rPr>
        <w:rFonts w:cs="Arial"/>
        <w:b/>
        <w:bCs/>
        <w:iCs/>
        <w:sz w:val="16"/>
        <w:szCs w:val="16"/>
        <w:lang w:val="sr-Latn-CS"/>
      </w:rPr>
      <w:t>Adresa: Tuzi bb</w:t>
    </w:r>
  </w:p>
  <w:p w14:paraId="3B1BF82B" w14:textId="678AD7CD" w:rsidR="00F23194" w:rsidRPr="00AB753C" w:rsidRDefault="00F23194" w:rsidP="00F23194">
    <w:pPr>
      <w:pStyle w:val="NoSpacing"/>
      <w:tabs>
        <w:tab w:val="right" w:pos="9071"/>
      </w:tabs>
      <w:rPr>
        <w:rFonts w:cs="Arial"/>
        <w:b/>
        <w:bCs/>
        <w:iCs/>
        <w:sz w:val="16"/>
        <w:szCs w:val="16"/>
        <w:lang w:val="sr-Latn-CS"/>
      </w:rPr>
    </w:pPr>
    <w:r w:rsidRPr="00AB753C">
      <w:rPr>
        <w:rFonts w:cs="Arial"/>
        <w:b/>
        <w:bCs/>
        <w:iCs/>
        <w:sz w:val="24"/>
        <w:szCs w:val="24"/>
        <w:lang w:val="sr-Latn-CS"/>
      </w:rPr>
      <w:t>SEKRETARIJAT ZA URBANIZAM</w:t>
    </w:r>
    <w:r w:rsidRPr="00AB753C">
      <w:rPr>
        <w:rFonts w:cs="Arial"/>
        <w:b/>
        <w:bCs/>
        <w:iCs/>
        <w:sz w:val="16"/>
        <w:szCs w:val="16"/>
        <w:lang w:val="sr-Latn-CS"/>
      </w:rPr>
      <w:tab/>
      <w:t>81206 Tuzi, CRNA GORA</w:t>
    </w:r>
  </w:p>
  <w:p w14:paraId="3B0C4F3C" w14:textId="1A630F80" w:rsidR="00F23194" w:rsidRPr="00AB753C" w:rsidRDefault="00F23194" w:rsidP="00F23194">
    <w:pPr>
      <w:pStyle w:val="NoSpacing"/>
      <w:tabs>
        <w:tab w:val="right" w:pos="9071"/>
      </w:tabs>
      <w:rPr>
        <w:rFonts w:cs="Arial"/>
        <w:b/>
        <w:bCs/>
        <w:iCs/>
        <w:sz w:val="16"/>
        <w:szCs w:val="16"/>
      </w:rPr>
    </w:pPr>
    <w:r w:rsidRPr="00AB753C">
      <w:rPr>
        <w:rFonts w:cs="Arial"/>
        <w:b/>
        <w:bCs/>
        <w:iCs/>
        <w:sz w:val="16"/>
        <w:szCs w:val="16"/>
        <w:lang w:val="sr-Latn-CS"/>
      </w:rPr>
      <w:tab/>
      <w:t>Tel/fax:020/875-167, email:tuzi</w:t>
    </w:r>
    <w:r w:rsidRPr="00AB753C">
      <w:rPr>
        <w:rFonts w:cs="Arial"/>
        <w:b/>
        <w:bCs/>
        <w:iCs/>
        <w:sz w:val="16"/>
        <w:szCs w:val="16"/>
      </w:rPr>
      <w:t>@tuzi.org.me</w:t>
    </w:r>
  </w:p>
  <w:p w14:paraId="62487175" w14:textId="77777777" w:rsidR="00F23194" w:rsidRPr="00AB753C" w:rsidRDefault="00937BCC" w:rsidP="00F23194">
    <w:pPr>
      <w:pStyle w:val="NoSpacing"/>
      <w:jc w:val="right"/>
      <w:rPr>
        <w:rFonts w:cs="Arial"/>
        <w:b/>
        <w:bCs/>
        <w:iCs/>
        <w:sz w:val="16"/>
        <w:szCs w:val="16"/>
      </w:rPr>
    </w:pPr>
    <w:hyperlink r:id="rId1" w:history="1">
      <w:r w:rsidR="00F23194" w:rsidRPr="00AB753C">
        <w:rPr>
          <w:rStyle w:val="Hyperlink"/>
          <w:rFonts w:cs="Arial"/>
          <w:b/>
          <w:bCs/>
          <w:iCs/>
          <w:sz w:val="16"/>
          <w:szCs w:val="16"/>
        </w:rPr>
        <w:t>www.tuzi.org.me</w:t>
      </w:r>
    </w:hyperlink>
    <w:r w:rsidR="00F23194" w:rsidRPr="00AB753C">
      <w:rPr>
        <w:rFonts w:cs="Arial"/>
        <w:b/>
        <w:bCs/>
        <w:iCs/>
        <w:sz w:val="16"/>
        <w:szCs w:val="16"/>
      </w:rPr>
      <w:t xml:space="preserve"> </w:t>
    </w:r>
  </w:p>
  <w:p w14:paraId="527734C3" w14:textId="625ED73A" w:rsidR="008A3533" w:rsidRPr="008A3533" w:rsidRDefault="008A3533" w:rsidP="008A3533">
    <w:pPr>
      <w:pStyle w:val="Header"/>
      <w:jc w:val="center"/>
      <w:rPr>
        <w:b/>
        <w:bCs/>
        <w:lang w:val="sr-Latn-M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CFACD" w14:textId="77777777" w:rsidR="00AB753C" w:rsidRDefault="00AB75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3ECF"/>
    <w:multiLevelType w:val="hybridMultilevel"/>
    <w:tmpl w:val="BAAA9A3E"/>
    <w:lvl w:ilvl="0" w:tplc="33FA5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2062D15"/>
    <w:multiLevelType w:val="hybridMultilevel"/>
    <w:tmpl w:val="518A7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E6276"/>
    <w:multiLevelType w:val="hybridMultilevel"/>
    <w:tmpl w:val="4560C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CD"/>
    <w:rsid w:val="00023A5B"/>
    <w:rsid w:val="00042B4C"/>
    <w:rsid w:val="000E0720"/>
    <w:rsid w:val="00105C81"/>
    <w:rsid w:val="00284C93"/>
    <w:rsid w:val="002C32ED"/>
    <w:rsid w:val="00303511"/>
    <w:rsid w:val="003D5B87"/>
    <w:rsid w:val="00445B4A"/>
    <w:rsid w:val="004603A6"/>
    <w:rsid w:val="00470AD4"/>
    <w:rsid w:val="004A082E"/>
    <w:rsid w:val="0054744E"/>
    <w:rsid w:val="005E13E5"/>
    <w:rsid w:val="00604839"/>
    <w:rsid w:val="006565ED"/>
    <w:rsid w:val="006E4179"/>
    <w:rsid w:val="008A3533"/>
    <w:rsid w:val="00937BCC"/>
    <w:rsid w:val="009C39AC"/>
    <w:rsid w:val="009C769E"/>
    <w:rsid w:val="00A55FCD"/>
    <w:rsid w:val="00A65EA5"/>
    <w:rsid w:val="00AB753C"/>
    <w:rsid w:val="00AD6893"/>
    <w:rsid w:val="00B11C7F"/>
    <w:rsid w:val="00BB65EE"/>
    <w:rsid w:val="00C22733"/>
    <w:rsid w:val="00D20C0A"/>
    <w:rsid w:val="00F23194"/>
    <w:rsid w:val="00F7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0BC4"/>
  <w15:docId w15:val="{29D3ADF4-7C1B-4033-862B-F0509AF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3533"/>
  </w:style>
  <w:style w:type="paragraph" w:styleId="ListParagraph">
    <w:name w:val="List Paragraph"/>
    <w:basedOn w:val="Normal"/>
    <w:uiPriority w:val="34"/>
    <w:qFormat/>
    <w:rsid w:val="008A3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533"/>
  </w:style>
  <w:style w:type="paragraph" w:styleId="Footer">
    <w:name w:val="footer"/>
    <w:basedOn w:val="Normal"/>
    <w:link w:val="Foot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533"/>
  </w:style>
  <w:style w:type="character" w:styleId="Hyperlink">
    <w:name w:val="Hyperlink"/>
    <w:basedOn w:val="DefaultParagraphFont"/>
    <w:uiPriority w:val="99"/>
    <w:semiHidden/>
    <w:unhideWhenUsed/>
    <w:rsid w:val="00F2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Nedovic</dc:creator>
  <cp:lastModifiedBy>Admin</cp:lastModifiedBy>
  <cp:revision>7</cp:revision>
  <cp:lastPrinted>2021-11-24T09:25:00Z</cp:lastPrinted>
  <dcterms:created xsi:type="dcterms:W3CDTF">2022-02-18T09:03:00Z</dcterms:created>
  <dcterms:modified xsi:type="dcterms:W3CDTF">2022-02-21T13:42:00Z</dcterms:modified>
</cp:coreProperties>
</file>