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1A6D" w14:textId="6BBE76A9" w:rsidR="00A163EE" w:rsidRPr="002022C5" w:rsidRDefault="00A0105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Na osnovu člana 153 Zakona o loklanoj samoupravi („Službeni list </w:t>
      </w:r>
      <w:proofErr w:type="gramStart"/>
      <w:r w:rsidRPr="002022C5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2022C5">
        <w:rPr>
          <w:rFonts w:ascii="Times New Roman" w:hAnsi="Times New Roman" w:cs="Times New Roman"/>
          <w:sz w:val="24"/>
          <w:szCs w:val="24"/>
        </w:rPr>
        <w:t xml:space="preserve">, broj 02/18, 34/19, 38/20), člana 53 stav 1 tačka 2 i 10,  kao i člana 129  Statuta opštine Tuzi („Službeni list CG- opštinski propisi”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2</w:t>
      </w:r>
      <w:r w:rsidR="001E762F">
        <w:rPr>
          <w:rFonts w:ascii="Times New Roman" w:hAnsi="Times New Roman" w:cs="Times New Roman"/>
          <w:sz w:val="24"/>
          <w:szCs w:val="24"/>
        </w:rPr>
        <w:t xml:space="preserve">4/19, 05/20), </w:t>
      </w:r>
      <w:proofErr w:type="spellStart"/>
      <w:r w:rsidR="001E762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E7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62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1E762F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="001E762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E762F">
        <w:rPr>
          <w:rFonts w:ascii="Times New Roman" w:hAnsi="Times New Roman" w:cs="Times New Roman"/>
          <w:sz w:val="24"/>
          <w:szCs w:val="24"/>
        </w:rPr>
        <w:t xml:space="preserve"> 16</w:t>
      </w:r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mjesnim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zajednicama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(„Službeni list CG –opštinski propisi” 32/19), </w:t>
      </w:r>
      <w:proofErr w:type="spellStart"/>
      <w:r w:rsidR="00CF059E" w:rsidRPr="002022C5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="00CF059E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9E" w:rsidRPr="002022C5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="00CF059E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9E" w:rsidRPr="002022C5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="00CF059E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9E" w:rsidRPr="002022C5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”</w:t>
      </w:r>
      <w:r w:rsidR="00CF059E" w:rsidRPr="002022C5">
        <w:rPr>
          <w:rFonts w:ascii="Times New Roman" w:hAnsi="Times New Roman" w:cs="Times New Roman"/>
          <w:sz w:val="24"/>
          <w:szCs w:val="24"/>
        </w:rPr>
        <w:t>, dana</w:t>
      </w:r>
      <w:r w:rsidR="007A4503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F8343F">
        <w:rPr>
          <w:rFonts w:ascii="Times New Roman" w:hAnsi="Times New Roman" w:cs="Times New Roman"/>
          <w:sz w:val="24"/>
          <w:szCs w:val="24"/>
        </w:rPr>
        <w:t>1</w:t>
      </w:r>
      <w:r w:rsidR="005370D8">
        <w:rPr>
          <w:rFonts w:ascii="Times New Roman" w:hAnsi="Times New Roman" w:cs="Times New Roman"/>
          <w:sz w:val="24"/>
          <w:szCs w:val="24"/>
        </w:rPr>
        <w:t>1</w:t>
      </w:r>
      <w:r w:rsidR="007A4503" w:rsidRPr="002022C5">
        <w:rPr>
          <w:rFonts w:ascii="Times New Roman" w:hAnsi="Times New Roman" w:cs="Times New Roman"/>
          <w:sz w:val="24"/>
          <w:szCs w:val="24"/>
        </w:rPr>
        <w:t>.0</w:t>
      </w:r>
      <w:r w:rsidR="00F8343F">
        <w:rPr>
          <w:rFonts w:ascii="Times New Roman" w:hAnsi="Times New Roman" w:cs="Times New Roman"/>
          <w:sz w:val="24"/>
          <w:szCs w:val="24"/>
        </w:rPr>
        <w:t>8</w:t>
      </w:r>
      <w:r w:rsidR="00A11667" w:rsidRPr="002022C5">
        <w:rPr>
          <w:rFonts w:ascii="Times New Roman" w:hAnsi="Times New Roman" w:cs="Times New Roman"/>
          <w:sz w:val="24"/>
          <w:szCs w:val="24"/>
        </w:rPr>
        <w:t>.202</w:t>
      </w:r>
      <w:r w:rsidR="00F8343F">
        <w:rPr>
          <w:rFonts w:ascii="Times New Roman" w:hAnsi="Times New Roman" w:cs="Times New Roman"/>
          <w:sz w:val="24"/>
          <w:szCs w:val="24"/>
        </w:rPr>
        <w:t>1</w:t>
      </w:r>
      <w:r w:rsidR="00A11667" w:rsidRPr="002022C5">
        <w:rPr>
          <w:rFonts w:ascii="Times New Roman" w:hAnsi="Times New Roman" w:cs="Times New Roman"/>
          <w:sz w:val="24"/>
          <w:szCs w:val="24"/>
        </w:rPr>
        <w:t>. godine</w:t>
      </w:r>
      <w:r w:rsidR="00CF059E" w:rsidRPr="002022C5">
        <w:rPr>
          <w:rFonts w:ascii="Times New Roman" w:hAnsi="Times New Roman" w:cs="Times New Roman"/>
          <w:sz w:val="24"/>
          <w:szCs w:val="24"/>
        </w:rPr>
        <w:t>,</w:t>
      </w:r>
      <w:r w:rsidR="00D972C3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CF059E" w:rsidRPr="002022C5">
        <w:rPr>
          <w:rFonts w:ascii="Times New Roman" w:hAnsi="Times New Roman" w:cs="Times New Roman"/>
          <w:sz w:val="24"/>
          <w:szCs w:val="24"/>
        </w:rPr>
        <w:t xml:space="preserve">donio je </w:t>
      </w:r>
    </w:p>
    <w:p w14:paraId="18C39261" w14:textId="77777777" w:rsidR="00CF059E" w:rsidRPr="002022C5" w:rsidRDefault="00CF059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D3515B" w14:textId="77777777" w:rsidR="00CF059E" w:rsidRPr="002022C5" w:rsidRDefault="00CF059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ODLUK</w:t>
      </w:r>
      <w:r w:rsidR="00A0105E" w:rsidRPr="002022C5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42E4D9CA" w14:textId="1DDFF8BD" w:rsidR="00CF059E" w:rsidRPr="002022C5" w:rsidRDefault="00A010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CF059E" w:rsidRPr="002022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F059E" w:rsidRPr="002022C5">
        <w:rPr>
          <w:rFonts w:ascii="Times New Roman" w:hAnsi="Times New Roman" w:cs="Times New Roman"/>
          <w:b/>
          <w:bCs/>
          <w:sz w:val="24"/>
          <w:szCs w:val="24"/>
        </w:rPr>
        <w:t>osnivanju</w:t>
      </w:r>
      <w:proofErr w:type="spellEnd"/>
      <w:r w:rsidR="00CF059E" w:rsidRPr="002022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7544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2022C5">
        <w:rPr>
          <w:rFonts w:ascii="Times New Roman" w:hAnsi="Times New Roman" w:cs="Times New Roman"/>
          <w:b/>
          <w:bCs/>
          <w:sz w:val="24"/>
          <w:szCs w:val="24"/>
        </w:rPr>
        <w:t>jesne</w:t>
      </w:r>
      <w:proofErr w:type="spellEnd"/>
      <w:r w:rsidR="00CF059E" w:rsidRPr="002022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F059E" w:rsidRPr="002022C5">
        <w:rPr>
          <w:rFonts w:ascii="Times New Roman" w:hAnsi="Times New Roman" w:cs="Times New Roman"/>
          <w:b/>
          <w:bCs/>
          <w:sz w:val="24"/>
          <w:szCs w:val="24"/>
        </w:rPr>
        <w:t>zajednice</w:t>
      </w:r>
      <w:proofErr w:type="spellEnd"/>
      <w:r w:rsidR="00A11667" w:rsidRPr="002022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="00F8343F">
        <w:rPr>
          <w:rFonts w:ascii="Times New Roman" w:hAnsi="Times New Roman" w:cs="Times New Roman"/>
          <w:b/>
          <w:bCs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083EA08" w14:textId="77777777" w:rsidR="00AE0321" w:rsidRPr="002022C5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B611F8" w14:textId="77777777" w:rsidR="002022C5" w:rsidRPr="002022C5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C217F" w14:textId="77777777" w:rsidR="00CF059E" w:rsidRPr="002022C5" w:rsidRDefault="008D2096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Član 1</w:t>
      </w:r>
    </w:p>
    <w:p w14:paraId="05FDED24" w14:textId="7D23A96F" w:rsidR="00CF059E" w:rsidRPr="002022C5" w:rsidRDefault="00CF059E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Osniva se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mjesna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A11667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”</w:t>
      </w:r>
      <w:r w:rsidR="00A06E86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Pr="002022C5">
        <w:rPr>
          <w:rFonts w:ascii="Times New Roman" w:hAnsi="Times New Roman" w:cs="Times New Roman"/>
          <w:sz w:val="24"/>
          <w:szCs w:val="24"/>
        </w:rPr>
        <w:t xml:space="preserve">(u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>:</w:t>
      </w:r>
      <w:r w:rsidR="00A11667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Pr="002022C5">
        <w:rPr>
          <w:rFonts w:ascii="Times New Roman" w:hAnsi="Times New Roman" w:cs="Times New Roman"/>
          <w:sz w:val="24"/>
          <w:szCs w:val="24"/>
        </w:rPr>
        <w:t xml:space="preserve">MZ 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>)</w:t>
      </w:r>
    </w:p>
    <w:p w14:paraId="797F360C" w14:textId="77777777" w:rsidR="002022C5" w:rsidRPr="002022C5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95E80" w14:textId="77777777" w:rsidR="00AE0321" w:rsidRPr="002022C5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Član 2</w:t>
      </w:r>
    </w:p>
    <w:p w14:paraId="39BB1CF5" w14:textId="688627EF" w:rsidR="00AE0321" w:rsidRPr="002022C5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2C5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2833C3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proofErr w:type="gram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r w:rsidR="00A0105E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Pr="002022C5">
        <w:rPr>
          <w:rFonts w:ascii="Times New Roman" w:hAnsi="Times New Roman" w:cs="Times New Roman"/>
          <w:sz w:val="24"/>
          <w:szCs w:val="24"/>
        </w:rPr>
        <w:t>je</w:t>
      </w:r>
      <w:proofErr w:type="gramEnd"/>
      <w:r w:rsidRPr="002022C5">
        <w:rPr>
          <w:rFonts w:ascii="Times New Roman" w:hAnsi="Times New Roman" w:cs="Times New Roman"/>
          <w:sz w:val="24"/>
          <w:szCs w:val="24"/>
        </w:rPr>
        <w:t xml:space="preserve"> u</w:t>
      </w:r>
      <w:r w:rsidR="002833C3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r w:rsidR="005370D8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2833C3" w:rsidRPr="002022C5">
        <w:rPr>
          <w:rFonts w:ascii="Times New Roman" w:hAnsi="Times New Roman" w:cs="Times New Roman"/>
          <w:sz w:val="24"/>
          <w:szCs w:val="24"/>
        </w:rPr>
        <w:t>.</w:t>
      </w:r>
    </w:p>
    <w:p w14:paraId="5A52AF48" w14:textId="76F68E38" w:rsidR="00AE0321" w:rsidRPr="002022C5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2C5">
        <w:rPr>
          <w:rFonts w:ascii="Times New Roman" w:hAnsi="Times New Roman" w:cs="Times New Roman"/>
          <w:sz w:val="24"/>
          <w:szCs w:val="24"/>
        </w:rPr>
        <w:t>Područje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A11667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”</w:t>
      </w:r>
      <w:r w:rsidRPr="002022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sledeća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naselja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>:</w:t>
      </w:r>
      <w:r w:rsidR="00F83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</w:p>
    <w:p w14:paraId="311B338D" w14:textId="77777777" w:rsidR="009A1827" w:rsidRPr="002022C5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956C41" w14:textId="77777777" w:rsidR="002833C3" w:rsidRPr="002022C5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Član 3</w:t>
      </w:r>
    </w:p>
    <w:p w14:paraId="2E66F71F" w14:textId="2B729D19" w:rsidR="00C30B31" w:rsidRPr="002022C5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2C5">
        <w:rPr>
          <w:rFonts w:ascii="Times New Roman" w:hAnsi="Times New Roman" w:cs="Times New Roman"/>
          <w:sz w:val="24"/>
          <w:szCs w:val="24"/>
        </w:rPr>
        <w:t>Mjesna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443">
        <w:rPr>
          <w:rFonts w:ascii="Times New Roman" w:hAnsi="Times New Roman" w:cs="Times New Roman"/>
          <w:sz w:val="24"/>
          <w:szCs w:val="24"/>
        </w:rPr>
        <w:t>z</w:t>
      </w:r>
      <w:r w:rsidRPr="002022C5">
        <w:rPr>
          <w:rFonts w:ascii="Times New Roman" w:hAnsi="Times New Roman" w:cs="Times New Roman"/>
          <w:sz w:val="24"/>
          <w:szCs w:val="24"/>
        </w:rPr>
        <w:t>ajednica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”</w:t>
      </w:r>
      <w:r w:rsidR="00A06E86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6E86" w:rsidRPr="002022C5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A06E86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5370D8">
        <w:rPr>
          <w:rFonts w:ascii="Times New Roman" w:hAnsi="Times New Roman" w:cs="Times New Roman"/>
          <w:sz w:val="24"/>
          <w:szCs w:val="24"/>
        </w:rPr>
        <w:t xml:space="preserve">9 </w:t>
      </w:r>
      <w:proofErr w:type="gramStart"/>
      <w:r w:rsidR="00F27225" w:rsidRPr="002022C5">
        <w:rPr>
          <w:rFonts w:ascii="Times New Roman" w:hAnsi="Times New Roman" w:cs="Times New Roman"/>
          <w:sz w:val="24"/>
          <w:szCs w:val="24"/>
        </w:rPr>
        <w:t xml:space="preserve">( </w:t>
      </w:r>
      <w:r w:rsidR="005370D8">
        <w:rPr>
          <w:rFonts w:ascii="Times New Roman" w:hAnsi="Times New Roman" w:cs="Times New Roman"/>
          <w:sz w:val="24"/>
          <w:szCs w:val="24"/>
        </w:rPr>
        <w:t>devet</w:t>
      </w:r>
      <w:proofErr w:type="gramEnd"/>
      <w:r w:rsidRPr="002022C5">
        <w:rPr>
          <w:rFonts w:ascii="Times New Roman" w:hAnsi="Times New Roman" w:cs="Times New Roman"/>
          <w:sz w:val="24"/>
          <w:szCs w:val="24"/>
        </w:rPr>
        <w:t>) članova Savjeta</w:t>
      </w:r>
      <w:r w:rsidR="009A1827" w:rsidRPr="002022C5">
        <w:rPr>
          <w:rFonts w:ascii="Times New Roman" w:hAnsi="Times New Roman" w:cs="Times New Roman"/>
          <w:sz w:val="24"/>
          <w:szCs w:val="24"/>
        </w:rPr>
        <w:t>.</w:t>
      </w:r>
    </w:p>
    <w:p w14:paraId="3F231D54" w14:textId="77777777" w:rsidR="00AE0321" w:rsidRPr="002022C5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28FAC7" w14:textId="77777777" w:rsidR="00AE0321" w:rsidRPr="002022C5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Član 4</w:t>
      </w:r>
    </w:p>
    <w:p w14:paraId="5C298746" w14:textId="68B7A2F0" w:rsidR="002022C5" w:rsidRPr="002022C5" w:rsidRDefault="00C30B31" w:rsidP="00F8343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Ukupan broj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="007A4503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2022C5" w:rsidRPr="002022C5">
        <w:rPr>
          <w:rFonts w:ascii="Times New Roman" w:hAnsi="Times New Roman" w:cs="Times New Roman"/>
          <w:sz w:val="24"/>
          <w:szCs w:val="24"/>
        </w:rPr>
        <w:t>”</w:t>
      </w:r>
      <w:r w:rsidRPr="002022C5">
        <w:rPr>
          <w:rFonts w:ascii="Times New Roman" w:hAnsi="Times New Roman" w:cs="Times New Roman"/>
          <w:sz w:val="24"/>
          <w:szCs w:val="24"/>
        </w:rPr>
        <w:t xml:space="preserve"> je</w:t>
      </w:r>
      <w:r w:rsidR="007C5678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F8343F">
        <w:rPr>
          <w:rFonts w:ascii="Times New Roman" w:hAnsi="Times New Roman" w:cs="Times New Roman"/>
          <w:sz w:val="24"/>
          <w:szCs w:val="24"/>
        </w:rPr>
        <w:t>368</w:t>
      </w:r>
      <w:r w:rsidRPr="002022C5">
        <w:rPr>
          <w:rFonts w:ascii="Times New Roman" w:hAnsi="Times New Roman" w:cs="Times New Roman"/>
          <w:sz w:val="24"/>
          <w:szCs w:val="24"/>
        </w:rPr>
        <w:t>.</w:t>
      </w:r>
    </w:p>
    <w:p w14:paraId="59A4DA11" w14:textId="77777777" w:rsidR="002924E2" w:rsidRDefault="00C30B31" w:rsidP="00F8343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Broj prisutnih </w:t>
      </w:r>
      <w:r w:rsidR="001C2BB7" w:rsidRPr="002022C5">
        <w:rPr>
          <w:rFonts w:ascii="Times New Roman" w:hAnsi="Times New Roman" w:cs="Times New Roman"/>
          <w:sz w:val="24"/>
          <w:szCs w:val="24"/>
        </w:rPr>
        <w:t xml:space="preserve">punoljetnih </w:t>
      </w:r>
      <w:r w:rsidRPr="002022C5">
        <w:rPr>
          <w:rFonts w:ascii="Times New Roman" w:hAnsi="Times New Roman" w:cs="Times New Roman"/>
          <w:sz w:val="24"/>
          <w:szCs w:val="24"/>
        </w:rPr>
        <w:t xml:space="preserve">građana je </w:t>
      </w:r>
      <w:r w:rsidR="00F8343F">
        <w:rPr>
          <w:rFonts w:ascii="Times New Roman" w:hAnsi="Times New Roman" w:cs="Times New Roman"/>
          <w:sz w:val="24"/>
          <w:szCs w:val="24"/>
        </w:rPr>
        <w:t>46</w:t>
      </w:r>
      <w:r w:rsidR="001C2BB7" w:rsidRPr="002022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1C2BB7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1C2BB7" w:rsidRPr="002022C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F8343F">
        <w:rPr>
          <w:rFonts w:ascii="Times New Roman" w:hAnsi="Times New Roman" w:cs="Times New Roman"/>
          <w:sz w:val="24"/>
          <w:szCs w:val="24"/>
        </w:rPr>
        <w:t xml:space="preserve"> 46</w:t>
      </w:r>
      <w:r w:rsidR="001C2BB7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="001C2BB7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="001C2BB7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1C2BB7"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F8343F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037603F" w14:textId="72985D72" w:rsidR="002833C3" w:rsidRPr="002022C5" w:rsidRDefault="002924E2" w:rsidP="002924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="001C2BB7" w:rsidRPr="002022C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C2BB7" w:rsidRPr="002022C5">
        <w:rPr>
          <w:rFonts w:ascii="Times New Roman" w:hAnsi="Times New Roman" w:cs="Times New Roman"/>
          <w:sz w:val="24"/>
          <w:szCs w:val="24"/>
        </w:rPr>
        <w:t>osnivanje</w:t>
      </w:r>
      <w:proofErr w:type="spellEnd"/>
      <w:r w:rsidR="001C2BB7" w:rsidRPr="002022C5">
        <w:rPr>
          <w:rFonts w:ascii="Times New Roman" w:hAnsi="Times New Roman" w:cs="Times New Roman"/>
          <w:sz w:val="24"/>
          <w:szCs w:val="24"/>
        </w:rPr>
        <w:t xml:space="preserve"> MZ </w:t>
      </w:r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”.</w:t>
      </w:r>
    </w:p>
    <w:p w14:paraId="2774263B" w14:textId="77777777" w:rsidR="002022C5" w:rsidRPr="002022C5" w:rsidRDefault="002022C5" w:rsidP="00F8343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35001495"/>
    </w:p>
    <w:p w14:paraId="2DEB7B01" w14:textId="77777777" w:rsidR="00AE0321" w:rsidRPr="002022C5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Član 5</w:t>
      </w:r>
    </w:p>
    <w:bookmarkEnd w:id="0"/>
    <w:p w14:paraId="39A4AA10" w14:textId="77777777" w:rsidR="002924E2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Ovlašćeno lice za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D972C3" w:rsidRPr="002022C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8343F">
        <w:rPr>
          <w:rFonts w:ascii="Times New Roman" w:hAnsi="Times New Roman" w:cs="Times New Roman"/>
          <w:sz w:val="24"/>
          <w:szCs w:val="24"/>
        </w:rPr>
        <w:t>Šipčanik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”</w:t>
      </w:r>
      <w:r w:rsidRPr="002022C5">
        <w:rPr>
          <w:rFonts w:ascii="Times New Roman" w:hAnsi="Times New Roman" w:cs="Times New Roman"/>
          <w:sz w:val="24"/>
          <w:szCs w:val="24"/>
        </w:rPr>
        <w:t xml:space="preserve">, </w:t>
      </w:r>
      <w:r w:rsidR="007A4503" w:rsidRPr="002022C5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7A4503" w:rsidRPr="002022C5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="007A4503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503" w:rsidRPr="002022C5">
        <w:rPr>
          <w:rFonts w:ascii="Times New Roman" w:hAnsi="Times New Roman" w:cs="Times New Roman"/>
          <w:sz w:val="24"/>
          <w:szCs w:val="24"/>
        </w:rPr>
        <w:t>Mjesnih</w:t>
      </w:r>
      <w:proofErr w:type="spellEnd"/>
      <w:r w:rsidR="007A4503"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503" w:rsidRPr="002022C5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7A4503" w:rsidRPr="002022C5">
        <w:rPr>
          <w:rFonts w:ascii="Times New Roman" w:hAnsi="Times New Roman" w:cs="Times New Roman"/>
          <w:sz w:val="24"/>
          <w:szCs w:val="24"/>
        </w:rPr>
        <w:t xml:space="preserve"> je</w:t>
      </w:r>
      <w:r w:rsidR="002924E2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DDA9979" w14:textId="4978C830" w:rsidR="00C30B31" w:rsidRPr="002022C5" w:rsidRDefault="00F8343F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Dževdet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Pepić</w:t>
      </w:r>
      <w:proofErr w:type="spellEnd"/>
      <w:r w:rsidR="00D972C3" w:rsidRPr="002022C5">
        <w:rPr>
          <w:rFonts w:ascii="Times New Roman" w:hAnsi="Times New Roman" w:cs="Times New Roman"/>
          <w:sz w:val="24"/>
          <w:szCs w:val="24"/>
        </w:rPr>
        <w:t>.</w:t>
      </w:r>
    </w:p>
    <w:p w14:paraId="063E9512" w14:textId="77777777" w:rsidR="009A1827" w:rsidRPr="002022C5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E98C69" w14:textId="77777777" w:rsidR="009A1827" w:rsidRPr="002022C5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Član 6</w:t>
      </w:r>
    </w:p>
    <w:p w14:paraId="42274B6D" w14:textId="77777777" w:rsidR="002924E2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Odluka o osnivanju Mjesne </w:t>
      </w:r>
      <w:r w:rsidR="00D75443">
        <w:rPr>
          <w:rFonts w:ascii="Times New Roman" w:hAnsi="Times New Roman" w:cs="Times New Roman"/>
          <w:sz w:val="24"/>
          <w:szCs w:val="24"/>
        </w:rPr>
        <w:t>z</w:t>
      </w:r>
      <w:r w:rsidRPr="002022C5">
        <w:rPr>
          <w:rFonts w:ascii="Times New Roman" w:hAnsi="Times New Roman" w:cs="Times New Roman"/>
          <w:sz w:val="24"/>
          <w:szCs w:val="24"/>
        </w:rPr>
        <w:t xml:space="preserve">ajednice dostavlja se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davanja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r w:rsidR="00F834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C6CCF" w14:textId="5A45C870" w:rsidR="009A1827" w:rsidRPr="002022C5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2C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>.</w:t>
      </w:r>
    </w:p>
    <w:p w14:paraId="7AA74B24" w14:textId="77777777" w:rsidR="002022C5" w:rsidRPr="002022C5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A8D59" w14:textId="77777777" w:rsidR="009A1827" w:rsidRPr="002022C5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Član 7</w:t>
      </w:r>
    </w:p>
    <w:p w14:paraId="31B9B28F" w14:textId="77777777" w:rsidR="002924E2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Ova odluka stupa na snagu osmog dana od dana objavljivanja Odluke o davanju saglasnosti </w:t>
      </w:r>
    </w:p>
    <w:p w14:paraId="6D0D9779" w14:textId="78856D29" w:rsidR="009A1827" w:rsidRPr="002022C5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2C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istu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u “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CG-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opšti</w:t>
      </w:r>
      <w:r w:rsidR="00681F86">
        <w:rPr>
          <w:rFonts w:ascii="Times New Roman" w:hAnsi="Times New Roman" w:cs="Times New Roman"/>
          <w:sz w:val="24"/>
          <w:szCs w:val="24"/>
        </w:rPr>
        <w:t>nski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2C5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2022C5">
        <w:rPr>
          <w:rFonts w:ascii="Times New Roman" w:hAnsi="Times New Roman" w:cs="Times New Roman"/>
          <w:sz w:val="24"/>
          <w:szCs w:val="24"/>
        </w:rPr>
        <w:t>”</w:t>
      </w:r>
    </w:p>
    <w:p w14:paraId="3D78FECF" w14:textId="77777777" w:rsidR="00AE0321" w:rsidRPr="002022C5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D41CCB" w14:textId="77777777" w:rsidR="002022C5" w:rsidRPr="002022C5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022C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15619089" w14:textId="77777777" w:rsidR="002022C5" w:rsidRPr="002022C5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F283C0" w14:textId="77777777" w:rsidR="002022C5" w:rsidRPr="002022C5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4B54E7E" w14:textId="3881D99D" w:rsidR="00AE0321" w:rsidRPr="002022C5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2C5">
        <w:rPr>
          <w:rFonts w:ascii="Times New Roman" w:hAnsi="Times New Roman" w:cs="Times New Roman"/>
          <w:b/>
          <w:bCs/>
          <w:sz w:val="24"/>
          <w:szCs w:val="24"/>
        </w:rPr>
        <w:t>ZBOR GRAĐANA MJESNE ZAJEDNICE „</w:t>
      </w:r>
      <w:proofErr w:type="spellStart"/>
      <w:proofErr w:type="gramStart"/>
      <w:r w:rsidR="00F8343F">
        <w:rPr>
          <w:rFonts w:ascii="Times New Roman" w:hAnsi="Times New Roman" w:cs="Times New Roman"/>
          <w:b/>
          <w:bCs/>
          <w:sz w:val="24"/>
          <w:szCs w:val="24"/>
        </w:rPr>
        <w:t>Šipčanik</w:t>
      </w:r>
      <w:proofErr w:type="spellEnd"/>
      <w:r w:rsidRPr="002022C5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</w:p>
    <w:sectPr w:rsidR="00AE0321" w:rsidRPr="002022C5" w:rsidSect="0027229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5C1F4" w14:textId="77777777" w:rsidR="00605537" w:rsidRDefault="00605537" w:rsidP="00C30B31">
      <w:pPr>
        <w:spacing w:after="0" w:line="240" w:lineRule="auto"/>
      </w:pPr>
      <w:r>
        <w:separator/>
      </w:r>
    </w:p>
  </w:endnote>
  <w:endnote w:type="continuationSeparator" w:id="0">
    <w:p w14:paraId="4BAEBB43" w14:textId="77777777" w:rsidR="00605537" w:rsidRDefault="00605537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10745" w14:textId="77777777" w:rsidR="00605537" w:rsidRDefault="00605537" w:rsidP="00C30B31">
      <w:pPr>
        <w:spacing w:after="0" w:line="240" w:lineRule="auto"/>
      </w:pPr>
      <w:r>
        <w:separator/>
      </w:r>
    </w:p>
  </w:footnote>
  <w:footnote w:type="continuationSeparator" w:id="0">
    <w:p w14:paraId="4EEA353B" w14:textId="77777777" w:rsidR="00605537" w:rsidRDefault="00605537" w:rsidP="00C30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47010" w14:textId="77777777" w:rsidR="00C30B31" w:rsidRDefault="00C30B31" w:rsidP="00C30B31">
    <w:pPr>
      <w:jc w:val="both"/>
    </w:pPr>
  </w:p>
  <w:p w14:paraId="216BECBB" w14:textId="77777777" w:rsidR="00C30B31" w:rsidRDefault="00C30B31" w:rsidP="00C30B31">
    <w:pPr>
      <w:jc w:val="both"/>
    </w:pPr>
  </w:p>
  <w:p w14:paraId="44659062" w14:textId="77777777" w:rsidR="00C30B31" w:rsidRDefault="00C30B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033D9"/>
    <w:rsid w:val="0015075F"/>
    <w:rsid w:val="00192FE2"/>
    <w:rsid w:val="001B2E04"/>
    <w:rsid w:val="001B6501"/>
    <w:rsid w:val="001C2BB7"/>
    <w:rsid w:val="001E762F"/>
    <w:rsid w:val="002022C5"/>
    <w:rsid w:val="00272291"/>
    <w:rsid w:val="002833C3"/>
    <w:rsid w:val="002924E2"/>
    <w:rsid w:val="002958FA"/>
    <w:rsid w:val="003567E2"/>
    <w:rsid w:val="00412535"/>
    <w:rsid w:val="00415B54"/>
    <w:rsid w:val="0047313D"/>
    <w:rsid w:val="004E2C11"/>
    <w:rsid w:val="00506320"/>
    <w:rsid w:val="005370D8"/>
    <w:rsid w:val="005F2B52"/>
    <w:rsid w:val="00605537"/>
    <w:rsid w:val="00681F86"/>
    <w:rsid w:val="007A4503"/>
    <w:rsid w:val="007C5678"/>
    <w:rsid w:val="008D2096"/>
    <w:rsid w:val="008E5DBB"/>
    <w:rsid w:val="00930A22"/>
    <w:rsid w:val="009A1827"/>
    <w:rsid w:val="00A0105E"/>
    <w:rsid w:val="00A06E86"/>
    <w:rsid w:val="00A11667"/>
    <w:rsid w:val="00A163EE"/>
    <w:rsid w:val="00A2215F"/>
    <w:rsid w:val="00A3496C"/>
    <w:rsid w:val="00A3520A"/>
    <w:rsid w:val="00AE0321"/>
    <w:rsid w:val="00B121AC"/>
    <w:rsid w:val="00B20E00"/>
    <w:rsid w:val="00C30B31"/>
    <w:rsid w:val="00C636FA"/>
    <w:rsid w:val="00CB513A"/>
    <w:rsid w:val="00CF059E"/>
    <w:rsid w:val="00D75443"/>
    <w:rsid w:val="00D972C3"/>
    <w:rsid w:val="00DA1249"/>
    <w:rsid w:val="00DE4E55"/>
    <w:rsid w:val="00E1746B"/>
    <w:rsid w:val="00E43724"/>
    <w:rsid w:val="00F27225"/>
    <w:rsid w:val="00F52CB6"/>
    <w:rsid w:val="00F8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54542"/>
  <w15:docId w15:val="{297C650A-0BA3-4541-ADC4-038E5C8B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user</cp:lastModifiedBy>
  <cp:revision>3</cp:revision>
  <cp:lastPrinted>2021-09-09T13:20:00Z</cp:lastPrinted>
  <dcterms:created xsi:type="dcterms:W3CDTF">2021-08-20T11:57:00Z</dcterms:created>
  <dcterms:modified xsi:type="dcterms:W3CDTF">2021-09-09T13:22:00Z</dcterms:modified>
</cp:coreProperties>
</file>