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51158" w14:textId="77777777" w:rsidR="00EB5FDB" w:rsidRDefault="00EB5FDB"/>
    <w:p w14:paraId="6B77457E" w14:textId="77777777" w:rsidR="00FE4959" w:rsidRDefault="00FE4959" w:rsidP="006D17E0">
      <w:pPr>
        <w:rPr>
          <w:rFonts w:ascii="Arial" w:hAnsi="Arial" w:cs="Arial"/>
          <w:b/>
          <w:bCs/>
          <w:sz w:val="24"/>
          <w:szCs w:val="24"/>
        </w:rPr>
      </w:pPr>
    </w:p>
    <w:p w14:paraId="59B1DB86" w14:textId="77777777" w:rsidR="00AA6269" w:rsidRPr="00EE63D1" w:rsidRDefault="00AA6269" w:rsidP="009C4A3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sz w:val="24"/>
          <w:szCs w:val="24"/>
        </w:rPr>
        <w:t>PRIJAVA ZA UČEŠĆE NA SAJMU POLJOPRIVREDE I</w:t>
      </w:r>
    </w:p>
    <w:p w14:paraId="173F7B20" w14:textId="447C7D04" w:rsidR="00AA6269" w:rsidRPr="00EE63D1" w:rsidRDefault="00AA6269" w:rsidP="0034789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sz w:val="24"/>
          <w:szCs w:val="24"/>
        </w:rPr>
        <w:t>POLJOPRIVREDNIH PROIZVODA 202</w:t>
      </w:r>
      <w:r w:rsidR="00F609F7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79632D20" w14:textId="5CF4B35C" w:rsidR="00347894" w:rsidRPr="00EE63D1" w:rsidRDefault="00347894" w:rsidP="00347894">
      <w:pPr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FLETËPARAQITJE PËR PJESËMARRJE NË PANAIRIN E BUJQËSISË DHE TË PRODHIMEVE BUJQËSORE 202</w:t>
      </w:r>
      <w:r w:rsidR="00F609F7">
        <w:rPr>
          <w:rFonts w:ascii="Times New Roman" w:hAnsi="Times New Roman" w:cs="Times New Roman"/>
          <w:b/>
          <w:bCs/>
          <w:i/>
          <w:sz w:val="24"/>
          <w:szCs w:val="24"/>
        </w:rPr>
        <w:t>1</w:t>
      </w:r>
    </w:p>
    <w:p w14:paraId="6CC70ECC" w14:textId="77777777" w:rsidR="00AA6269" w:rsidRPr="00EE63D1" w:rsidRDefault="00AA6269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8F90C9" w14:textId="77777777" w:rsidR="00FE4959" w:rsidRPr="00EE63D1" w:rsidRDefault="00FE4959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Ime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prezime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proizvođača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>:  ____________________________________</w:t>
      </w:r>
      <w:r w:rsidR="008B0B4D"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B23F6B" w14:textId="77777777" w:rsidR="00D52914" w:rsidRPr="00EE63D1" w:rsidRDefault="001832BE" w:rsidP="00AA6269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Emri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dhe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mbiemri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i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prodhuesit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14:paraId="7A37C1E3" w14:textId="77777777" w:rsidR="001832BE" w:rsidRPr="00EE63D1" w:rsidRDefault="00931535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Da li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ste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registrovan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poljoprivredni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proizvođač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8160F62" w14:textId="77777777" w:rsidR="00931535" w:rsidRPr="00EE63D1" w:rsidRDefault="001832BE" w:rsidP="00AA6269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A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jeni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prodhues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bujqësor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i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regjistruar</w:t>
      </w:r>
      <w:proofErr w:type="spellEnd"/>
      <w:r w:rsidR="00931535" w:rsidRPr="00EE63D1">
        <w:rPr>
          <w:rFonts w:ascii="Times New Roman" w:hAnsi="Times New Roman" w:cs="Times New Roman"/>
          <w:b/>
          <w:bCs/>
          <w:sz w:val="24"/>
          <w:szCs w:val="24"/>
        </w:rPr>
        <w:br/>
        <w:t xml:space="preserve">              DA</w:t>
      </w:r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PO</w:t>
      </w:r>
      <w:r w:rsidR="00931535"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931535"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NE</w:t>
      </w:r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JO</w:t>
      </w:r>
    </w:p>
    <w:p w14:paraId="11590E6D" w14:textId="77777777" w:rsidR="00D52914" w:rsidRPr="00EE63D1" w:rsidRDefault="00D52914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8B2DB0" w14:textId="77777777" w:rsidR="006D17E0" w:rsidRPr="00EE63D1" w:rsidRDefault="006D17E0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</w:t>
      </w:r>
    </w:p>
    <w:p w14:paraId="1664745C" w14:textId="77777777" w:rsidR="00471AAE" w:rsidRPr="00EE63D1" w:rsidRDefault="00931535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Da li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ste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registrovan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proizvođač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alkoholnih</w:t>
      </w:r>
      <w:proofErr w:type="spellEnd"/>
      <w:r w:rsidR="00546419"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546419" w:rsidRPr="00EE63D1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546419"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546419" w:rsidRPr="00EE63D1">
        <w:rPr>
          <w:rFonts w:ascii="Times New Roman" w:hAnsi="Times New Roman" w:cs="Times New Roman"/>
          <w:b/>
          <w:bCs/>
          <w:sz w:val="24"/>
          <w:szCs w:val="24"/>
        </w:rPr>
        <w:t>bezalkoholnih</w:t>
      </w:r>
      <w:proofErr w:type="spellEnd"/>
      <w:r w:rsidR="00546419"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pića</w:t>
      </w:r>
      <w:proofErr w:type="spellEnd"/>
      <w:proofErr w:type="gramEnd"/>
      <w:r w:rsidRPr="00EE63D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6D0A279" w14:textId="77777777" w:rsidR="00D52914" w:rsidRPr="00EE63D1" w:rsidRDefault="00471AAE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A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jeni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prodhues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i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regjistruar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i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pijeve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alkoolike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dhe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joalkoolike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="00931535" w:rsidRPr="00EE63D1">
        <w:rPr>
          <w:rFonts w:ascii="Times New Roman" w:hAnsi="Times New Roman" w:cs="Times New Roman"/>
          <w:b/>
          <w:bCs/>
          <w:i/>
          <w:sz w:val="24"/>
          <w:szCs w:val="24"/>
        </w:rPr>
        <w:br/>
      </w:r>
      <w:r w:rsidR="00931535"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             DA </w:t>
      </w:r>
      <w:r w:rsidR="004A4E69"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/ </w:t>
      </w:r>
      <w:r w:rsidR="004A4E69" w:rsidRPr="00EE63D1">
        <w:rPr>
          <w:rFonts w:ascii="Times New Roman" w:hAnsi="Times New Roman" w:cs="Times New Roman"/>
          <w:b/>
          <w:bCs/>
          <w:i/>
          <w:sz w:val="24"/>
          <w:szCs w:val="24"/>
        </w:rPr>
        <w:t>PO</w:t>
      </w:r>
      <w:r w:rsidR="00931535"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</w:t>
      </w:r>
      <w:r w:rsidR="00931535"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NE</w:t>
      </w:r>
      <w:r w:rsidR="004A4E69"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="004A4E69" w:rsidRPr="00EE63D1">
        <w:rPr>
          <w:rFonts w:ascii="Times New Roman" w:hAnsi="Times New Roman" w:cs="Times New Roman"/>
          <w:b/>
          <w:bCs/>
          <w:i/>
          <w:sz w:val="24"/>
          <w:szCs w:val="24"/>
        </w:rPr>
        <w:t>JO</w:t>
      </w:r>
      <w:r w:rsidR="00546419" w:rsidRPr="00EE63D1">
        <w:rPr>
          <w:rFonts w:ascii="Times New Roman" w:hAnsi="Times New Roman" w:cs="Times New Roman"/>
          <w:b/>
          <w:bCs/>
          <w:sz w:val="24"/>
          <w:szCs w:val="24"/>
        </w:rPr>
        <w:br/>
      </w:r>
    </w:p>
    <w:p w14:paraId="2CF5C683" w14:textId="77777777" w:rsidR="00931535" w:rsidRPr="00EE63D1" w:rsidRDefault="00546419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</w:t>
      </w:r>
    </w:p>
    <w:p w14:paraId="6BCD5F29" w14:textId="77777777" w:rsidR="00FE4959" w:rsidRPr="00EE63D1" w:rsidRDefault="00FE4959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C8A45A" w14:textId="77777777" w:rsidR="00FE4959" w:rsidRPr="00EE63D1" w:rsidRDefault="00FE4959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Adresa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____________________________________</w:t>
      </w:r>
    </w:p>
    <w:p w14:paraId="6C55DF4B" w14:textId="77777777" w:rsidR="00FE4959" w:rsidRPr="00EE63D1" w:rsidRDefault="00FE4959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642ED7" w14:textId="77777777" w:rsidR="00FE4959" w:rsidRPr="00EE63D1" w:rsidRDefault="00FE4959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Broj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telefona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>:                        _____________________________________</w:t>
      </w:r>
    </w:p>
    <w:p w14:paraId="5F65CBD7" w14:textId="77777777" w:rsidR="00FE4959" w:rsidRPr="00EE63D1" w:rsidRDefault="004A4E69" w:rsidP="00AA6269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Numri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i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telefonit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14:paraId="5F49D9DC" w14:textId="77777777" w:rsidR="00FE4959" w:rsidRPr="00EE63D1" w:rsidRDefault="00750D2A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Proizvodi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koji se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izlažu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E4959"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    ____________________________________________</w:t>
      </w:r>
    </w:p>
    <w:p w14:paraId="2F37B633" w14:textId="77777777" w:rsidR="00FE4959" w:rsidRPr="00EE63D1" w:rsidRDefault="002928C8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Prodhimet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të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cilat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ekspoz</w:t>
      </w:r>
      <w:r w:rsidR="00750D2A" w:rsidRPr="00EE63D1">
        <w:rPr>
          <w:rFonts w:ascii="Times New Roman" w:hAnsi="Times New Roman" w:cs="Times New Roman"/>
          <w:b/>
          <w:bCs/>
          <w:i/>
          <w:sz w:val="24"/>
          <w:szCs w:val="24"/>
        </w:rPr>
        <w:t>ohen</w:t>
      </w:r>
      <w:proofErr w:type="spellEnd"/>
      <w:r w:rsidR="00750D2A"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___________________________________________________________________</w:t>
      </w:r>
    </w:p>
    <w:p w14:paraId="07557DE0" w14:textId="77777777" w:rsidR="00FE4959" w:rsidRPr="00EE63D1" w:rsidRDefault="00FE4959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Broj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štanda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>: ________</w:t>
      </w:r>
    </w:p>
    <w:p w14:paraId="75CAA874" w14:textId="77777777" w:rsidR="00FE4959" w:rsidRPr="00EE63D1" w:rsidRDefault="00F566C9" w:rsidP="00AA6269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Numri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i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shtandit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:</w:t>
      </w:r>
    </w:p>
    <w:p w14:paraId="7AAD5F2D" w14:textId="77777777" w:rsidR="009C4A37" w:rsidRPr="00EE63D1" w:rsidRDefault="009C4A37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29370F" w14:textId="77777777" w:rsidR="00FE4959" w:rsidRPr="00EE63D1" w:rsidRDefault="002928C8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Datum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prijave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/ </w:t>
      </w:r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Data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dhe</w:t>
      </w:r>
      <w:proofErr w:type="spellEnd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i/>
          <w:sz w:val="24"/>
          <w:szCs w:val="24"/>
        </w:rPr>
        <w:t>ora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Potpis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proizvođača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/ Nënshkrimi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EE63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E63D1">
        <w:rPr>
          <w:rFonts w:ascii="Times New Roman" w:hAnsi="Times New Roman" w:cs="Times New Roman"/>
          <w:b/>
          <w:bCs/>
          <w:sz w:val="24"/>
          <w:szCs w:val="24"/>
        </w:rPr>
        <w:t>prodhuesit</w:t>
      </w:r>
      <w:proofErr w:type="spellEnd"/>
    </w:p>
    <w:p w14:paraId="10322214" w14:textId="77777777" w:rsidR="00FE4959" w:rsidRPr="00EE63D1" w:rsidRDefault="00FE4959" w:rsidP="00AA62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E63D1">
        <w:rPr>
          <w:rFonts w:ascii="Times New Roman" w:hAnsi="Times New Roman" w:cs="Times New Roman"/>
          <w:b/>
          <w:bCs/>
          <w:sz w:val="24"/>
          <w:szCs w:val="24"/>
        </w:rPr>
        <w:t>_________________                                         _____________________________</w:t>
      </w:r>
    </w:p>
    <w:sectPr w:rsidR="00FE4959" w:rsidRPr="00EE63D1" w:rsidSect="00877733">
      <w:headerReference w:type="first" r:id="rId6"/>
      <w:foot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83B63" w14:textId="77777777" w:rsidR="00E1045B" w:rsidRDefault="00E1045B" w:rsidP="00877733">
      <w:pPr>
        <w:spacing w:after="0" w:line="240" w:lineRule="auto"/>
      </w:pPr>
      <w:r>
        <w:separator/>
      </w:r>
    </w:p>
  </w:endnote>
  <w:endnote w:type="continuationSeparator" w:id="0">
    <w:p w14:paraId="1F21D4B3" w14:textId="77777777" w:rsidR="00E1045B" w:rsidRDefault="00E1045B" w:rsidP="00877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1459A" w14:textId="77777777" w:rsidR="002217E5" w:rsidRPr="00491ECE" w:rsidRDefault="002217E5" w:rsidP="002217E5">
    <w:pPr>
      <w:pStyle w:val="NoSpacing"/>
      <w:jc w:val="center"/>
      <w:rPr>
        <w:rFonts w:ascii="Times New Roman" w:hAnsi="Times New Roman" w:cs="Times New Roman"/>
        <w:sz w:val="20"/>
        <w:lang w:val="sr-Latn-CS"/>
      </w:rPr>
    </w:pPr>
    <w:r w:rsidRPr="00491ECE">
      <w:rPr>
        <w:rFonts w:ascii="Times New Roman" w:hAnsi="Times New Roman" w:cs="Times New Roman"/>
        <w:sz w:val="20"/>
        <w:lang w:val="sr-Latn-CS"/>
      </w:rPr>
      <w:t>__</w:t>
    </w:r>
    <w:r>
      <w:rPr>
        <w:rFonts w:ascii="Times New Roman" w:hAnsi="Times New Roman" w:cs="Times New Roman"/>
        <w:sz w:val="20"/>
        <w:lang w:val="sr-Latn-CS"/>
      </w:rPr>
      <w:t>________________</w:t>
    </w:r>
    <w:r w:rsidRPr="00491ECE">
      <w:rPr>
        <w:rFonts w:ascii="Times New Roman" w:hAnsi="Times New Roman" w:cs="Times New Roman"/>
        <w:sz w:val="20"/>
        <w:lang w:val="sr-Latn-CS"/>
      </w:rPr>
      <w:t>___________________________________________________________________________</w:t>
    </w:r>
  </w:p>
  <w:p w14:paraId="15C81424" w14:textId="77777777" w:rsidR="002217E5" w:rsidRPr="00491ECE" w:rsidRDefault="002217E5" w:rsidP="002217E5">
    <w:pPr>
      <w:pStyle w:val="NoSpacing"/>
      <w:jc w:val="center"/>
      <w:rPr>
        <w:rFonts w:ascii="Times New Roman" w:hAnsi="Times New Roman" w:cs="Times New Roman"/>
        <w:sz w:val="20"/>
      </w:rPr>
    </w:pPr>
    <w:r w:rsidRPr="00491ECE">
      <w:rPr>
        <w:rFonts w:ascii="Times New Roman" w:hAnsi="Times New Roman" w:cs="Times New Roman"/>
        <w:sz w:val="20"/>
        <w:lang w:val="sr-Latn-CS"/>
      </w:rPr>
      <w:t xml:space="preserve">Opština Tuzi/Komuna e Tuzit; tel/fax: 020/875-167; e-mail: </w:t>
    </w:r>
    <w:hyperlink r:id="rId1" w:history="1">
      <w:r w:rsidRPr="00491ECE">
        <w:rPr>
          <w:rStyle w:val="Hyperlink"/>
          <w:rFonts w:ascii="Times New Roman" w:hAnsi="Times New Roman" w:cs="Times New Roman"/>
          <w:sz w:val="20"/>
          <w:lang w:val="sr-Latn-CS"/>
        </w:rPr>
        <w:t>ismeta.gjoka</w:t>
      </w:r>
      <w:r w:rsidRPr="00491ECE">
        <w:rPr>
          <w:rStyle w:val="Hyperlink"/>
          <w:rFonts w:ascii="Times New Roman" w:hAnsi="Times New Roman" w:cs="Times New Roman"/>
          <w:sz w:val="20"/>
        </w:rPr>
        <w:t>@tuzi.org.me</w:t>
      </w:r>
    </w:hyperlink>
  </w:p>
  <w:p w14:paraId="37B971D6" w14:textId="77777777" w:rsidR="002217E5" w:rsidRDefault="002217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1ACD2" w14:textId="77777777" w:rsidR="00E1045B" w:rsidRDefault="00E1045B" w:rsidP="00877733">
      <w:pPr>
        <w:spacing w:after="0" w:line="240" w:lineRule="auto"/>
      </w:pPr>
      <w:r>
        <w:separator/>
      </w:r>
    </w:p>
  </w:footnote>
  <w:footnote w:type="continuationSeparator" w:id="0">
    <w:p w14:paraId="6314A2F8" w14:textId="77777777" w:rsidR="00E1045B" w:rsidRDefault="00E1045B" w:rsidP="00877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EC450" w14:textId="53F27ECE" w:rsidR="00877733" w:rsidRDefault="00F246E6" w:rsidP="00877733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6CDF3F5" wp14:editId="14030C10">
              <wp:simplePos x="0" y="0"/>
              <wp:positionH relativeFrom="column">
                <wp:posOffset>-438150</wp:posOffset>
              </wp:positionH>
              <wp:positionV relativeFrom="paragraph">
                <wp:posOffset>-323850</wp:posOffset>
              </wp:positionV>
              <wp:extent cx="2124075" cy="1162050"/>
              <wp:effectExtent l="0" t="0" r="9525" b="0"/>
              <wp:wrapSquare wrapText="bothSides"/>
              <wp:docPr id="23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4075" cy="1162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186D37" w14:textId="77777777" w:rsidR="00877733" w:rsidRPr="00491ECE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b/>
                              <w:lang w:val="sr-Latn-CS"/>
                            </w:rPr>
                          </w:pPr>
                          <w:r w:rsidRPr="00491ECE">
                            <w:rPr>
                              <w:rFonts w:ascii="Times New Roman" w:hAnsi="Times New Roman" w:cs="Times New Roman"/>
                              <w:b/>
                              <w:lang w:val="sr-Latn-CS"/>
                            </w:rPr>
                            <w:t xml:space="preserve">CRNA GORA </w:t>
                          </w:r>
                        </w:p>
                        <w:p w14:paraId="4622B850" w14:textId="77777777" w:rsidR="00877733" w:rsidRPr="00491ECE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</w:rPr>
                            <w:t>Opština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</w:rPr>
                            <w:t xml:space="preserve"> Tuzi    </w:t>
                          </w:r>
                        </w:p>
                        <w:p w14:paraId="3D05B87E" w14:textId="77777777" w:rsidR="00877733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1F83950A" w14:textId="77777777" w:rsidR="00877733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15F95D41" w14:textId="77777777" w:rsidR="00877733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1A7B3812" w14:textId="77777777" w:rsidR="00877733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0422B986" w14:textId="77777777" w:rsidR="00877733" w:rsidRPr="00491ECE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Sekretarijat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za </w:t>
                          </w: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poljoprivredu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</w:t>
                          </w:r>
                        </w:p>
                        <w:p w14:paraId="4333F8E2" w14:textId="77777777" w:rsidR="00877733" w:rsidRPr="00491ECE" w:rsidRDefault="00877733" w:rsidP="00877733">
                          <w:pPr>
                            <w:pStyle w:val="NoSpacing"/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i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</w:t>
                          </w: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ruralni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</w:t>
                          </w: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razvoj</w:t>
                          </w:r>
                          <w:proofErr w:type="spellEnd"/>
                        </w:p>
                        <w:p w14:paraId="3BDFE093" w14:textId="77777777" w:rsidR="00877733" w:rsidRPr="00491ECE" w:rsidRDefault="00877733" w:rsidP="00877733">
                          <w:pPr>
                            <w:rPr>
                              <w:i/>
                              <w:iCs/>
                            </w:rPr>
                          </w:pPr>
                        </w:p>
                        <w:p w14:paraId="16B74584" w14:textId="77777777" w:rsidR="00877733" w:rsidRDefault="00877733" w:rsidP="00877733">
                          <w:pPr>
                            <w:rPr>
                              <w:i/>
                              <w:iCs/>
                            </w:rPr>
                          </w:pPr>
                        </w:p>
                        <w:p w14:paraId="0FF291D4" w14:textId="77777777" w:rsidR="00877733" w:rsidRPr="003A7B4D" w:rsidRDefault="00877733" w:rsidP="00877733">
                          <w:pPr>
                            <w:rPr>
                              <w:i/>
                              <w:iCs/>
                            </w:rPr>
                          </w:pPr>
                        </w:p>
                        <w:p w14:paraId="67D12052" w14:textId="77777777" w:rsidR="00877733" w:rsidRDefault="00877733" w:rsidP="00877733">
                          <w:pPr>
                            <w:rPr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5CD1CD5E" w14:textId="77777777" w:rsidR="00877733" w:rsidRDefault="00877733" w:rsidP="00877733">
                          <w:pPr>
                            <w:rPr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77C07858" w14:textId="77777777" w:rsidR="00877733" w:rsidRDefault="00877733" w:rsidP="00877733">
                          <w:pPr>
                            <w:rPr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2DD5C912" w14:textId="77777777" w:rsidR="00877733" w:rsidRDefault="00877733" w:rsidP="00877733">
                          <w:pPr>
                            <w:rPr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7D8F902D" w14:textId="77777777" w:rsidR="00877733" w:rsidRDefault="00877733" w:rsidP="00877733">
                          <w:pPr>
                            <w:rPr>
                              <w:sz w:val="20"/>
                              <w:szCs w:val="20"/>
                              <w:lang w:val="sr-Latn-CS"/>
                            </w:rPr>
                          </w:pPr>
                        </w:p>
                        <w:p w14:paraId="079B09FC" w14:textId="77777777" w:rsidR="00877733" w:rsidRDefault="00877733" w:rsidP="00877733">
                          <w:pPr>
                            <w:rPr>
                              <w:i/>
                              <w:iCs/>
                            </w:rPr>
                          </w:pPr>
                        </w:p>
                        <w:p w14:paraId="61DAB0EE" w14:textId="77777777" w:rsidR="00877733" w:rsidRPr="00F51857" w:rsidRDefault="00877733" w:rsidP="00877733">
                          <w:pPr>
                            <w:rPr>
                              <w:i/>
                              <w:iCs/>
                            </w:rPr>
                          </w:pPr>
                          <w:r w:rsidRPr="00F51857">
                            <w:rPr>
                              <w:i/>
                              <w:iCs/>
                            </w:rPr>
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</w:r>
                          <w:r w:rsidRPr="00F51857">
                            <w:rPr>
                              <w:b/>
                              <w:i/>
                              <w:iCs/>
                              <w:lang w:val="sr-Latn-CS"/>
                            </w:rPr>
                            <w:t xml:space="preserve">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CDF3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-25.5pt;width:167.25pt;height:9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" strokecolor="white [3212]" strokeweight=".25pt">
              <v:textbox>
                <w:txbxContent>
                  <w:p w14:paraId="6A186D37" w14:textId="77777777" w:rsidR="00877733" w:rsidRPr="00491ECE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b/>
                        <w:lang w:val="sr-Latn-CS"/>
                      </w:rPr>
                    </w:pPr>
                    <w:r w:rsidRPr="00491ECE">
                      <w:rPr>
                        <w:rFonts w:ascii="Times New Roman" w:hAnsi="Times New Roman" w:cs="Times New Roman"/>
                        <w:b/>
                        <w:lang w:val="sr-Latn-CS"/>
                      </w:rPr>
                      <w:t xml:space="preserve">CRNA GORA </w:t>
                    </w:r>
                  </w:p>
                  <w:p w14:paraId="4622B850" w14:textId="77777777" w:rsidR="00877733" w:rsidRPr="00491ECE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  <w:r w:rsidRPr="00491ECE">
                      <w:rPr>
                        <w:rFonts w:ascii="Times New Roman" w:hAnsi="Times New Roman" w:cs="Times New Roman"/>
                      </w:rPr>
                      <w:t xml:space="preserve">Opština Tuzi    </w:t>
                    </w:r>
                  </w:p>
                  <w:p w14:paraId="3D05B87E" w14:textId="77777777" w:rsidR="00877733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1F83950A" w14:textId="77777777" w:rsidR="00877733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15F95D41" w14:textId="77777777" w:rsidR="00877733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1A7B3812" w14:textId="77777777" w:rsidR="00877733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0422B986" w14:textId="77777777" w:rsidR="00877733" w:rsidRPr="00491ECE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491ECE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Sekretarijat za poljoprivredu </w:t>
                    </w:r>
                  </w:p>
                  <w:p w14:paraId="4333F8E2" w14:textId="77777777" w:rsidR="00877733" w:rsidRPr="00491ECE" w:rsidRDefault="00877733" w:rsidP="00877733">
                    <w:pPr>
                      <w:pStyle w:val="NoSpacing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491ECE">
                      <w:rPr>
                        <w:rFonts w:ascii="Times New Roman" w:hAnsi="Times New Roman" w:cs="Times New Roman"/>
                        <w:i/>
                        <w:iCs/>
                      </w:rPr>
                      <w:t>i ruralni razvoj</w:t>
                    </w:r>
                  </w:p>
                  <w:p w14:paraId="3BDFE093" w14:textId="77777777" w:rsidR="00877733" w:rsidRPr="00491ECE" w:rsidRDefault="00877733" w:rsidP="00877733">
                    <w:pPr>
                      <w:rPr>
                        <w:i/>
                        <w:iCs/>
                      </w:rPr>
                    </w:pPr>
                  </w:p>
                  <w:p w14:paraId="16B74584" w14:textId="77777777" w:rsidR="00877733" w:rsidRDefault="00877733" w:rsidP="00877733">
                    <w:pPr>
                      <w:rPr>
                        <w:i/>
                        <w:iCs/>
                      </w:rPr>
                    </w:pPr>
                  </w:p>
                  <w:p w14:paraId="0FF291D4" w14:textId="77777777" w:rsidR="00877733" w:rsidRPr="003A7B4D" w:rsidRDefault="00877733" w:rsidP="00877733">
                    <w:pPr>
                      <w:rPr>
                        <w:i/>
                        <w:iCs/>
                      </w:rPr>
                    </w:pPr>
                  </w:p>
                  <w:p w14:paraId="67D12052" w14:textId="77777777" w:rsidR="00877733" w:rsidRDefault="00877733" w:rsidP="00877733">
                    <w:pPr>
                      <w:rPr>
                        <w:sz w:val="20"/>
                        <w:szCs w:val="20"/>
                        <w:lang w:val="sr-Latn-CS"/>
                      </w:rPr>
                    </w:pPr>
                  </w:p>
                  <w:p w14:paraId="5CD1CD5E" w14:textId="77777777" w:rsidR="00877733" w:rsidRDefault="00877733" w:rsidP="00877733">
                    <w:pPr>
                      <w:rPr>
                        <w:sz w:val="20"/>
                        <w:szCs w:val="20"/>
                        <w:lang w:val="sr-Latn-CS"/>
                      </w:rPr>
                    </w:pPr>
                  </w:p>
                  <w:p w14:paraId="77C07858" w14:textId="77777777" w:rsidR="00877733" w:rsidRDefault="00877733" w:rsidP="00877733">
                    <w:pPr>
                      <w:rPr>
                        <w:sz w:val="20"/>
                        <w:szCs w:val="20"/>
                        <w:lang w:val="sr-Latn-CS"/>
                      </w:rPr>
                    </w:pPr>
                  </w:p>
                  <w:p w14:paraId="2DD5C912" w14:textId="77777777" w:rsidR="00877733" w:rsidRDefault="00877733" w:rsidP="00877733">
                    <w:pPr>
                      <w:rPr>
                        <w:sz w:val="20"/>
                        <w:szCs w:val="20"/>
                        <w:lang w:val="sr-Latn-CS"/>
                      </w:rPr>
                    </w:pPr>
                  </w:p>
                  <w:p w14:paraId="7D8F902D" w14:textId="77777777" w:rsidR="00877733" w:rsidRDefault="00877733" w:rsidP="00877733">
                    <w:pPr>
                      <w:rPr>
                        <w:sz w:val="20"/>
                        <w:szCs w:val="20"/>
                        <w:lang w:val="sr-Latn-CS"/>
                      </w:rPr>
                    </w:pPr>
                  </w:p>
                  <w:p w14:paraId="079B09FC" w14:textId="77777777" w:rsidR="00877733" w:rsidRDefault="00877733" w:rsidP="00877733">
                    <w:pPr>
                      <w:rPr>
                        <w:i/>
                        <w:iCs/>
                      </w:rPr>
                    </w:pPr>
                  </w:p>
                  <w:p w14:paraId="61DAB0EE" w14:textId="77777777" w:rsidR="00877733" w:rsidRPr="00F51857" w:rsidRDefault="00877733" w:rsidP="00877733">
                    <w:pPr>
                      <w:rPr>
                        <w:i/>
                        <w:iCs/>
                      </w:rPr>
                    </w:pPr>
                    <w:r w:rsidRPr="00F51857">
                      <w:rPr>
                        <w:i/>
                        <w:iCs/>
                      </w:rPr>
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</w:r>
                    <w:r w:rsidRPr="00F51857">
                      <w:rPr>
                        <w:b/>
                        <w:i/>
                        <w:iCs/>
                        <w:lang w:val="sr-Latn-CS"/>
                      </w:rPr>
                      <w:t xml:space="preserve">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614ED6C" wp14:editId="606C986C">
              <wp:simplePos x="0" y="0"/>
              <wp:positionH relativeFrom="column">
                <wp:posOffset>-436880</wp:posOffset>
              </wp:positionH>
              <wp:positionV relativeFrom="paragraph">
                <wp:posOffset>947420</wp:posOffset>
              </wp:positionV>
              <wp:extent cx="6721475" cy="635"/>
              <wp:effectExtent l="0" t="0" r="3175" b="18415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2147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261AC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34.4pt;margin-top:74.6pt;width:529.2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BE525E5" wp14:editId="07AEEB5A">
              <wp:simplePos x="0" y="0"/>
              <wp:positionH relativeFrom="margin">
                <wp:posOffset>2468880</wp:posOffset>
              </wp:positionH>
              <wp:positionV relativeFrom="paragraph">
                <wp:posOffset>-332740</wp:posOffset>
              </wp:positionV>
              <wp:extent cx="1148080" cy="1280795"/>
              <wp:effectExtent l="0" t="0" r="0" b="0"/>
              <wp:wrapSquare wrapText="bothSides"/>
              <wp:docPr id="24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8080" cy="12807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2763C4" w14:textId="77777777" w:rsidR="00877733" w:rsidRDefault="00877733" w:rsidP="00877733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 wp14:anchorId="1A91AB3C" wp14:editId="6162EE3E">
                                <wp:extent cx="799200" cy="1028700"/>
                                <wp:effectExtent l="19050" t="0" r="900" b="0"/>
                                <wp:docPr id="2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80907" cy="113387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E525E5" id="_x0000_s1027" type="#_x0000_t202" style="position:absolute;margin-left:194.4pt;margin-top:-26.2pt;width:90.4pt;height:100.8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" strokecolor="white [3212]" strokeweight=".25pt">
              <v:textbox>
                <w:txbxContent>
                  <w:p w14:paraId="4D2763C4" w14:textId="77777777" w:rsidR="00877733" w:rsidRDefault="00877733" w:rsidP="00877733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 wp14:anchorId="1A91AB3C" wp14:editId="6162EE3E">
                          <wp:extent cx="799200" cy="1028700"/>
                          <wp:effectExtent l="19050" t="0" r="900" b="0"/>
                          <wp:docPr id="2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80907" cy="113387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0EB9DFC" wp14:editId="6385EF06">
              <wp:simplePos x="0" y="0"/>
              <wp:positionH relativeFrom="column">
                <wp:posOffset>4632325</wp:posOffset>
              </wp:positionH>
              <wp:positionV relativeFrom="paragraph">
                <wp:posOffset>-317500</wp:posOffset>
              </wp:positionV>
              <wp:extent cx="1741170" cy="958850"/>
              <wp:effectExtent l="0" t="0" r="0" b="0"/>
              <wp:wrapSquare wrapText="bothSides"/>
              <wp:docPr id="23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41170" cy="958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51B6FC" w14:textId="77777777" w:rsidR="00877733" w:rsidRPr="00491ECE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b/>
                              <w:lang w:val="sr-Latn-CS"/>
                            </w:rPr>
                          </w:pPr>
                          <w:r w:rsidRPr="00491ECE">
                            <w:rPr>
                              <w:rFonts w:ascii="Times New Roman" w:hAnsi="Times New Roman" w:cs="Times New Roman"/>
                              <w:b/>
                              <w:lang w:val="sr-Latn-CS"/>
                            </w:rPr>
                            <w:t>MALI I ZI</w:t>
                          </w:r>
                        </w:p>
                        <w:p w14:paraId="0DE5C07C" w14:textId="77777777" w:rsidR="00877733" w:rsidRPr="00491ECE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</w:rPr>
                            <w:t>Komuna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</w:rPr>
                            <w:t xml:space="preserve"> e </w:t>
                          </w: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</w:rPr>
                            <w:t>Tuzit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</w:p>
                        <w:p w14:paraId="42160DD8" w14:textId="77777777" w:rsidR="00877733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631DE52B" w14:textId="77777777" w:rsidR="00877733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0CED8A53" w14:textId="77777777" w:rsidR="00877733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0FE0549E" w14:textId="77777777" w:rsidR="00877733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  <w:sz w:val="4"/>
                              <w:szCs w:val="4"/>
                            </w:rPr>
                          </w:pPr>
                        </w:p>
                        <w:p w14:paraId="2C1AE94C" w14:textId="77777777" w:rsidR="00877733" w:rsidRPr="00491ECE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Sekretariati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</w:t>
                          </w: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për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</w:t>
                          </w: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bujqësi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</w:t>
                          </w:r>
                        </w:p>
                        <w:p w14:paraId="1F74CF6B" w14:textId="77777777" w:rsidR="00877733" w:rsidRPr="00491ECE" w:rsidRDefault="00877733" w:rsidP="00877733">
                          <w:pPr>
                            <w:pStyle w:val="NoSpacing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</w:pP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dhe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</w:t>
                          </w:r>
                          <w:proofErr w:type="spellStart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>zhvillim</w:t>
                          </w:r>
                          <w:proofErr w:type="spellEnd"/>
                          <w:r w:rsidRPr="00491ECE">
                            <w:rPr>
                              <w:rFonts w:ascii="Times New Roman" w:hAnsi="Times New Roman" w:cs="Times New Roman"/>
                              <w:i/>
                              <w:iCs/>
                            </w:rPr>
                            <w:t xml:space="preserve"> rural                                                                                                           </w:t>
                          </w:r>
                        </w:p>
                        <w:p w14:paraId="5F46084C" w14:textId="77777777" w:rsidR="00877733" w:rsidRDefault="00877733" w:rsidP="00877733">
                          <w:pPr>
                            <w:pStyle w:val="Header"/>
                          </w:pPr>
                          <w:r>
                            <w:t xml:space="preserve">  </w:t>
                          </w:r>
                        </w:p>
                        <w:p w14:paraId="1CB92FF1" w14:textId="77777777" w:rsidR="00877733" w:rsidRDefault="00877733" w:rsidP="0087773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EB9DFC" id="_x0000_s1028" type="#_x0000_t202" style="position:absolute;margin-left:364.75pt;margin-top:-25pt;width:137.1pt;height:7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" strokecolor="white [3212]" strokeweight=".25pt">
              <v:textbox>
                <w:txbxContent>
                  <w:p w14:paraId="4451B6FC" w14:textId="77777777" w:rsidR="00877733" w:rsidRPr="00491ECE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b/>
                        <w:lang w:val="sr-Latn-CS"/>
                      </w:rPr>
                    </w:pPr>
                    <w:r w:rsidRPr="00491ECE">
                      <w:rPr>
                        <w:rFonts w:ascii="Times New Roman" w:hAnsi="Times New Roman" w:cs="Times New Roman"/>
                        <w:b/>
                        <w:lang w:val="sr-Latn-CS"/>
                      </w:rPr>
                      <w:t>MALI I ZI</w:t>
                    </w:r>
                  </w:p>
                  <w:p w14:paraId="0DE5C07C" w14:textId="77777777" w:rsidR="00877733" w:rsidRPr="00491ECE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</w:rPr>
                    </w:pPr>
                    <w:r w:rsidRPr="00491ECE">
                      <w:rPr>
                        <w:rFonts w:ascii="Times New Roman" w:hAnsi="Times New Roman" w:cs="Times New Roman"/>
                      </w:rPr>
                      <w:t xml:space="preserve">Komuna e Tuzit </w:t>
                    </w:r>
                  </w:p>
                  <w:p w14:paraId="42160DD8" w14:textId="77777777" w:rsidR="00877733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631DE52B" w14:textId="77777777" w:rsidR="00877733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0CED8A53" w14:textId="77777777" w:rsidR="00877733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0FE0549E" w14:textId="77777777" w:rsidR="00877733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  <w:sz w:val="4"/>
                        <w:szCs w:val="4"/>
                      </w:rPr>
                    </w:pPr>
                  </w:p>
                  <w:p w14:paraId="2C1AE94C" w14:textId="77777777" w:rsidR="00877733" w:rsidRPr="00491ECE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491ECE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Sekretariati për bujqësi </w:t>
                    </w:r>
                  </w:p>
                  <w:p w14:paraId="1F74CF6B" w14:textId="77777777" w:rsidR="00877733" w:rsidRPr="00491ECE" w:rsidRDefault="00877733" w:rsidP="00877733">
                    <w:pPr>
                      <w:pStyle w:val="NoSpacing"/>
                      <w:jc w:val="right"/>
                      <w:rPr>
                        <w:rFonts w:ascii="Times New Roman" w:hAnsi="Times New Roman" w:cs="Times New Roman"/>
                        <w:i/>
                        <w:iCs/>
                      </w:rPr>
                    </w:pPr>
                    <w:r w:rsidRPr="00491ECE">
                      <w:rPr>
                        <w:rFonts w:ascii="Times New Roman" w:hAnsi="Times New Roman" w:cs="Times New Roman"/>
                        <w:i/>
                        <w:iCs/>
                      </w:rPr>
                      <w:t xml:space="preserve">dhe zhvillim rural                                                                                                           </w:t>
                    </w:r>
                  </w:p>
                  <w:p w14:paraId="5F46084C" w14:textId="77777777" w:rsidR="00877733" w:rsidRDefault="00877733" w:rsidP="00877733">
                    <w:pPr>
                      <w:pStyle w:val="Header"/>
                    </w:pPr>
                    <w:r>
                      <w:t xml:space="preserve">  </w:t>
                    </w:r>
                  </w:p>
                  <w:p w14:paraId="1CB92FF1" w14:textId="77777777" w:rsidR="00877733" w:rsidRDefault="00877733" w:rsidP="00877733"/>
                </w:txbxContent>
              </v:textbox>
              <w10:wrap type="square"/>
            </v:shape>
          </w:pict>
        </mc:Fallback>
      </mc:AlternateContent>
    </w:r>
  </w:p>
  <w:p w14:paraId="629DEB21" w14:textId="77777777" w:rsidR="00877733" w:rsidRDefault="008777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733"/>
    <w:rsid w:val="00003F1A"/>
    <w:rsid w:val="00174FC8"/>
    <w:rsid w:val="001832BE"/>
    <w:rsid w:val="002217E5"/>
    <w:rsid w:val="00224B2B"/>
    <w:rsid w:val="002928C8"/>
    <w:rsid w:val="00292D41"/>
    <w:rsid w:val="00347894"/>
    <w:rsid w:val="00471AAE"/>
    <w:rsid w:val="004A4E69"/>
    <w:rsid w:val="004B65DA"/>
    <w:rsid w:val="00546419"/>
    <w:rsid w:val="005E0687"/>
    <w:rsid w:val="006D17E0"/>
    <w:rsid w:val="00750D2A"/>
    <w:rsid w:val="00752294"/>
    <w:rsid w:val="008255F8"/>
    <w:rsid w:val="00877733"/>
    <w:rsid w:val="008B0B4D"/>
    <w:rsid w:val="008D023F"/>
    <w:rsid w:val="00931535"/>
    <w:rsid w:val="009775D9"/>
    <w:rsid w:val="009C4A37"/>
    <w:rsid w:val="009F7843"/>
    <w:rsid w:val="00AA6269"/>
    <w:rsid w:val="00B942AE"/>
    <w:rsid w:val="00C60C91"/>
    <w:rsid w:val="00D52914"/>
    <w:rsid w:val="00E1045B"/>
    <w:rsid w:val="00E403BB"/>
    <w:rsid w:val="00EB5FDB"/>
    <w:rsid w:val="00EE63D1"/>
    <w:rsid w:val="00F246E6"/>
    <w:rsid w:val="00F31AA9"/>
    <w:rsid w:val="00F566C9"/>
    <w:rsid w:val="00F609F7"/>
    <w:rsid w:val="00FA205D"/>
    <w:rsid w:val="00FE4959"/>
    <w:rsid w:val="00FF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6D3619"/>
  <w15:docId w15:val="{A0541EC3-A672-400D-8A19-791E6A42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7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733"/>
  </w:style>
  <w:style w:type="paragraph" w:styleId="Footer">
    <w:name w:val="footer"/>
    <w:basedOn w:val="Normal"/>
    <w:link w:val="FooterChar"/>
    <w:uiPriority w:val="99"/>
    <w:unhideWhenUsed/>
    <w:rsid w:val="00877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733"/>
  </w:style>
  <w:style w:type="paragraph" w:styleId="NoSpacing">
    <w:name w:val="No Spacing"/>
    <w:uiPriority w:val="1"/>
    <w:qFormat/>
    <w:rsid w:val="00877733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2217E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1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17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meta.gjoka@tuzi.org.m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LONATRADE</cp:lastModifiedBy>
  <cp:revision>2</cp:revision>
  <dcterms:created xsi:type="dcterms:W3CDTF">2021-07-28T10:42:00Z</dcterms:created>
  <dcterms:modified xsi:type="dcterms:W3CDTF">2021-07-28T10:42:00Z</dcterms:modified>
</cp:coreProperties>
</file>