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85E3C" w14:textId="1F43DECE" w:rsidR="00D46E8A" w:rsidRPr="00E13886" w:rsidRDefault="009D3CCD" w:rsidP="009D3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886">
        <w:rPr>
          <w:rFonts w:ascii="Times New Roman" w:hAnsi="Times New Roman" w:cs="Times New Roman"/>
          <w:sz w:val="28"/>
          <w:szCs w:val="28"/>
        </w:rPr>
        <w:t xml:space="preserve">CRNA GORA </w:t>
      </w:r>
    </w:p>
    <w:p w14:paraId="38724E85" w14:textId="34B4B1E5" w:rsidR="009D3CCD" w:rsidRPr="00E13886" w:rsidRDefault="009D3CCD" w:rsidP="009D3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886">
        <w:rPr>
          <w:rFonts w:ascii="Times New Roman" w:hAnsi="Times New Roman" w:cs="Times New Roman"/>
          <w:sz w:val="28"/>
          <w:szCs w:val="28"/>
        </w:rPr>
        <w:t xml:space="preserve">OPŠTINA TUZI </w:t>
      </w:r>
    </w:p>
    <w:p w14:paraId="6568174D" w14:textId="5B841B82" w:rsidR="009D3CCD" w:rsidRPr="00E13886" w:rsidRDefault="00022870" w:rsidP="009D3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SEKRETAIJAT ZA FINANSIJE</w:t>
      </w:r>
    </w:p>
    <w:p w14:paraId="3999A5DC" w14:textId="295AFAC5" w:rsidR="009D3CCD" w:rsidRPr="00E13886" w:rsidRDefault="009216C5" w:rsidP="009D3CC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13886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E13886">
        <w:rPr>
          <w:rFonts w:ascii="Times New Roman" w:hAnsi="Times New Roman" w:cs="Times New Roman"/>
          <w:sz w:val="28"/>
          <w:szCs w:val="28"/>
        </w:rPr>
        <w:t>:</w:t>
      </w:r>
      <w:r w:rsidR="00022870">
        <w:rPr>
          <w:rFonts w:ascii="Times New Roman" w:hAnsi="Times New Roman" w:cs="Times New Roman"/>
          <w:sz w:val="28"/>
          <w:szCs w:val="28"/>
        </w:rPr>
        <w:t xml:space="preserve"> </w:t>
      </w:r>
      <w:r w:rsidRPr="00E13886">
        <w:rPr>
          <w:rFonts w:ascii="Times New Roman" w:hAnsi="Times New Roman" w:cs="Times New Roman"/>
          <w:sz w:val="28"/>
          <w:szCs w:val="28"/>
        </w:rPr>
        <w:t>0</w:t>
      </w:r>
      <w:r w:rsidR="00022870">
        <w:rPr>
          <w:rFonts w:ascii="Times New Roman" w:hAnsi="Times New Roman" w:cs="Times New Roman"/>
          <w:sz w:val="28"/>
          <w:szCs w:val="28"/>
        </w:rPr>
        <w:t>5</w:t>
      </w:r>
      <w:r w:rsidRPr="00E13886">
        <w:rPr>
          <w:rFonts w:ascii="Times New Roman" w:hAnsi="Times New Roman" w:cs="Times New Roman"/>
          <w:sz w:val="28"/>
          <w:szCs w:val="28"/>
        </w:rPr>
        <w:t>-032/2</w:t>
      </w:r>
      <w:r w:rsidR="00022870">
        <w:rPr>
          <w:rFonts w:ascii="Times New Roman" w:hAnsi="Times New Roman" w:cs="Times New Roman"/>
          <w:sz w:val="28"/>
          <w:szCs w:val="28"/>
        </w:rPr>
        <w:t>1</w:t>
      </w:r>
      <w:r w:rsidRPr="00E13886">
        <w:rPr>
          <w:rFonts w:ascii="Times New Roman" w:hAnsi="Times New Roman" w:cs="Times New Roman"/>
          <w:sz w:val="28"/>
          <w:szCs w:val="28"/>
        </w:rPr>
        <w:t>-</w:t>
      </w:r>
    </w:p>
    <w:p w14:paraId="63D03450" w14:textId="5BB06E2F" w:rsidR="009D3CCD" w:rsidRPr="00E13886" w:rsidRDefault="009D3CCD" w:rsidP="009D3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886">
        <w:rPr>
          <w:rFonts w:ascii="Times New Roman" w:hAnsi="Times New Roman" w:cs="Times New Roman"/>
          <w:sz w:val="28"/>
          <w:szCs w:val="28"/>
        </w:rPr>
        <w:t>Tuzi,</w:t>
      </w:r>
      <w:r w:rsidR="00022870">
        <w:rPr>
          <w:rFonts w:ascii="Times New Roman" w:hAnsi="Times New Roman" w:cs="Times New Roman"/>
          <w:sz w:val="28"/>
          <w:szCs w:val="28"/>
        </w:rPr>
        <w:t xml:space="preserve"> </w:t>
      </w:r>
      <w:r w:rsidRPr="00E13886">
        <w:rPr>
          <w:rFonts w:ascii="Times New Roman" w:hAnsi="Times New Roman" w:cs="Times New Roman"/>
          <w:sz w:val="28"/>
          <w:szCs w:val="28"/>
        </w:rPr>
        <w:t>1</w:t>
      </w:r>
      <w:r w:rsidR="00022870">
        <w:rPr>
          <w:rFonts w:ascii="Times New Roman" w:hAnsi="Times New Roman" w:cs="Times New Roman"/>
          <w:sz w:val="28"/>
          <w:szCs w:val="28"/>
        </w:rPr>
        <w:t>2</w:t>
      </w:r>
      <w:r w:rsidRPr="00E13886">
        <w:rPr>
          <w:rFonts w:ascii="Times New Roman" w:hAnsi="Times New Roman" w:cs="Times New Roman"/>
          <w:sz w:val="28"/>
          <w:szCs w:val="28"/>
        </w:rPr>
        <w:t>.0</w:t>
      </w:r>
      <w:r w:rsidR="00022870">
        <w:rPr>
          <w:rFonts w:ascii="Times New Roman" w:hAnsi="Times New Roman" w:cs="Times New Roman"/>
          <w:sz w:val="28"/>
          <w:szCs w:val="28"/>
        </w:rPr>
        <w:t>2</w:t>
      </w:r>
      <w:r w:rsidRPr="00E13886">
        <w:rPr>
          <w:rFonts w:ascii="Times New Roman" w:hAnsi="Times New Roman" w:cs="Times New Roman"/>
          <w:sz w:val="28"/>
          <w:szCs w:val="28"/>
        </w:rPr>
        <w:t>.202</w:t>
      </w:r>
      <w:r w:rsidR="00022870">
        <w:rPr>
          <w:rFonts w:ascii="Times New Roman" w:hAnsi="Times New Roman" w:cs="Times New Roman"/>
          <w:sz w:val="28"/>
          <w:szCs w:val="28"/>
        </w:rPr>
        <w:t>1</w:t>
      </w:r>
      <w:r w:rsidRPr="00E1388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E138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F8AB0" w14:textId="4FFF3BF1" w:rsidR="009D3CCD" w:rsidRPr="00E13886" w:rsidRDefault="009D3CCD" w:rsidP="009D3CCD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0DAB6AE4" w14:textId="7AFF4E1B" w:rsidR="009D3CCD" w:rsidRPr="00E13886" w:rsidRDefault="009D3CCD" w:rsidP="009D3CCD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2F646921" w14:textId="3A21F2A0" w:rsidR="009D3CCD" w:rsidRPr="00E13886" w:rsidRDefault="009D3CCD" w:rsidP="009D3CCD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4365C395" w14:textId="320D14B4" w:rsidR="009D3CCD" w:rsidRPr="00E13886" w:rsidRDefault="009D3CCD" w:rsidP="009D3CCD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3AE0149C" w14:textId="77777777" w:rsidR="009D3CCD" w:rsidRPr="00E13886" w:rsidRDefault="009D3CCD" w:rsidP="009D3CCD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4D1C96D4" w14:textId="5CD327B8" w:rsidR="009D3CCD" w:rsidRPr="00E13886" w:rsidRDefault="009D3CCD" w:rsidP="009D3CCD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2BA79C7B" w14:textId="76F39326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3886">
        <w:rPr>
          <w:rFonts w:ascii="Times New Roman" w:hAnsi="Times New Roman" w:cs="Times New Roman"/>
          <w:b/>
          <w:bCs/>
          <w:sz w:val="32"/>
          <w:szCs w:val="32"/>
        </w:rPr>
        <w:t xml:space="preserve">INTERNA PRAVILA I PROCEDURE </w:t>
      </w:r>
    </w:p>
    <w:p w14:paraId="79610154" w14:textId="4DCE959B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3886">
        <w:rPr>
          <w:rFonts w:ascii="Times New Roman" w:hAnsi="Times New Roman" w:cs="Times New Roman"/>
          <w:b/>
          <w:bCs/>
          <w:sz w:val="32"/>
          <w:szCs w:val="32"/>
        </w:rPr>
        <w:t>U POSTUPKU UTVRĐIVANJA,</w:t>
      </w:r>
      <w:r w:rsidR="00E1388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13886">
        <w:rPr>
          <w:rFonts w:ascii="Times New Roman" w:hAnsi="Times New Roman" w:cs="Times New Roman"/>
          <w:b/>
          <w:bCs/>
          <w:sz w:val="32"/>
          <w:szCs w:val="32"/>
        </w:rPr>
        <w:t xml:space="preserve">NAPLATE I KONTROLE </w:t>
      </w:r>
    </w:p>
    <w:p w14:paraId="69A845E8" w14:textId="6D7ED9E3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sz w:val="32"/>
          <w:szCs w:val="32"/>
        </w:rPr>
      </w:pPr>
      <w:r w:rsidRPr="00E13886">
        <w:rPr>
          <w:rFonts w:ascii="Times New Roman" w:hAnsi="Times New Roman" w:cs="Times New Roman"/>
          <w:b/>
          <w:bCs/>
          <w:sz w:val="32"/>
          <w:szCs w:val="32"/>
        </w:rPr>
        <w:t xml:space="preserve">PRIREZA POREZU NA DOHODAK FIZIČKIH LICA </w:t>
      </w:r>
    </w:p>
    <w:p w14:paraId="3679D579" w14:textId="22DB85CF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5AA9277F" w14:textId="265D100D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5B3D7F30" w14:textId="614544AE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3968A4CC" w14:textId="7E86FAED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1B55479E" w14:textId="31A93312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4318F5A2" w14:textId="2F941541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5F002A70" w14:textId="21800466" w:rsidR="009D3CCD" w:rsidRPr="00E13886" w:rsidRDefault="009D3CCD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473570D4" w14:textId="1AD62802" w:rsidR="009D3CCD" w:rsidRDefault="009D3CCD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24C985F5" w14:textId="77777777" w:rsidR="00567874" w:rsidRPr="00E13886" w:rsidRDefault="00567874" w:rsidP="009D3CC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096FF739" w14:textId="22CC5D23" w:rsidR="009D3CCD" w:rsidRPr="00567874" w:rsidRDefault="009D3CCD" w:rsidP="00E13886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787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INTERNA PRAVILA I PROCEDURE U POSTUPKU </w:t>
      </w:r>
      <w:proofErr w:type="gramStart"/>
      <w:r w:rsidRPr="00567874">
        <w:rPr>
          <w:rFonts w:ascii="Times New Roman" w:hAnsi="Times New Roman" w:cs="Times New Roman"/>
          <w:b/>
          <w:bCs/>
          <w:sz w:val="24"/>
          <w:szCs w:val="24"/>
        </w:rPr>
        <w:t>UTVERĐIVANJA,NAPLATE</w:t>
      </w:r>
      <w:proofErr w:type="gramEnd"/>
      <w:r w:rsidRPr="00567874">
        <w:rPr>
          <w:rFonts w:ascii="Times New Roman" w:hAnsi="Times New Roman" w:cs="Times New Roman"/>
          <w:b/>
          <w:bCs/>
          <w:sz w:val="24"/>
          <w:szCs w:val="24"/>
        </w:rPr>
        <w:t xml:space="preserve"> I KONTROLE PRIREZA POREZU NA DOHODAK FIZIČKIH LICA</w:t>
      </w:r>
    </w:p>
    <w:p w14:paraId="12C104C4" w14:textId="17839E27" w:rsidR="009D3CCD" w:rsidRPr="00E13886" w:rsidRDefault="009D3CCD" w:rsidP="00E13886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388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C141D" w:rsidRPr="00E1388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141D" w:rsidRPr="00E13886">
        <w:rPr>
          <w:rFonts w:ascii="Times New Roman" w:hAnsi="Times New Roman" w:cs="Times New Roman"/>
          <w:b/>
          <w:bCs/>
          <w:sz w:val="24"/>
          <w:szCs w:val="24"/>
        </w:rPr>
        <w:t>U POSTUPKU UTVERĐIVANJA, NAPLATE I KONTROLE PRIREZA POREZU NA DOHODAK FIZIČKIH LICA PRIMJENJUJU SE SLJEDEĆI PROPISI:</w:t>
      </w:r>
    </w:p>
    <w:p w14:paraId="2F5DE388" w14:textId="20452234" w:rsidR="000C141D" w:rsidRPr="00E13886" w:rsidRDefault="000C141D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finansiranju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(»Sl. list CG« br.0</w:t>
      </w:r>
      <w:r w:rsidR="00CB565C" w:rsidRPr="00E13886">
        <w:rPr>
          <w:rFonts w:ascii="Times New Roman" w:hAnsi="Times New Roman" w:cs="Times New Roman"/>
          <w:sz w:val="24"/>
          <w:szCs w:val="24"/>
        </w:rPr>
        <w:t>3/19</w:t>
      </w:r>
      <w:r w:rsidRPr="00E13886">
        <w:rPr>
          <w:rFonts w:ascii="Times New Roman" w:hAnsi="Times New Roman" w:cs="Times New Roman"/>
          <w:sz w:val="24"/>
          <w:szCs w:val="24"/>
        </w:rPr>
        <w:t>);</w:t>
      </w:r>
    </w:p>
    <w:p w14:paraId="6AE3E645" w14:textId="1644C6A3" w:rsidR="000C141D" w:rsidRPr="00E13886" w:rsidRDefault="000C141D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fizičkih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(»Sl. list RCG« br.</w:t>
      </w:r>
      <w:r w:rsidR="00F423F7" w:rsidRPr="00E13886">
        <w:rPr>
          <w:rFonts w:ascii="Times New Roman" w:hAnsi="Times New Roman" w:cs="Times New Roman"/>
          <w:sz w:val="24"/>
          <w:szCs w:val="24"/>
        </w:rPr>
        <w:t xml:space="preserve"> </w:t>
      </w:r>
      <w:r w:rsidRPr="00E13886">
        <w:rPr>
          <w:rFonts w:ascii="Times New Roman" w:hAnsi="Times New Roman" w:cs="Times New Roman"/>
          <w:sz w:val="24"/>
          <w:szCs w:val="24"/>
        </w:rPr>
        <w:t xml:space="preserve">65/01, 12/02, 37/04, 29/05, 78/06, 04/07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»</w:t>
      </w:r>
      <w:proofErr w:type="spellStart"/>
      <w:proofErr w:type="gramStart"/>
      <w:r w:rsidRPr="00E13886">
        <w:rPr>
          <w:rFonts w:ascii="Times New Roman" w:hAnsi="Times New Roman" w:cs="Times New Roman"/>
          <w:sz w:val="24"/>
          <w:szCs w:val="24"/>
        </w:rPr>
        <w:t>Sl</w:t>
      </w:r>
      <w:r w:rsidR="00F423F7" w:rsidRPr="00E13886">
        <w:rPr>
          <w:rFonts w:ascii="Times New Roman" w:hAnsi="Times New Roman" w:cs="Times New Roman"/>
          <w:sz w:val="24"/>
          <w:szCs w:val="24"/>
        </w:rPr>
        <w:t>.list</w:t>
      </w:r>
      <w:proofErr w:type="spellEnd"/>
      <w:proofErr w:type="gramEnd"/>
      <w:r w:rsidR="00F423F7" w:rsidRPr="00E13886">
        <w:rPr>
          <w:rFonts w:ascii="Times New Roman" w:hAnsi="Times New Roman" w:cs="Times New Roman"/>
          <w:sz w:val="24"/>
          <w:szCs w:val="24"/>
        </w:rPr>
        <w:t xml:space="preserve"> CG« br. 86/09, 73/10, 40/11, 14/12  </w:t>
      </w:r>
      <w:proofErr w:type="spellStart"/>
      <w:r w:rsidR="00F423F7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423F7" w:rsidRPr="00E13886">
        <w:rPr>
          <w:rFonts w:ascii="Times New Roman" w:hAnsi="Times New Roman" w:cs="Times New Roman"/>
          <w:sz w:val="24"/>
          <w:szCs w:val="24"/>
        </w:rPr>
        <w:t xml:space="preserve"> 06/13</w:t>
      </w:r>
      <w:r w:rsidR="00CB565C" w:rsidRPr="00E13886">
        <w:rPr>
          <w:rFonts w:ascii="Times New Roman" w:hAnsi="Times New Roman" w:cs="Times New Roman"/>
          <w:sz w:val="24"/>
          <w:szCs w:val="24"/>
        </w:rPr>
        <w:t xml:space="preserve">, 62/13, 60/14, 79/15, 83/16 </w:t>
      </w:r>
      <w:proofErr w:type="spellStart"/>
      <w:r w:rsidR="00CB565C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565C" w:rsidRPr="00E13886">
        <w:rPr>
          <w:rFonts w:ascii="Times New Roman" w:hAnsi="Times New Roman" w:cs="Times New Roman"/>
          <w:sz w:val="24"/>
          <w:szCs w:val="24"/>
        </w:rPr>
        <w:t xml:space="preserve"> 67/19</w:t>
      </w:r>
      <w:r w:rsidR="00F423F7" w:rsidRPr="00E13886">
        <w:rPr>
          <w:rFonts w:ascii="Times New Roman" w:hAnsi="Times New Roman" w:cs="Times New Roman"/>
          <w:sz w:val="24"/>
          <w:szCs w:val="24"/>
        </w:rPr>
        <w:t>);</w:t>
      </w:r>
    </w:p>
    <w:p w14:paraId="579BE370" w14:textId="64FC227D" w:rsidR="00F423F7" w:rsidRPr="00E13886" w:rsidRDefault="00F423F7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(»Sl. list RCG« br. 65/01</w:t>
      </w:r>
      <w:r w:rsidR="00CB565C" w:rsidRPr="00E13886">
        <w:rPr>
          <w:rFonts w:ascii="Times New Roman" w:hAnsi="Times New Roman" w:cs="Times New Roman"/>
          <w:sz w:val="24"/>
          <w:szCs w:val="24"/>
        </w:rPr>
        <w:t xml:space="preserve">, </w:t>
      </w:r>
      <w:r w:rsidRPr="00E13886">
        <w:rPr>
          <w:rFonts w:ascii="Times New Roman" w:hAnsi="Times New Roman" w:cs="Times New Roman"/>
          <w:sz w:val="24"/>
          <w:szCs w:val="24"/>
        </w:rPr>
        <w:t xml:space="preserve">80/04 </w:t>
      </w:r>
      <w:proofErr w:type="spellStart"/>
      <w:r w:rsidR="00CB565C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565C" w:rsidRPr="00E13886">
        <w:rPr>
          <w:rFonts w:ascii="Times New Roman" w:hAnsi="Times New Roman" w:cs="Times New Roman"/>
          <w:sz w:val="24"/>
          <w:szCs w:val="24"/>
        </w:rPr>
        <w:t xml:space="preserve"> 29/05</w:t>
      </w:r>
      <w:r w:rsidRPr="00E13886">
        <w:rPr>
          <w:rFonts w:ascii="Times New Roman" w:hAnsi="Times New Roman" w:cs="Times New Roman"/>
          <w:sz w:val="24"/>
          <w:szCs w:val="24"/>
        </w:rPr>
        <w:t xml:space="preserve"> »Sl. list RCG« br.</w:t>
      </w:r>
      <w:r w:rsidR="00CB565C" w:rsidRPr="00E13886">
        <w:rPr>
          <w:rFonts w:ascii="Times New Roman" w:hAnsi="Times New Roman" w:cs="Times New Roman"/>
          <w:sz w:val="24"/>
          <w:szCs w:val="24"/>
        </w:rPr>
        <w:t xml:space="preserve"> 73/10,</w:t>
      </w:r>
      <w:r w:rsidRPr="00E13886">
        <w:rPr>
          <w:rFonts w:ascii="Times New Roman" w:hAnsi="Times New Roman" w:cs="Times New Roman"/>
          <w:sz w:val="24"/>
          <w:szCs w:val="24"/>
        </w:rPr>
        <w:t xml:space="preserve"> 20/11</w:t>
      </w:r>
      <w:r w:rsidR="00CB565C" w:rsidRPr="00E13886">
        <w:rPr>
          <w:rFonts w:ascii="Times New Roman" w:hAnsi="Times New Roman" w:cs="Times New Roman"/>
          <w:sz w:val="24"/>
          <w:szCs w:val="24"/>
        </w:rPr>
        <w:t xml:space="preserve">, 28/12, 08/15, 47/17 </w:t>
      </w:r>
      <w:proofErr w:type="spellStart"/>
      <w:r w:rsidR="00CB565C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565C" w:rsidRPr="00E13886">
        <w:rPr>
          <w:rFonts w:ascii="Times New Roman" w:hAnsi="Times New Roman" w:cs="Times New Roman"/>
          <w:sz w:val="24"/>
          <w:szCs w:val="24"/>
        </w:rPr>
        <w:t xml:space="preserve"> 52/19</w:t>
      </w:r>
      <w:r w:rsidRPr="00E13886">
        <w:rPr>
          <w:rFonts w:ascii="Times New Roman" w:hAnsi="Times New Roman" w:cs="Times New Roman"/>
          <w:sz w:val="24"/>
          <w:szCs w:val="24"/>
        </w:rPr>
        <w:t>);</w:t>
      </w:r>
    </w:p>
    <w:p w14:paraId="286C4A00" w14:textId="18DA3ED0" w:rsidR="00F423F7" w:rsidRPr="00E13886" w:rsidRDefault="00F423F7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opštem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13886">
        <w:rPr>
          <w:rFonts w:ascii="Times New Roman" w:hAnsi="Times New Roman" w:cs="Times New Roman"/>
          <w:sz w:val="24"/>
          <w:szCs w:val="24"/>
        </w:rPr>
        <w:t>upravnom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proofErr w:type="gramEnd"/>
      <w:r w:rsidRPr="00E13886">
        <w:rPr>
          <w:rFonts w:ascii="Times New Roman" w:hAnsi="Times New Roman" w:cs="Times New Roman"/>
          <w:sz w:val="24"/>
          <w:szCs w:val="24"/>
        </w:rPr>
        <w:t xml:space="preserve"> (»Sl. list RCG” 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60/2003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»Sl. list RCG« br. 32/11);</w:t>
      </w:r>
    </w:p>
    <w:p w14:paraId="043C0C5A" w14:textId="648C76B5" w:rsidR="00F423F7" w:rsidRPr="00E13886" w:rsidRDefault="00F423F7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inspekcijskom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nadzoru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(»Sl. list RCG”,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39/03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»Sl. list RCG« br. </w:t>
      </w:r>
      <w:r w:rsidR="006D2496" w:rsidRPr="00E13886">
        <w:rPr>
          <w:rFonts w:ascii="Times New Roman" w:hAnsi="Times New Roman" w:cs="Times New Roman"/>
          <w:sz w:val="24"/>
          <w:szCs w:val="24"/>
        </w:rPr>
        <w:t xml:space="preserve">76/09, </w:t>
      </w:r>
      <w:r w:rsidRPr="00E13886">
        <w:rPr>
          <w:rFonts w:ascii="Times New Roman" w:hAnsi="Times New Roman" w:cs="Times New Roman"/>
          <w:sz w:val="24"/>
          <w:szCs w:val="24"/>
        </w:rPr>
        <w:t>57/11</w:t>
      </w:r>
      <w:r w:rsidR="006D2496" w:rsidRPr="00E13886">
        <w:rPr>
          <w:rFonts w:ascii="Times New Roman" w:hAnsi="Times New Roman" w:cs="Times New Roman"/>
          <w:sz w:val="24"/>
          <w:szCs w:val="24"/>
        </w:rPr>
        <w:t xml:space="preserve">, 18/14, 11/15 </w:t>
      </w:r>
      <w:proofErr w:type="spellStart"/>
      <w:r w:rsidR="006D2496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D2496" w:rsidRPr="00E13886">
        <w:rPr>
          <w:rFonts w:ascii="Times New Roman" w:hAnsi="Times New Roman" w:cs="Times New Roman"/>
          <w:sz w:val="24"/>
          <w:szCs w:val="24"/>
        </w:rPr>
        <w:t xml:space="preserve"> 52/16</w:t>
      </w:r>
      <w:r w:rsidRPr="00E13886">
        <w:rPr>
          <w:rFonts w:ascii="Times New Roman" w:hAnsi="Times New Roman" w:cs="Times New Roman"/>
          <w:sz w:val="24"/>
          <w:szCs w:val="24"/>
        </w:rPr>
        <w:t>);</w:t>
      </w:r>
    </w:p>
    <w:p w14:paraId="1B25C9A3" w14:textId="7B9FA99C" w:rsidR="00F423F7" w:rsidRPr="00E13886" w:rsidRDefault="00F423F7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sprječavanju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nelegalnog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(»Sl. list RCG« br. 29/13</w:t>
      </w:r>
      <w:r w:rsidR="00674A1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17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4A17" w:rsidRPr="00E13886">
        <w:rPr>
          <w:rFonts w:ascii="Times New Roman" w:hAnsi="Times New Roman" w:cs="Times New Roman"/>
          <w:sz w:val="24"/>
          <w:szCs w:val="24"/>
        </w:rPr>
        <w:t xml:space="preserve"> 16/16</w:t>
      </w:r>
      <w:r w:rsidRPr="00E13886">
        <w:rPr>
          <w:rFonts w:ascii="Times New Roman" w:hAnsi="Times New Roman" w:cs="Times New Roman"/>
          <w:sz w:val="24"/>
          <w:szCs w:val="24"/>
        </w:rPr>
        <w:t>);</w:t>
      </w:r>
    </w:p>
    <w:p w14:paraId="7DE19E4A" w14:textId="1D694FC3" w:rsidR="00F423F7" w:rsidRPr="00E13886" w:rsidRDefault="00F423F7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fizičkih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(»</w:t>
      </w:r>
      <w:proofErr w:type="spellStart"/>
      <w:r w:rsidR="00C77478" w:rsidRPr="00E13886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C77478" w:rsidRPr="00E13886"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 w:rsidR="00C77478" w:rsidRPr="00E13886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C77478" w:rsidRPr="00E13886">
        <w:rPr>
          <w:rFonts w:ascii="Times New Roman" w:hAnsi="Times New Roman" w:cs="Times New Roman"/>
          <w:sz w:val="24"/>
          <w:szCs w:val="24"/>
        </w:rPr>
        <w:t xml:space="preserve"> Gore-</w:t>
      </w:r>
      <w:proofErr w:type="spellStart"/>
      <w:r w:rsidR="00C77478" w:rsidRPr="00E13886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C7747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478" w:rsidRPr="00E13886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0E35C6" w:rsidRPr="00E13886">
        <w:rPr>
          <w:rFonts w:ascii="Times New Roman" w:hAnsi="Times New Roman" w:cs="Times New Roman"/>
          <w:sz w:val="24"/>
          <w:szCs w:val="24"/>
        </w:rPr>
        <w:t>« br.</w:t>
      </w:r>
      <w:r w:rsidR="00C77478" w:rsidRPr="00E13886">
        <w:rPr>
          <w:rFonts w:ascii="Times New Roman" w:hAnsi="Times New Roman" w:cs="Times New Roman"/>
          <w:sz w:val="24"/>
          <w:szCs w:val="24"/>
        </w:rPr>
        <w:t>46/19</w:t>
      </w:r>
      <w:r w:rsidR="000E35C6" w:rsidRPr="00E13886">
        <w:rPr>
          <w:rFonts w:ascii="Times New Roman" w:hAnsi="Times New Roman" w:cs="Times New Roman"/>
          <w:sz w:val="24"/>
          <w:szCs w:val="24"/>
        </w:rPr>
        <w:t>);</w:t>
      </w:r>
    </w:p>
    <w:p w14:paraId="279F6C00" w14:textId="61C0FF22" w:rsidR="000E35C6" w:rsidRPr="00E13886" w:rsidRDefault="000E35C6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administrativnim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taksama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(»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</w:t>
      </w:r>
      <w:r w:rsidR="00756336" w:rsidRPr="00E13886">
        <w:rPr>
          <w:rFonts w:ascii="Times New Roman" w:hAnsi="Times New Roman" w:cs="Times New Roman"/>
          <w:sz w:val="24"/>
          <w:szCs w:val="24"/>
        </w:rPr>
        <w:t>užbeni</w:t>
      </w:r>
      <w:proofErr w:type="spellEnd"/>
      <w:r w:rsidR="00756336" w:rsidRPr="00E13886"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C</w:t>
      </w:r>
      <w:r w:rsidR="00756336" w:rsidRPr="00E13886">
        <w:rPr>
          <w:rFonts w:ascii="Times New Roman" w:hAnsi="Times New Roman" w:cs="Times New Roman"/>
          <w:sz w:val="24"/>
          <w:szCs w:val="24"/>
        </w:rPr>
        <w:t>rne</w:t>
      </w:r>
      <w:proofErr w:type="spellEnd"/>
      <w:r w:rsidR="00756336" w:rsidRPr="00E13886">
        <w:rPr>
          <w:rFonts w:ascii="Times New Roman" w:hAnsi="Times New Roman" w:cs="Times New Roman"/>
          <w:sz w:val="24"/>
          <w:szCs w:val="24"/>
        </w:rPr>
        <w:t xml:space="preserve"> </w:t>
      </w:r>
      <w:r w:rsidRPr="00E13886">
        <w:rPr>
          <w:rFonts w:ascii="Times New Roman" w:hAnsi="Times New Roman" w:cs="Times New Roman"/>
          <w:sz w:val="24"/>
          <w:szCs w:val="24"/>
        </w:rPr>
        <w:t>G</w:t>
      </w:r>
      <w:r w:rsidR="00756336" w:rsidRPr="00E13886">
        <w:rPr>
          <w:rFonts w:ascii="Times New Roman" w:hAnsi="Times New Roman" w:cs="Times New Roman"/>
          <w:sz w:val="24"/>
          <w:szCs w:val="24"/>
        </w:rPr>
        <w:t>ore</w:t>
      </w:r>
      <w:r w:rsidR="00C77478" w:rsidRPr="00E13886">
        <w:rPr>
          <w:rFonts w:ascii="Times New Roman" w:hAnsi="Times New Roman" w:cs="Times New Roman"/>
          <w:sz w:val="24"/>
          <w:szCs w:val="24"/>
        </w:rPr>
        <w:t>«</w:t>
      </w:r>
      <w:r w:rsidRPr="00E1388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propis</w:t>
      </w:r>
      <w:proofErr w:type="spellEnd"/>
      <w:r w:rsidR="00756336" w:rsidRPr="00E13886">
        <w:rPr>
          <w:rFonts w:ascii="Times New Roman" w:hAnsi="Times New Roman" w:cs="Times New Roman"/>
          <w:sz w:val="24"/>
          <w:szCs w:val="24"/>
        </w:rPr>
        <w:t>- 46/19</w:t>
      </w:r>
      <w:r w:rsidRPr="00E13886">
        <w:rPr>
          <w:rFonts w:ascii="Times New Roman" w:hAnsi="Times New Roman" w:cs="Times New Roman"/>
          <w:sz w:val="24"/>
          <w:szCs w:val="24"/>
        </w:rPr>
        <w:t>);</w:t>
      </w:r>
    </w:p>
    <w:p w14:paraId="173D569F" w14:textId="099E5F79" w:rsidR="000E35C6" w:rsidRPr="00E13886" w:rsidRDefault="000E35C6" w:rsidP="00E13886">
      <w:pPr>
        <w:pStyle w:val="ListParagraph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Uredba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(»Sl. list RCG» br.24/05);</w:t>
      </w:r>
    </w:p>
    <w:p w14:paraId="08A5DDB6" w14:textId="0A504874" w:rsidR="000E35C6" w:rsidRPr="00E13886" w:rsidRDefault="000E35C6" w:rsidP="00E13886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3886">
        <w:rPr>
          <w:rFonts w:ascii="Times New Roman" w:hAnsi="Times New Roman" w:cs="Times New Roman"/>
          <w:b/>
          <w:bCs/>
          <w:sz w:val="24"/>
          <w:szCs w:val="24"/>
        </w:rPr>
        <w:t>B) U POSTUPKU UTVRĐIVANJA, NAPLATE I KONTROLE PRIREZA POREZU NA DOHODAK FIZIČKIH LICA IZVRŠAVAJU SE SLJEDEĆI PROCESI I RADNI ZADACI:</w:t>
      </w:r>
    </w:p>
    <w:p w14:paraId="6B1BB873" w14:textId="0E3BD0D5" w:rsidR="009D3CCD" w:rsidRPr="00E13886" w:rsidRDefault="000E35C6" w:rsidP="00E13886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1.Utvrđivanje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dohodak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fizičkih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7456BB6" w14:textId="0ED02F06" w:rsidR="00276639" w:rsidRDefault="000E35C6" w:rsidP="002766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fizičkih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</w:t>
      </w:r>
      <w:r w:rsidR="00206025" w:rsidRPr="00E13886">
        <w:rPr>
          <w:rFonts w:ascii="Times New Roman" w:hAnsi="Times New Roman" w:cs="Times New Roman"/>
          <w:sz w:val="24"/>
          <w:szCs w:val="24"/>
        </w:rPr>
        <w:t>benici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tačno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vršenje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ovih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025" w:rsidRPr="00E13886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="00206025"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E1388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295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E13886">
        <w:rPr>
          <w:rFonts w:ascii="Times New Roman" w:hAnsi="Times New Roman" w:cs="Times New Roman"/>
          <w:sz w:val="24"/>
          <w:szCs w:val="24"/>
        </w:rPr>
        <w:t>.</w:t>
      </w:r>
    </w:p>
    <w:p w14:paraId="18EF8D77" w14:textId="78581C5F" w:rsidR="00206025" w:rsidRPr="00E13886" w:rsidRDefault="00206025" w:rsidP="002766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fizičkih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obračuna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prihode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primanja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prihod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samostalne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prihode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94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A6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imovinskih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,</w:t>
      </w:r>
      <w:r w:rsidR="00EA6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prihode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kapitala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94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kapitalne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dobitke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4BC5155B" w14:textId="259E28C2" w:rsidR="00206025" w:rsidRDefault="00206025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Vođenje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registra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baze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podataka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obaveznika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dohodak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fizičkih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3886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stalna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aktivnost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različito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različite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vrste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podnesu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obaveznike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prikupljaju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preduzetništvo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uzimaju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odjava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obavljanja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ostale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prikupljaju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direktno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izvešenoj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inspekcijskoj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)</w:t>
      </w:r>
      <w:r w:rsidR="00AA011C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011C" w:rsidRPr="00E1388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AA011C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011C" w:rsidRPr="00E13886">
        <w:rPr>
          <w:rFonts w:ascii="Times New Roman" w:hAnsi="Times New Roman" w:cs="Times New Roman"/>
          <w:sz w:val="24"/>
          <w:szCs w:val="24"/>
        </w:rPr>
        <w:t>Centralnog</w:t>
      </w:r>
      <w:proofErr w:type="spellEnd"/>
      <w:r w:rsidR="00AA011C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011C" w:rsidRPr="00E13886">
        <w:rPr>
          <w:rFonts w:ascii="Times New Roman" w:hAnsi="Times New Roman" w:cs="Times New Roman"/>
          <w:sz w:val="24"/>
          <w:szCs w:val="24"/>
        </w:rPr>
        <w:t>registra</w:t>
      </w:r>
      <w:proofErr w:type="spellEnd"/>
      <w:r w:rsidR="00AA011C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011C" w:rsidRPr="00E13886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="00AA011C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011C" w:rsidRPr="00E13886">
        <w:rPr>
          <w:rFonts w:ascii="Times New Roman" w:hAnsi="Times New Roman" w:cs="Times New Roman"/>
          <w:sz w:val="24"/>
          <w:szCs w:val="24"/>
        </w:rPr>
        <w:t>subjekata</w:t>
      </w:r>
      <w:proofErr w:type="spellEnd"/>
      <w:r w:rsidR="00AA011C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011C" w:rsidRPr="00E13886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="00AA011C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3F8E5479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4C447D98" w14:textId="03BAF775" w:rsidR="00F333F6" w:rsidRDefault="00AA011C" w:rsidP="00F333F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lastRenderedPageBreak/>
        <w:t>Prijem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>evidencija</w:t>
      </w:r>
      <w:proofErr w:type="spellEnd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>prijava</w:t>
      </w:r>
      <w:proofErr w:type="spellEnd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>prireza</w:t>
      </w:r>
      <w:proofErr w:type="spellEnd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>porezu</w:t>
      </w:r>
      <w:proofErr w:type="spellEnd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>dohodak</w:t>
      </w:r>
      <w:proofErr w:type="spellEnd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>fizičkih</w:t>
      </w:r>
      <w:proofErr w:type="spellEnd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>lica</w:t>
      </w:r>
      <w:proofErr w:type="spellEnd"/>
      <w:r w:rsidR="004115C3"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15C3" w:rsidRPr="00E13886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aktivnost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se,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imajuću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vidu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samooporezivanje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primljene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obaveznici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podnose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izvršene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isplate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dohotka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obračuna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poreza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fizičkog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Isplatilac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dohotka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fizičkom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obračuna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obustavi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4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uplati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prirez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evidencije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15C3" w:rsidRPr="00E13886">
        <w:rPr>
          <w:rFonts w:ascii="Times New Roman" w:hAnsi="Times New Roman" w:cs="Times New Roman"/>
          <w:sz w:val="24"/>
          <w:szCs w:val="24"/>
        </w:rPr>
        <w:t>samostalni</w:t>
      </w:r>
      <w:proofErr w:type="spellEnd"/>
      <w:r w:rsidR="004115C3" w:rsidRPr="00E13886">
        <w:rPr>
          <w:rFonts w:ascii="Times New Roman" w:hAnsi="Times New Roman" w:cs="Times New Roman"/>
          <w:sz w:val="24"/>
          <w:szCs w:val="24"/>
        </w:rPr>
        <w:t xml:space="preserve"> referent </w:t>
      </w:r>
      <w:r w:rsidR="00360112" w:rsidRPr="00E13886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360112" w:rsidRPr="00E13886">
        <w:rPr>
          <w:rFonts w:ascii="Times New Roman" w:hAnsi="Times New Roman" w:cs="Times New Roman"/>
          <w:sz w:val="24"/>
          <w:szCs w:val="24"/>
        </w:rPr>
        <w:t>prijem</w:t>
      </w:r>
      <w:proofErr w:type="spellEnd"/>
      <w:r w:rsidR="00360112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112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60112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112" w:rsidRPr="00E13886">
        <w:rPr>
          <w:rFonts w:ascii="Times New Roman" w:hAnsi="Times New Roman" w:cs="Times New Roman"/>
          <w:sz w:val="24"/>
          <w:szCs w:val="24"/>
        </w:rPr>
        <w:t>evidenciju</w:t>
      </w:r>
      <w:proofErr w:type="spellEnd"/>
      <w:r w:rsidR="00360112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112" w:rsidRPr="00E13886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="00360112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112" w:rsidRPr="00E13886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="00360112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7D2D2984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B8D0BF" w14:textId="77777777" w:rsidR="00F333F6" w:rsidRPr="00F333F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69F9490F" w14:textId="4EA328D9" w:rsidR="003020BF" w:rsidRDefault="003020BF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Izdavanje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naloga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sprovođenje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terenske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inspekcijske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kontrole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saznanja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da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podnio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procjeni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izaći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4A7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zahtijeva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svojoj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Nalog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terensku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inspekcijsku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pravilu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295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4A743F">
        <w:rPr>
          <w:rFonts w:ascii="Times New Roman" w:hAnsi="Times New Roman" w:cs="Times New Roman"/>
          <w:sz w:val="24"/>
          <w:szCs w:val="24"/>
        </w:rPr>
        <w:t>.</w:t>
      </w:r>
    </w:p>
    <w:p w14:paraId="096EBA3D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206AFF6B" w14:textId="5AD4851B" w:rsidR="00F333F6" w:rsidRDefault="00F23863" w:rsidP="00F333F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Evidencija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zapisnika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izvšnoj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inspekcijskoj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kontrole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zavodi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šefu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4A743F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sekretaru</w:t>
      </w:r>
      <w:proofErr w:type="spellEnd"/>
      <w:r w:rsidR="00295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koji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kompletira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4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43F">
        <w:rPr>
          <w:rFonts w:ascii="Times New Roman" w:hAnsi="Times New Roman" w:cs="Times New Roman"/>
          <w:sz w:val="24"/>
          <w:szCs w:val="24"/>
        </w:rPr>
        <w:t>o</w:t>
      </w:r>
      <w:r w:rsidRPr="00E13886">
        <w:rPr>
          <w:rFonts w:ascii="Times New Roman" w:hAnsi="Times New Roman" w:cs="Times New Roman"/>
          <w:sz w:val="24"/>
          <w:szCs w:val="24"/>
        </w:rPr>
        <w:t>dlučuje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postupanju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0FA3025F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B86FBB" w14:textId="77777777" w:rsidR="00F333F6" w:rsidRPr="00F333F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634AE625" w14:textId="61D709BF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Izrada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zapisnika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učešću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stranke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postupku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3886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predložio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pozove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učestvuje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utvrđuju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činjenice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bitne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visine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119DC07A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39D350FA" w14:textId="748CFF36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Donešenje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izrada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izvršnoj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ispekcijskoj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korišćenjem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računarskog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Netipska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izraditi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ručno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takođe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izvršenoj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inspekcijskoj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4F9EA8E4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A62323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4389F23C" w14:textId="333BE08E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Pakovanje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C031F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uručivanje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odštampana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ubacuju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koverte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zatvaraju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koverti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ispisuje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31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31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popunjava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dostavnica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uručuju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dostavljači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zaposljeni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nadležnoj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inspektori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r w:rsidR="00266152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dostavljaju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Pošti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Gore. Koja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uručivati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r w:rsidR="004C031F">
        <w:rPr>
          <w:rFonts w:ascii="Times New Roman" w:hAnsi="Times New Roman" w:cs="Times New Roman"/>
          <w:sz w:val="24"/>
          <w:szCs w:val="24"/>
        </w:rPr>
        <w:t xml:space="preserve">Prihoda /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295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zavisno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hitnosti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udaljnosti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="00F333F6">
        <w:rPr>
          <w:rFonts w:ascii="Times New Roman" w:hAnsi="Times New Roman" w:cs="Times New Roman"/>
          <w:sz w:val="24"/>
          <w:szCs w:val="24"/>
        </w:rPr>
        <w:t>.</w:t>
      </w:r>
    </w:p>
    <w:p w14:paraId="4677D7B3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5919F2A" w14:textId="4089A417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Evidencija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dostavnica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13886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vrlo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bitna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donio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Evidencijom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dostavnice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dokaza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uručeno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evidentiranje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),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 55</w:t>
      </w:r>
      <w:r w:rsidR="00276639">
        <w:rPr>
          <w:rFonts w:ascii="Times New Roman" w:hAnsi="Times New Roman" w:cs="Times New Roman"/>
          <w:sz w:val="24"/>
          <w:szCs w:val="24"/>
        </w:rPr>
        <w:t xml:space="preserve"> </w:t>
      </w:r>
      <w:r w:rsidRPr="00E13886">
        <w:rPr>
          <w:rFonts w:ascii="Times New Roman" w:hAnsi="Times New Roman" w:cs="Times New Roman"/>
          <w:sz w:val="24"/>
          <w:szCs w:val="24"/>
        </w:rPr>
        <w:t xml:space="preserve">a,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st.</w:t>
      </w:r>
      <w:proofErr w:type="spellEnd"/>
      <w:r w:rsidR="00276639">
        <w:rPr>
          <w:rFonts w:ascii="Times New Roman" w:hAnsi="Times New Roman" w:cs="Times New Roman"/>
          <w:sz w:val="24"/>
          <w:szCs w:val="24"/>
        </w:rPr>
        <w:t xml:space="preserve"> </w:t>
      </w:r>
      <w:r w:rsidRPr="00E13886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Ovo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ispoštovao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zapisnikom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inspekcije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utverđeno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drukčije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činjenično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naveo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7F6E06DA" w14:textId="77777777" w:rsidR="00276639" w:rsidRPr="00276639" w:rsidRDefault="00276639" w:rsidP="0027663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68D2DB" w14:textId="77777777" w:rsidR="00276639" w:rsidRPr="00E13886" w:rsidRDefault="00276639" w:rsidP="00276639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F973380" w14:textId="43CB770C" w:rsidR="003020BF" w:rsidRPr="00276639" w:rsidRDefault="00F23863" w:rsidP="00276639">
      <w:pPr>
        <w:pStyle w:val="ListParagraph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639">
        <w:rPr>
          <w:rFonts w:ascii="Times New Roman" w:hAnsi="Times New Roman" w:cs="Times New Roman"/>
          <w:b/>
          <w:bCs/>
          <w:sz w:val="24"/>
          <w:szCs w:val="24"/>
        </w:rPr>
        <w:t>Prijem</w:t>
      </w:r>
      <w:proofErr w:type="spellEnd"/>
      <w:r w:rsidRPr="002766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6639">
        <w:rPr>
          <w:rFonts w:ascii="Times New Roman" w:hAnsi="Times New Roman" w:cs="Times New Roman"/>
          <w:b/>
          <w:bCs/>
          <w:sz w:val="24"/>
          <w:szCs w:val="24"/>
        </w:rPr>
        <w:t>žalbi</w:t>
      </w:r>
      <w:proofErr w:type="spellEnd"/>
      <w:r w:rsidRPr="002766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6639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2766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6639">
        <w:rPr>
          <w:rFonts w:ascii="Times New Roman" w:hAnsi="Times New Roman" w:cs="Times New Roman"/>
          <w:b/>
          <w:bCs/>
          <w:sz w:val="24"/>
          <w:szCs w:val="24"/>
        </w:rPr>
        <w:t>utvrđeni</w:t>
      </w:r>
      <w:proofErr w:type="spellEnd"/>
      <w:r w:rsidRPr="002766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6639">
        <w:rPr>
          <w:rFonts w:ascii="Times New Roman" w:hAnsi="Times New Roman" w:cs="Times New Roman"/>
          <w:b/>
          <w:bCs/>
          <w:sz w:val="24"/>
          <w:szCs w:val="24"/>
        </w:rPr>
        <w:t>iznos</w:t>
      </w:r>
      <w:proofErr w:type="spellEnd"/>
      <w:r w:rsidRPr="002766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6639">
        <w:rPr>
          <w:rFonts w:ascii="Times New Roman" w:hAnsi="Times New Roman" w:cs="Times New Roman"/>
          <w:b/>
          <w:bCs/>
          <w:sz w:val="24"/>
          <w:szCs w:val="24"/>
        </w:rPr>
        <w:t>prireza</w:t>
      </w:r>
      <w:proofErr w:type="spellEnd"/>
      <w:r w:rsidRPr="002766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6639">
        <w:rPr>
          <w:rFonts w:ascii="Times New Roman" w:hAnsi="Times New Roman" w:cs="Times New Roman"/>
          <w:b/>
          <w:bCs/>
          <w:sz w:val="24"/>
          <w:szCs w:val="24"/>
        </w:rPr>
        <w:t>porezu</w:t>
      </w:r>
      <w:proofErr w:type="spellEnd"/>
      <w:r w:rsidR="003020BF" w:rsidRPr="00276639">
        <w:rPr>
          <w:rFonts w:ascii="Times New Roman" w:hAnsi="Times New Roman" w:cs="Times New Roman"/>
          <w:sz w:val="24"/>
          <w:szCs w:val="24"/>
        </w:rPr>
        <w:t>.</w:t>
      </w:r>
    </w:p>
    <w:p w14:paraId="26EA071A" w14:textId="77777777" w:rsidR="00276639" w:rsidRPr="00E13886" w:rsidRDefault="00276639" w:rsidP="00276639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1DAD12F3" w14:textId="3C34D1E9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Prijem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evidencija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žalbi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prigovora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sastoji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indentifikacij</w:t>
      </w:r>
      <w:r w:rsidR="0027663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izjavljuje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295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pomoćnik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r w:rsidRPr="00E138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signiraju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šefa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koji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razmatra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dodjeljuje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procijeni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neophodnim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predlaže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pomoćniku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r w:rsidRPr="00E138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inspektori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izađu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utvrde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činjenično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1732EAA4" w14:textId="77777777" w:rsidR="00276639" w:rsidRPr="00E13886" w:rsidRDefault="00276639" w:rsidP="00276639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1A9A093D" w14:textId="0D7113EB" w:rsidR="00F23863" w:rsidRPr="00E13886" w:rsidRDefault="00F23863" w:rsidP="00E13886">
      <w:pPr>
        <w:pStyle w:val="ListParagraph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Postupanje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žalbi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obveznika</w:t>
      </w:r>
      <w:proofErr w:type="spellEnd"/>
    </w:p>
    <w:p w14:paraId="2EFFEB4F" w14:textId="77777777" w:rsidR="00F23863" w:rsidRPr="00E13886" w:rsidRDefault="00F23863" w:rsidP="00E1388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7C3D644" w14:textId="25365632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Izrada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zaključka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odbacivanju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žalbe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dopuštena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neblagovremena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izjavljena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neovlašćenog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odbacivanju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izradio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iskontrolisao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samosta</w:t>
      </w:r>
      <w:r w:rsidR="004F7822">
        <w:rPr>
          <w:rFonts w:ascii="Times New Roman" w:hAnsi="Times New Roman" w:cs="Times New Roman"/>
          <w:sz w:val="24"/>
          <w:szCs w:val="24"/>
        </w:rPr>
        <w:t>lnom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referent</w:t>
      </w:r>
      <w:r w:rsidR="004F7822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</w:t>
      </w:r>
      <w:r w:rsidR="004F7822">
        <w:rPr>
          <w:rFonts w:ascii="Times New Roman" w:hAnsi="Times New Roman" w:cs="Times New Roman"/>
          <w:sz w:val="24"/>
          <w:szCs w:val="24"/>
        </w:rPr>
        <w:t>i</w:t>
      </w:r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spise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sekretaru</w:t>
      </w:r>
      <w:proofErr w:type="spellEnd"/>
      <w:r w:rsidR="00295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4F7822">
        <w:rPr>
          <w:rFonts w:ascii="Times New Roman" w:hAnsi="Times New Roman" w:cs="Times New Roman"/>
          <w:sz w:val="24"/>
          <w:szCs w:val="24"/>
        </w:rPr>
        <w:t>.</w:t>
      </w:r>
    </w:p>
    <w:p w14:paraId="1400952B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4615D153" w14:textId="4747FD58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Izrada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novog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mijenja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zamjenjuje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prethodno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dalje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taksenu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prihvataju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navodi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8A34C7">
        <w:rPr>
          <w:rFonts w:ascii="Times New Roman" w:hAnsi="Times New Roman" w:cs="Times New Roman"/>
          <w:sz w:val="24"/>
          <w:szCs w:val="24"/>
        </w:rPr>
        <w:t>.</w:t>
      </w:r>
    </w:p>
    <w:p w14:paraId="6CEAE1C6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580600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6DC0328E" w14:textId="3398C61A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Izrada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novog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obustavljanje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postupka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33B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procijeni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ne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ukida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anulira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8A34C7">
        <w:rPr>
          <w:rFonts w:ascii="Times New Roman" w:hAnsi="Times New Roman" w:cs="Times New Roman"/>
          <w:sz w:val="24"/>
          <w:szCs w:val="24"/>
        </w:rPr>
        <w:t>.</w:t>
      </w:r>
    </w:p>
    <w:p w14:paraId="3D849747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2C9E89C5" w14:textId="723B8B9D" w:rsidR="00F23863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Donošenje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zaključka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prekida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postupak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navede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utvrđivanjem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č</w:t>
      </w:r>
      <w:r w:rsidR="008A34C7">
        <w:rPr>
          <w:rFonts w:ascii="Times New Roman" w:hAnsi="Times New Roman" w:cs="Times New Roman"/>
          <w:sz w:val="24"/>
          <w:szCs w:val="24"/>
        </w:rPr>
        <w:t>i</w:t>
      </w:r>
      <w:r w:rsidRPr="00E13886">
        <w:rPr>
          <w:rFonts w:ascii="Times New Roman" w:hAnsi="Times New Roman" w:cs="Times New Roman"/>
          <w:sz w:val="24"/>
          <w:szCs w:val="24"/>
        </w:rPr>
        <w:t>njeničkog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naiđe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čijeg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utvrditi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="008A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4C7">
        <w:rPr>
          <w:rFonts w:ascii="Times New Roman" w:hAnsi="Times New Roman" w:cs="Times New Roman"/>
          <w:sz w:val="24"/>
          <w:szCs w:val="24"/>
        </w:rPr>
        <w:t>tog</w:t>
      </w:r>
      <w:proofErr w:type="spellEnd"/>
      <w:r w:rsidR="008A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pitanj</w:t>
      </w:r>
      <w:r w:rsidR="008A34C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Prekidanjem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anulira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prethodnim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00610E">
        <w:rPr>
          <w:rFonts w:ascii="Times New Roman" w:hAnsi="Times New Roman" w:cs="Times New Roman"/>
          <w:sz w:val="24"/>
          <w:szCs w:val="24"/>
        </w:rPr>
        <w:t>.</w:t>
      </w:r>
    </w:p>
    <w:p w14:paraId="644CFCE9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88653E3" w14:textId="77777777" w:rsidR="00F333F6" w:rsidRPr="00E13886" w:rsidRDefault="00F333F6" w:rsidP="00F333F6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6950956C" w14:textId="3CA4DC6D" w:rsidR="00F23863" w:rsidRPr="00DE408A" w:rsidRDefault="00F23863" w:rsidP="00E13886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08A">
        <w:rPr>
          <w:rFonts w:ascii="Times New Roman" w:hAnsi="Times New Roman" w:cs="Times New Roman"/>
          <w:b/>
          <w:bCs/>
          <w:sz w:val="24"/>
          <w:szCs w:val="24"/>
        </w:rPr>
        <w:t>Dostavljanje</w:t>
      </w:r>
      <w:proofErr w:type="spellEnd"/>
      <w:r w:rsidRPr="00DE40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b/>
          <w:bCs/>
          <w:sz w:val="24"/>
          <w:szCs w:val="24"/>
        </w:rPr>
        <w:t>žalbe</w:t>
      </w:r>
      <w:proofErr w:type="spellEnd"/>
      <w:r w:rsidRPr="00DE40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b/>
          <w:bCs/>
          <w:sz w:val="24"/>
          <w:szCs w:val="24"/>
        </w:rPr>
        <w:t>obveznika</w:t>
      </w:r>
      <w:proofErr w:type="spellEnd"/>
      <w:r w:rsidRPr="00DE40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b/>
          <w:bCs/>
          <w:sz w:val="24"/>
          <w:szCs w:val="24"/>
        </w:rPr>
        <w:t>Glavnom</w:t>
      </w:r>
      <w:proofErr w:type="spellEnd"/>
      <w:r w:rsidRPr="00DE40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b/>
          <w:bCs/>
          <w:sz w:val="24"/>
          <w:szCs w:val="24"/>
        </w:rPr>
        <w:t>administratoru</w:t>
      </w:r>
      <w:proofErr w:type="spellEnd"/>
      <w:r w:rsidRPr="00DE40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žalba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dopuštena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blagovremena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izjavljena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ovlašćenog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petnaest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kompletira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spise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408A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dokazima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odlučeno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prvostepenom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kompletnost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spisa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lastRenderedPageBreak/>
        <w:t>predmeta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prosleđivanje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DE408A">
        <w:rPr>
          <w:rFonts w:ascii="Times New Roman" w:hAnsi="Times New Roman" w:cs="Times New Roman"/>
          <w:sz w:val="24"/>
          <w:szCs w:val="24"/>
        </w:rPr>
        <w:t>ž</w:t>
      </w:r>
      <w:r w:rsidRPr="00DE408A">
        <w:rPr>
          <w:rFonts w:ascii="Times New Roman" w:hAnsi="Times New Roman" w:cs="Times New Roman"/>
          <w:sz w:val="24"/>
          <w:szCs w:val="24"/>
        </w:rPr>
        <w:t>albe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drugostepenom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organu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408A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DE408A">
        <w:rPr>
          <w:rFonts w:ascii="Times New Roman" w:hAnsi="Times New Roman" w:cs="Times New Roman"/>
          <w:sz w:val="24"/>
          <w:szCs w:val="24"/>
        </w:rPr>
        <w:t>.</w:t>
      </w:r>
    </w:p>
    <w:p w14:paraId="71272818" w14:textId="3A6E5FFE" w:rsidR="00F23863" w:rsidRPr="00DE408A" w:rsidRDefault="00F23863" w:rsidP="00E13886">
      <w:pPr>
        <w:pStyle w:val="ListParagraph"/>
        <w:numPr>
          <w:ilvl w:val="0"/>
          <w:numId w:val="1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Postupanje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rješenju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Glavnog</w:t>
      </w:r>
      <w:proofErr w:type="spellEnd"/>
      <w:r w:rsidRPr="00E138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bCs/>
          <w:sz w:val="24"/>
          <w:szCs w:val="24"/>
        </w:rPr>
        <w:t>administratora</w:t>
      </w:r>
      <w:proofErr w:type="spellEnd"/>
    </w:p>
    <w:p w14:paraId="376577C1" w14:textId="77777777" w:rsidR="00DE408A" w:rsidRPr="00E13886" w:rsidRDefault="00DE408A" w:rsidP="00DE408A">
      <w:pPr>
        <w:pStyle w:val="ListParagraph"/>
        <w:spacing w:before="24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169DA4EB" w14:textId="3F94801F" w:rsidR="008A0DAD" w:rsidRPr="00F333F6" w:rsidRDefault="00F23863" w:rsidP="00E1388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Uručivanje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stranci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>.</w:t>
      </w:r>
      <w:r w:rsidR="00774948"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Popratni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Glavnog</w:t>
      </w:r>
      <w:proofErr w:type="spellEnd"/>
      <w:r w:rsidR="000943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43C9">
        <w:rPr>
          <w:rFonts w:ascii="Times New Roman" w:hAnsi="Times New Roman" w:cs="Times New Roman"/>
          <w:sz w:val="24"/>
          <w:szCs w:val="24"/>
        </w:rPr>
        <w:t>administratora</w:t>
      </w:r>
      <w:proofErr w:type="spellEnd"/>
      <w:r w:rsidR="000943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43C9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0943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43C9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0943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0943C9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="000943C9">
        <w:rPr>
          <w:rFonts w:ascii="Times New Roman" w:hAnsi="Times New Roman" w:cs="Times New Roman"/>
          <w:sz w:val="24"/>
          <w:szCs w:val="24"/>
        </w:rPr>
        <w:t>vodio</w:t>
      </w:r>
      <w:proofErr w:type="spellEnd"/>
      <w:r w:rsidR="000943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43C9">
        <w:rPr>
          <w:rFonts w:ascii="Times New Roman" w:hAnsi="Times New Roman" w:cs="Times New Roman"/>
          <w:sz w:val="24"/>
          <w:szCs w:val="24"/>
        </w:rPr>
        <w:t>prvostepeni</w:t>
      </w:r>
      <w:proofErr w:type="spellEnd"/>
      <w:r w:rsidR="000943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43C9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0943C9">
        <w:rPr>
          <w:rFonts w:ascii="Times New Roman" w:hAnsi="Times New Roman" w:cs="Times New Roman"/>
          <w:sz w:val="24"/>
          <w:szCs w:val="24"/>
        </w:rPr>
        <w:t>.</w:t>
      </w:r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Takođe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drukčije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odredio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vođenje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ponovnog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948" w:rsidRPr="00E13886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="00774948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2DA9DEF0" w14:textId="77777777" w:rsidR="00F333F6" w:rsidRPr="00E13886" w:rsidRDefault="00F333F6" w:rsidP="00F333F6">
      <w:pPr>
        <w:pStyle w:val="ListParagraph"/>
        <w:spacing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3096CD" w14:textId="12759458" w:rsidR="008A0DAD" w:rsidRPr="00E13886" w:rsidRDefault="008A0DAD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Donošenje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ponovnom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13886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ponovnom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takođe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dodijelio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najčešće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odlučivao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po tom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EE0DAD">
        <w:rPr>
          <w:rFonts w:ascii="Times New Roman" w:hAnsi="Times New Roman" w:cs="Times New Roman"/>
          <w:sz w:val="24"/>
          <w:szCs w:val="24"/>
        </w:rPr>
        <w:t>.</w:t>
      </w:r>
    </w:p>
    <w:p w14:paraId="77EA6BF2" w14:textId="77777777" w:rsidR="008A0DAD" w:rsidRPr="00E13886" w:rsidRDefault="008A0DAD" w:rsidP="00E1388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CB7C3" w14:textId="7555CF2A" w:rsidR="008A0DAD" w:rsidRPr="00E13886" w:rsidRDefault="008A0DAD" w:rsidP="00E1388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Redovna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naplata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dohpdak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fizičkih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lica</w:t>
      </w:r>
      <w:proofErr w:type="spellEnd"/>
    </w:p>
    <w:p w14:paraId="77F968E1" w14:textId="16C3211B" w:rsidR="008A0DAD" w:rsidRPr="00E13886" w:rsidRDefault="008A0DAD" w:rsidP="00DE408A">
      <w:pPr>
        <w:pStyle w:val="ListParagraph"/>
        <w:spacing w:after="0" w:line="276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službenici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tačno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ovih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odgovor</w:t>
      </w:r>
      <w:r w:rsidR="00EE0DAD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DAD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uplatom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odgovarajući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13247512" w14:textId="77777777" w:rsidR="008A0DAD" w:rsidRPr="00E13886" w:rsidRDefault="008A0DAD" w:rsidP="00E138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41D3D" w14:textId="7B2C454C" w:rsidR="008A0DAD" w:rsidRDefault="008A0DAD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izvoda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sa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b/>
          <w:sz w:val="24"/>
          <w:szCs w:val="24"/>
        </w:rPr>
        <w:t>žiro</w:t>
      </w:r>
      <w:proofErr w:type="spellEnd"/>
      <w:r w:rsidR="003E0EE7"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b/>
          <w:sz w:val="24"/>
          <w:szCs w:val="24"/>
        </w:rPr>
        <w:t>računa</w:t>
      </w:r>
      <w:proofErr w:type="spellEnd"/>
      <w:r w:rsidR="003E0EE7" w:rsidRPr="00E1388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6133B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="003E0EE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sz w:val="24"/>
          <w:szCs w:val="24"/>
        </w:rPr>
        <w:t>dobija</w:t>
      </w:r>
      <w:proofErr w:type="spellEnd"/>
      <w:r w:rsidR="003E0EE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sz w:val="24"/>
          <w:szCs w:val="24"/>
        </w:rPr>
        <w:t>elektronsku</w:t>
      </w:r>
      <w:proofErr w:type="spellEnd"/>
      <w:r w:rsidR="003E0EE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sz w:val="24"/>
          <w:szCs w:val="24"/>
        </w:rPr>
        <w:t>verziju</w:t>
      </w:r>
      <w:proofErr w:type="spellEnd"/>
      <w:r w:rsidR="003E0EE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sz w:val="24"/>
          <w:szCs w:val="24"/>
        </w:rPr>
        <w:t>izvoda</w:t>
      </w:r>
      <w:proofErr w:type="spellEnd"/>
      <w:r w:rsidR="003E0EE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E0EE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="003E0EE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0EE7" w:rsidRPr="00E13886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="003E0EE7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1D325A74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44816427" w14:textId="1E19B53C" w:rsidR="00EE0DAD" w:rsidRPr="00EE0DAD" w:rsidRDefault="003E0EE7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Rasknjižavanje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uplata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E0DAD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EE0DAD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EE0DAD">
        <w:rPr>
          <w:rFonts w:ascii="Times New Roman" w:hAnsi="Times New Roman" w:cs="Times New Roman"/>
          <w:sz w:val="24"/>
          <w:szCs w:val="24"/>
        </w:rPr>
        <w:t xml:space="preserve"> </w:t>
      </w:r>
      <w:r w:rsidR="00EE0DAD">
        <w:rPr>
          <w:rFonts w:ascii="Times New Roman" w:hAnsi="Times New Roman" w:cs="Times New Roman"/>
          <w:bCs/>
          <w:sz w:val="24"/>
          <w:szCs w:val="24"/>
          <w:lang w:val="sr-Latn-ME"/>
        </w:rPr>
        <w:t>„</w:t>
      </w:r>
      <w:proofErr w:type="gramStart"/>
      <w:r w:rsidR="00EE0DAD">
        <w:rPr>
          <w:rFonts w:ascii="Times New Roman" w:hAnsi="Times New Roman" w:cs="Times New Roman"/>
          <w:bCs/>
          <w:sz w:val="24"/>
          <w:szCs w:val="24"/>
          <w:lang w:val="sr-Latn-ME"/>
        </w:rPr>
        <w:t>ručno“ na</w:t>
      </w:r>
      <w:proofErr w:type="gramEnd"/>
      <w:r w:rsidR="00EE0DAD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način što službenik </w:t>
      </w:r>
      <w:r w:rsidR="002950F6">
        <w:rPr>
          <w:rFonts w:ascii="Times New Roman" w:hAnsi="Times New Roman" w:cs="Times New Roman"/>
          <w:bCs/>
          <w:sz w:val="24"/>
          <w:szCs w:val="24"/>
          <w:lang w:val="sr-Latn-ME"/>
        </w:rPr>
        <w:t>Sekretarijata</w:t>
      </w:r>
      <w:r w:rsidR="00EE0DAD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knjiži uplatu na odgovarajuće privredno društvo preko PIB-a društva.</w:t>
      </w:r>
    </w:p>
    <w:p w14:paraId="2E9782A1" w14:textId="77777777" w:rsidR="00F333F6" w:rsidRPr="00F333F6" w:rsidRDefault="00F333F6" w:rsidP="00F333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ADBEA" w14:textId="53B5EB36" w:rsidR="003E0EE7" w:rsidRDefault="003E0EE7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Naplata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kompezacijom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sym w:font="Symbol" w:char="F02F"/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cesijom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pisanog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1A339BAF" w14:textId="77777777" w:rsidR="00F333F6" w:rsidRPr="00F333F6" w:rsidRDefault="00F333F6" w:rsidP="00F333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DFD63" w14:textId="111DA153" w:rsidR="003E0EE7" w:rsidRPr="00F333F6" w:rsidRDefault="003E0EE7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Praćenje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naplate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izvještaja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izradu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različitih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38C2AE57" w14:textId="77777777" w:rsidR="00F333F6" w:rsidRPr="00F333F6" w:rsidRDefault="00F333F6" w:rsidP="00F333F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986554" w14:textId="10F51096" w:rsidR="003E0EE7" w:rsidRPr="00511F8C" w:rsidRDefault="002D6B91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Povraćaj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više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uplaćenog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situacijama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uplati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veći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neki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13886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subjekt</w:t>
      </w:r>
      <w:proofErr w:type="spellEnd"/>
      <w:proofErr w:type="gram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iro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evidentiran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knjiži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uplate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je da o tome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šef</w:t>
      </w:r>
      <w:r w:rsidR="00511F8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koj</w:t>
      </w:r>
      <w:r w:rsidR="00511F8C">
        <w:rPr>
          <w:rFonts w:ascii="Times New Roman" w:hAnsi="Times New Roman" w:cs="Times New Roman"/>
          <w:sz w:val="24"/>
          <w:szCs w:val="24"/>
        </w:rPr>
        <w:t>i</w:t>
      </w:r>
      <w:r w:rsidR="00611437"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duž</w:t>
      </w:r>
      <w:r w:rsidR="00511F8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da u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osam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izvršnoj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437" w:rsidRPr="00E13886">
        <w:rPr>
          <w:rFonts w:ascii="Times New Roman" w:hAnsi="Times New Roman" w:cs="Times New Roman"/>
          <w:sz w:val="24"/>
          <w:szCs w:val="24"/>
        </w:rPr>
        <w:t>preplati</w:t>
      </w:r>
      <w:proofErr w:type="spellEnd"/>
      <w:r w:rsidR="00611437" w:rsidRPr="00E13886">
        <w:rPr>
          <w:rFonts w:ascii="Times New Roman" w:hAnsi="Times New Roman" w:cs="Times New Roman"/>
          <w:sz w:val="24"/>
          <w:szCs w:val="24"/>
        </w:rPr>
        <w:t>.</w:t>
      </w:r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iskaže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saglasnost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preplate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usmjeriti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naredni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poreski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period,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inače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povraćaju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preplaćenog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iznosa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pripadajućom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kamatom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se mora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donijeti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od pet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povraćaj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izvršenju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273B4" w:rsidRPr="00E1388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2273B4" w:rsidRPr="00E13886">
        <w:rPr>
          <w:rFonts w:ascii="Times New Roman" w:hAnsi="Times New Roman" w:cs="Times New Roman"/>
          <w:sz w:val="24"/>
          <w:szCs w:val="24"/>
        </w:rPr>
        <w:t>.</w:t>
      </w:r>
      <w:r w:rsidR="00B81B01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tačnost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blagovremenost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odgovorni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koj</w:t>
      </w:r>
      <w:r w:rsidR="00511F8C">
        <w:rPr>
          <w:rFonts w:ascii="Times New Roman" w:hAnsi="Times New Roman" w:cs="Times New Roman"/>
          <w:sz w:val="24"/>
          <w:szCs w:val="24"/>
        </w:rPr>
        <w:t>i</w:t>
      </w:r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izvrši</w:t>
      </w:r>
      <w:r w:rsidR="00511F8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01" w:rsidRPr="00E13886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="00B81B01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3DFCA00A" w14:textId="77777777" w:rsidR="00511F8C" w:rsidRPr="00511F8C" w:rsidRDefault="00511F8C" w:rsidP="00511F8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EA3D3AF" w14:textId="77777777" w:rsidR="00511F8C" w:rsidRPr="00E13886" w:rsidRDefault="00511F8C" w:rsidP="00511F8C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7B5AAE" w14:textId="47781921" w:rsidR="00B81B01" w:rsidRPr="00F333F6" w:rsidRDefault="00B81B01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Preusmjeravanje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sredstava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slučajevima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uplate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pogrešan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račun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zadužen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dokaze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izvršio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F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511F8C">
        <w:rPr>
          <w:rFonts w:ascii="Times New Roman" w:hAnsi="Times New Roman" w:cs="Times New Roman"/>
          <w:sz w:val="24"/>
          <w:szCs w:val="24"/>
        </w:rPr>
        <w:t xml:space="preserve"> Tuzi</w:t>
      </w:r>
      <w:r w:rsidR="00C31750"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izvršenih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provjera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obvezniku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njegovom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izvršenju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arhivira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6133B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33B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postupio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rješenju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preusmjerio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ispravan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žiro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knijženje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750" w:rsidRPr="00E1388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C31750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0FF8DDA9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50C9B0" w14:textId="05CD7C70" w:rsidR="004A2DB3" w:rsidRPr="00E13886" w:rsidRDefault="004A2DB3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Povraćaj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pogrešno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uplaćenih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sredstava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nastaje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nosioca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platnog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prometa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banke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povraćaj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dokaze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njen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pogrešijo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uplate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266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izvrši</w:t>
      </w:r>
      <w:r w:rsidR="00511F8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njegovom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izvršenju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arhivira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6133B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22524DA6" w14:textId="77777777" w:rsidR="004A2DB3" w:rsidRPr="00E13886" w:rsidRDefault="004A2DB3" w:rsidP="00E1388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6C003F" w14:textId="1E56A876" w:rsidR="004A2DB3" w:rsidRPr="00F333F6" w:rsidRDefault="004A2DB3" w:rsidP="00E1388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Vođenje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postupka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prinudne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naplate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fizičkih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izmirio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postalo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izvršno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Cijeli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prirpema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blagovremenost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efikasnost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zakonitost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CA2" w:rsidRPr="00E13886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="006E0CA2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CA2" w:rsidRPr="00E13886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="006E0CA2"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E0CA2" w:rsidRPr="00E13886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6E0CA2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511F8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2950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511F8C">
        <w:rPr>
          <w:rFonts w:ascii="Times New Roman" w:hAnsi="Times New Roman" w:cs="Times New Roman"/>
          <w:sz w:val="24"/>
          <w:szCs w:val="24"/>
        </w:rPr>
        <w:t>.</w:t>
      </w:r>
    </w:p>
    <w:p w14:paraId="48B56A0D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EF1E59" w14:textId="51BED747" w:rsidR="004A2DB3" w:rsidRPr="00F333F6" w:rsidRDefault="006E0CA2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</w:t>
      </w:r>
      <w:r w:rsidR="004A2DB3" w:rsidRPr="00E13886">
        <w:rPr>
          <w:rFonts w:ascii="Times New Roman" w:hAnsi="Times New Roman" w:cs="Times New Roman"/>
          <w:b/>
          <w:sz w:val="24"/>
          <w:szCs w:val="24"/>
        </w:rPr>
        <w:t>rada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izvještaja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dospjelim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nenaplaćenim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poreskim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obavezama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poreskim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rješenjima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3886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preduzima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dospjelim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neizvršenim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obveznicima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3BED2DF6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572C71" w14:textId="59ABFA41" w:rsidR="004A2DB3" w:rsidRPr="00F333F6" w:rsidRDefault="006E0CA2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Obra</w:t>
      </w:r>
      <w:r w:rsidR="004614C3" w:rsidRPr="00E13886">
        <w:rPr>
          <w:rFonts w:ascii="Times New Roman" w:hAnsi="Times New Roman" w:cs="Times New Roman"/>
          <w:b/>
          <w:sz w:val="24"/>
          <w:szCs w:val="24"/>
        </w:rPr>
        <w:t>č</w:t>
      </w:r>
      <w:r w:rsidRPr="00E13886">
        <w:rPr>
          <w:rFonts w:ascii="Times New Roman" w:hAnsi="Times New Roman" w:cs="Times New Roman"/>
          <w:b/>
          <w:sz w:val="24"/>
          <w:szCs w:val="24"/>
        </w:rPr>
        <w:t>un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13886">
        <w:rPr>
          <w:rFonts w:ascii="Times New Roman" w:hAnsi="Times New Roman" w:cs="Times New Roman"/>
          <w:b/>
          <w:sz w:val="24"/>
          <w:szCs w:val="24"/>
        </w:rPr>
        <w:t>kamate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zbog</w:t>
      </w:r>
      <w:proofErr w:type="spellEnd"/>
      <w:proofErr w:type="gram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neblagovremenog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pla</w:t>
      </w:r>
      <w:r w:rsidR="004614C3" w:rsidRPr="00E13886">
        <w:rPr>
          <w:rFonts w:ascii="Times New Roman" w:hAnsi="Times New Roman" w:cs="Times New Roman"/>
          <w:b/>
          <w:sz w:val="24"/>
          <w:szCs w:val="24"/>
        </w:rPr>
        <w:t>ć</w:t>
      </w:r>
      <w:r w:rsidRPr="00E13886">
        <w:rPr>
          <w:rFonts w:ascii="Times New Roman" w:hAnsi="Times New Roman" w:cs="Times New Roman"/>
          <w:b/>
          <w:sz w:val="24"/>
          <w:szCs w:val="24"/>
        </w:rPr>
        <w:t>anja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poreza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</w:t>
      </w:r>
      <w:r w:rsidR="004614C3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stopi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0,3%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dnevno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</w:t>
      </w:r>
      <w:r w:rsidR="004614C3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ev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narednog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dospjelosti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Tro</w:t>
      </w:r>
      <w:r w:rsidR="004614C3" w:rsidRPr="00E13886">
        <w:rPr>
          <w:rFonts w:ascii="Times New Roman" w:hAnsi="Times New Roman" w:cs="Times New Roman"/>
          <w:b/>
          <w:sz w:val="24"/>
          <w:szCs w:val="24"/>
        </w:rPr>
        <w:t>š</w:t>
      </w:r>
      <w:r w:rsidRPr="00E13886">
        <w:rPr>
          <w:rFonts w:ascii="Times New Roman" w:hAnsi="Times New Roman" w:cs="Times New Roman"/>
          <w:b/>
          <w:sz w:val="24"/>
          <w:szCs w:val="24"/>
        </w:rPr>
        <w:t>kove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prinudne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naplate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11F8C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 5</w:t>
      </w:r>
      <w:r w:rsidR="004614C3" w:rsidRPr="00E13886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), a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dostavljanje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614C3" w:rsidRPr="00E13886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poreskom</w:t>
      </w:r>
      <w:proofErr w:type="spellEnd"/>
      <w:proofErr w:type="gram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obvezniku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(5,00 €)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dostavljanje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izvršenje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Centralnoj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banci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Gore (5,00 €),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r w:rsidR="00511F8C">
        <w:rPr>
          <w:rFonts w:ascii="Times New Roman" w:hAnsi="Times New Roman" w:cs="Times New Roman"/>
          <w:sz w:val="24"/>
          <w:szCs w:val="24"/>
        </w:rPr>
        <w:t>č</w:t>
      </w:r>
      <w:r w:rsidR="004614C3" w:rsidRPr="00E13886">
        <w:rPr>
          <w:rFonts w:ascii="Times New Roman" w:hAnsi="Times New Roman" w:cs="Times New Roman"/>
          <w:sz w:val="24"/>
          <w:szCs w:val="24"/>
        </w:rPr>
        <w:t xml:space="preserve">l.2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alineje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Uredbe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4C3" w:rsidRPr="00E1388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4614C3" w:rsidRPr="00E13886">
        <w:rPr>
          <w:rFonts w:ascii="Times New Roman" w:hAnsi="Times New Roman" w:cs="Times New Roman"/>
          <w:sz w:val="24"/>
          <w:szCs w:val="24"/>
        </w:rPr>
        <w:t xml:space="preserve"> (« Sl. List RCG» br. 24</w:t>
      </w:r>
      <w:r w:rsidR="004614C3" w:rsidRPr="00E13886">
        <w:rPr>
          <w:rFonts w:ascii="Times New Roman" w:hAnsi="Times New Roman" w:cs="Times New Roman"/>
          <w:sz w:val="24"/>
          <w:szCs w:val="24"/>
        </w:rPr>
        <w:sym w:font="Symbol" w:char="F02F"/>
      </w:r>
      <w:r w:rsidR="004614C3" w:rsidRPr="00E13886">
        <w:rPr>
          <w:rFonts w:ascii="Times New Roman" w:hAnsi="Times New Roman" w:cs="Times New Roman"/>
          <w:sz w:val="24"/>
          <w:szCs w:val="24"/>
        </w:rPr>
        <w:t xml:space="preserve">05). </w:t>
      </w:r>
    </w:p>
    <w:p w14:paraId="7073DBDC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74C981A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F7DFF1" w14:textId="3C032BE7" w:rsidR="004A2DB3" w:rsidRDefault="004614C3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Dono</w:t>
      </w:r>
      <w:r w:rsidR="00B107A5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b/>
          <w:sz w:val="24"/>
          <w:szCs w:val="24"/>
        </w:rPr>
        <w:t>enje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zaklju</w:t>
      </w:r>
      <w:r w:rsidR="00B107A5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b/>
          <w:sz w:val="24"/>
          <w:szCs w:val="24"/>
        </w:rPr>
        <w:t>ka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prinudnoj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naplati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poreske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obaveze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formal</w:t>
      </w:r>
      <w:r w:rsidR="002F6261" w:rsidRPr="00E1388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pokre</w:t>
      </w:r>
      <w:r w:rsidR="00B107A5" w:rsidRPr="00E13886">
        <w:rPr>
          <w:rFonts w:ascii="Times New Roman" w:hAnsi="Times New Roman" w:cs="Times New Roman"/>
          <w:sz w:val="24"/>
          <w:szCs w:val="24"/>
        </w:rPr>
        <w:t>ć</w:t>
      </w:r>
      <w:r w:rsidRPr="00E1388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mora da se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utvr</w:t>
      </w:r>
      <w:r w:rsidR="002F6261" w:rsidRPr="00E13886">
        <w:rPr>
          <w:rFonts w:ascii="Times New Roman" w:hAnsi="Times New Roman" w:cs="Times New Roman"/>
          <w:sz w:val="24"/>
          <w:szCs w:val="24"/>
        </w:rPr>
        <w:t>đ</w:t>
      </w:r>
      <w:r w:rsidR="00B107A5" w:rsidRPr="00E13886">
        <w:rPr>
          <w:rFonts w:ascii="Times New Roman" w:hAnsi="Times New Roman" w:cs="Times New Roman"/>
          <w:sz w:val="24"/>
          <w:szCs w:val="24"/>
        </w:rPr>
        <w:t>ena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, datum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postalo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izvršno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poreskog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duga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kamate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nalog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izmiri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dana od dana</w:t>
      </w:r>
      <w:r w:rsidR="00440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uručivanja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lastRenderedPageBreak/>
        <w:t>zaključka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prinudne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naplate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novčana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potraživanja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imovina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poreskog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bli</w:t>
      </w:r>
      <w:r w:rsidR="004400EC">
        <w:rPr>
          <w:rFonts w:ascii="Times New Roman" w:hAnsi="Times New Roman" w:cs="Times New Roman"/>
          <w:sz w:val="24"/>
          <w:szCs w:val="24"/>
        </w:rPr>
        <w:t>ž</w:t>
      </w:r>
      <w:r w:rsidR="00B107A5" w:rsidRPr="00E13886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identifikaciju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osnova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pla</w:t>
      </w:r>
      <w:r w:rsidR="002F6261" w:rsidRPr="00E13886">
        <w:rPr>
          <w:rFonts w:ascii="Times New Roman" w:hAnsi="Times New Roman" w:cs="Times New Roman"/>
          <w:sz w:val="24"/>
          <w:szCs w:val="24"/>
        </w:rPr>
        <w:t>ć</w:t>
      </w:r>
      <w:r w:rsidR="00B107A5" w:rsidRPr="00E13886">
        <w:rPr>
          <w:rFonts w:ascii="Times New Roman" w:hAnsi="Times New Roman" w:cs="Times New Roman"/>
          <w:sz w:val="24"/>
          <w:szCs w:val="24"/>
        </w:rPr>
        <w:t>anje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naznaku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padaju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teret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dužnika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7A5" w:rsidRPr="00E13886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="00B107A5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204AD6FA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E578E37" w14:textId="17C04840" w:rsidR="004A2DB3" w:rsidRDefault="008C4A21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Uručivanje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evidentiranje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dostavnice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>),</w:t>
      </w:r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čl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23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bazi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evidentiranje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datuma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4E032D35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895809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0A0BB626" w14:textId="107EEB77" w:rsidR="004A2DB3" w:rsidRDefault="008C4A21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</w:t>
      </w:r>
      <w:r w:rsidR="00313AF5" w:rsidRPr="00E13886">
        <w:rPr>
          <w:rFonts w:ascii="Times New Roman" w:hAnsi="Times New Roman" w:cs="Times New Roman"/>
          <w:b/>
          <w:sz w:val="24"/>
          <w:szCs w:val="24"/>
        </w:rPr>
        <w:t>ra</w:t>
      </w:r>
      <w:r w:rsidR="004675BD" w:rsidRPr="00E13886">
        <w:rPr>
          <w:rFonts w:ascii="Times New Roman" w:hAnsi="Times New Roman" w:cs="Times New Roman"/>
          <w:b/>
          <w:sz w:val="24"/>
          <w:szCs w:val="24"/>
        </w:rPr>
        <w:t>ć</w:t>
      </w:r>
      <w:r w:rsidR="00313AF5" w:rsidRPr="00E13886">
        <w:rPr>
          <w:rFonts w:ascii="Times New Roman" w:hAnsi="Times New Roman" w:cs="Times New Roman"/>
          <w:b/>
          <w:sz w:val="24"/>
          <w:szCs w:val="24"/>
        </w:rPr>
        <w:t>enje</w:t>
      </w:r>
      <w:proofErr w:type="spellEnd"/>
      <w:r w:rsidR="00313AF5"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3AF5" w:rsidRPr="00E13886">
        <w:rPr>
          <w:rFonts w:ascii="Times New Roman" w:hAnsi="Times New Roman" w:cs="Times New Roman"/>
          <w:b/>
          <w:sz w:val="24"/>
          <w:szCs w:val="24"/>
        </w:rPr>
        <w:t>dospjelosti</w:t>
      </w:r>
      <w:proofErr w:type="spellEnd"/>
      <w:r w:rsidR="00313AF5"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3AF5" w:rsidRPr="00E13886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vr</w:t>
      </w:r>
      <w:r w:rsidR="004675BD" w:rsidRPr="00E13886">
        <w:rPr>
          <w:rFonts w:ascii="Times New Roman" w:hAnsi="Times New Roman" w:cs="Times New Roman"/>
          <w:sz w:val="24"/>
          <w:szCs w:val="24"/>
        </w:rPr>
        <w:t>š</w:t>
      </w:r>
      <w:r w:rsidR="00313AF5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75BD" w:rsidRPr="00E13886">
        <w:rPr>
          <w:rFonts w:ascii="Times New Roman" w:hAnsi="Times New Roman" w:cs="Times New Roman"/>
          <w:sz w:val="24"/>
          <w:szCs w:val="24"/>
        </w:rPr>
        <w:t>š</w:t>
      </w:r>
      <w:r w:rsidR="00313AF5" w:rsidRPr="00E1388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provjerava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da li je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isteklo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des</w:t>
      </w:r>
      <w:r w:rsidR="004400EC">
        <w:rPr>
          <w:rFonts w:ascii="Times New Roman" w:hAnsi="Times New Roman" w:cs="Times New Roman"/>
          <w:sz w:val="24"/>
          <w:szCs w:val="24"/>
        </w:rPr>
        <w:t>e</w:t>
      </w:r>
      <w:r w:rsidR="00313AF5" w:rsidRPr="00E13886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uručenja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AF5" w:rsidRPr="00E13886">
        <w:rPr>
          <w:rFonts w:ascii="Times New Roman" w:hAnsi="Times New Roman" w:cs="Times New Roman"/>
          <w:sz w:val="24"/>
          <w:szCs w:val="24"/>
        </w:rPr>
        <w:t>zaklju</w:t>
      </w:r>
      <w:r w:rsidR="004675BD" w:rsidRPr="00E13886">
        <w:rPr>
          <w:rFonts w:ascii="Times New Roman" w:hAnsi="Times New Roman" w:cs="Times New Roman"/>
          <w:sz w:val="24"/>
          <w:szCs w:val="24"/>
        </w:rPr>
        <w:t>č</w:t>
      </w:r>
      <w:r w:rsidR="00313AF5" w:rsidRPr="00E13886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313AF5" w:rsidRPr="00E138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D81BEC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2F6D2AB2" w14:textId="34A26489" w:rsidR="004A2DB3" w:rsidRDefault="00EA710E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Obustavljanje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zaključka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izvršenja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33B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preduzeti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r w:rsidR="004400E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izjavljene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greška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postupajući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33B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Glavni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administrator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poništavaju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290208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961ED0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092D71A3" w14:textId="7D41B5F0" w:rsidR="004A2DB3" w:rsidRDefault="00EA710E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Dostavljanje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zaklju</w:t>
      </w:r>
      <w:r w:rsidR="00CE43C1" w:rsidRPr="00E13886">
        <w:rPr>
          <w:rFonts w:ascii="Times New Roman" w:hAnsi="Times New Roman" w:cs="Times New Roman"/>
          <w:b/>
          <w:sz w:val="24"/>
          <w:szCs w:val="24"/>
        </w:rPr>
        <w:t>č</w:t>
      </w:r>
      <w:r w:rsidRPr="00E13886">
        <w:rPr>
          <w:rFonts w:ascii="Times New Roman" w:hAnsi="Times New Roman" w:cs="Times New Roman"/>
          <w:b/>
          <w:sz w:val="24"/>
          <w:szCs w:val="24"/>
        </w:rPr>
        <w:t>ka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Centralnoj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banci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CG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izvr</w:t>
      </w:r>
      <w:r w:rsidR="00CE43C1" w:rsidRPr="00E13886">
        <w:rPr>
          <w:rFonts w:ascii="Times New Roman" w:hAnsi="Times New Roman" w:cs="Times New Roman"/>
          <w:b/>
          <w:sz w:val="24"/>
          <w:szCs w:val="24"/>
        </w:rPr>
        <w:t>š</w:t>
      </w:r>
      <w:r w:rsidRPr="00E13886">
        <w:rPr>
          <w:rFonts w:ascii="Times New Roman" w:hAnsi="Times New Roman" w:cs="Times New Roman"/>
          <w:b/>
          <w:sz w:val="24"/>
          <w:szCs w:val="24"/>
        </w:rPr>
        <w:t>enje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</w:t>
      </w:r>
      <w:r w:rsidR="00CE43C1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preduzetnike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koji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</w:t>
      </w:r>
      <w:r w:rsidR="00CE43C1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platni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promet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banaka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</w:t>
      </w:r>
      <w:r w:rsidR="00CE43C1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cjelokupne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</w:t>
      </w:r>
      <w:r w:rsidR="00CE43C1" w:rsidRPr="00E13886">
        <w:rPr>
          <w:rFonts w:ascii="Times New Roman" w:hAnsi="Times New Roman" w:cs="Times New Roman"/>
          <w:sz w:val="24"/>
          <w:szCs w:val="24"/>
        </w:rPr>
        <w:t>đ</w:t>
      </w:r>
      <w:r w:rsidRPr="00E13886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</w:t>
      </w:r>
      <w:r w:rsidR="00CE43C1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uru</w:t>
      </w:r>
      <w:r w:rsidR="00CE43C1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</w:t>
      </w:r>
      <w:r w:rsidR="00CE43C1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730304C9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FAFFAE7" w14:textId="55DB7C11" w:rsidR="004A2DB3" w:rsidRDefault="000B7B67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Izrada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dostavljanje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administrativne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zabrane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poslodavcu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odnosno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isplatiocu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penzija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zarada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drugih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ličnih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primanja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poreskog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obveznika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fizička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izvršila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cjelokupne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zaključkom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uručenja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7B2928" w14:textId="77777777" w:rsidR="00F333F6" w:rsidRPr="00F333F6" w:rsidRDefault="00F333F6" w:rsidP="00F333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338B7D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4A34F887" w14:textId="2DC30B2B" w:rsidR="00F60FF6" w:rsidRDefault="00E7123D" w:rsidP="00E13886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Zasnivanje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zalo</w:t>
      </w:r>
      <w:r w:rsidR="00F60FF6" w:rsidRPr="004400EC"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Pr="004400EC">
        <w:rPr>
          <w:rFonts w:ascii="Times New Roman" w:hAnsi="Times New Roman" w:cs="Times New Roman"/>
          <w:b/>
          <w:bCs/>
          <w:sz w:val="24"/>
          <w:szCs w:val="24"/>
        </w:rPr>
        <w:t>nog</w:t>
      </w:r>
      <w:proofErr w:type="spellEnd"/>
      <w:r w:rsidRPr="00440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prava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imovini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poreskog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obveznika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vr</w:t>
      </w:r>
      <w:r w:rsidR="00F60FF6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FF6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60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poreskoj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administraciji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Hipoteka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FF6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optere</w:t>
      </w:r>
      <w:r w:rsidR="00F60FF6" w:rsidRPr="00E13886">
        <w:rPr>
          <w:rFonts w:ascii="Times New Roman" w:hAnsi="Times New Roman" w:cs="Times New Roman"/>
          <w:sz w:val="24"/>
          <w:szCs w:val="24"/>
        </w:rPr>
        <w:t>ć</w:t>
      </w:r>
      <w:r w:rsidRPr="00E13886">
        <w:rPr>
          <w:rFonts w:ascii="Times New Roman" w:hAnsi="Times New Roman" w:cs="Times New Roman"/>
          <w:sz w:val="24"/>
          <w:szCs w:val="24"/>
        </w:rPr>
        <w:t>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Uprava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nekretnine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13886">
        <w:rPr>
          <w:rFonts w:ascii="Times New Roman" w:hAnsi="Times New Roman" w:cs="Times New Roman"/>
          <w:sz w:val="24"/>
          <w:szCs w:val="24"/>
        </w:rPr>
        <w:t>upisuje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 u</w:t>
      </w:r>
      <w:proofErr w:type="gramEnd"/>
      <w:r w:rsidRPr="00E13886">
        <w:rPr>
          <w:rFonts w:ascii="Times New Roman" w:hAnsi="Times New Roman" w:cs="Times New Roman"/>
          <w:sz w:val="24"/>
          <w:szCs w:val="24"/>
        </w:rPr>
        <w:t xml:space="preserve"> “ G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“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Hipoteka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mo</w:t>
      </w:r>
      <w:r w:rsidR="00F60FF6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upisati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pogledu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ta</w:t>
      </w:r>
      <w:r w:rsidR="00F60FF6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odre</w:t>
      </w:r>
      <w:r w:rsidR="00F60FF6" w:rsidRPr="00E13886">
        <w:rPr>
          <w:rFonts w:ascii="Times New Roman" w:hAnsi="Times New Roman" w:cs="Times New Roman"/>
          <w:sz w:val="24"/>
          <w:szCs w:val="24"/>
        </w:rPr>
        <w:t>đ</w:t>
      </w:r>
      <w:r w:rsidRPr="00E13886">
        <w:rPr>
          <w:rFonts w:ascii="Times New Roman" w:hAnsi="Times New Roman" w:cs="Times New Roman"/>
          <w:sz w:val="24"/>
          <w:szCs w:val="24"/>
        </w:rPr>
        <w:t>enog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potra</w:t>
      </w:r>
      <w:r w:rsidR="00F60FF6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ivanja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izra</w:t>
      </w:r>
      <w:r w:rsidR="00F60FF6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enog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novcu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potra</w:t>
      </w:r>
      <w:r w:rsidR="00F60FF6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ivanje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upisuje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zakonska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kamatna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stopa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400EC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80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</w:t>
      </w:r>
      <w:r w:rsidR="00F60FF6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avnom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premjeru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katastru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).</w:t>
      </w:r>
    </w:p>
    <w:p w14:paraId="54AA5C67" w14:textId="77777777" w:rsidR="00F333F6" w:rsidRPr="00E13886" w:rsidRDefault="00F333F6" w:rsidP="00F333F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34F72B3D" w14:textId="531EC62B" w:rsidR="00E72CD8" w:rsidRPr="00E13886" w:rsidRDefault="00A730A7" w:rsidP="00E1388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Praćenje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ste</w:t>
      </w:r>
      <w:r w:rsidR="004A263B" w:rsidRPr="00E13886">
        <w:rPr>
          <w:rFonts w:ascii="Times New Roman" w:hAnsi="Times New Roman" w:cs="Times New Roman"/>
          <w:b/>
          <w:sz w:val="24"/>
          <w:szCs w:val="24"/>
        </w:rPr>
        <w:t>č</w:t>
      </w:r>
      <w:r w:rsidRPr="00E13886">
        <w:rPr>
          <w:rFonts w:ascii="Times New Roman" w:hAnsi="Times New Roman" w:cs="Times New Roman"/>
          <w:b/>
          <w:sz w:val="24"/>
          <w:szCs w:val="24"/>
        </w:rPr>
        <w:t>aja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likvidacije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privrednih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subjekata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nadle</w:t>
      </w:r>
      <w:r w:rsidR="004A263B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nosti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Odeljenja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oglasa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objavljenih</w:t>
      </w:r>
      <w:proofErr w:type="spellEnd"/>
      <w:r w:rsidR="004400EC">
        <w:rPr>
          <w:rFonts w:ascii="Times New Roman" w:hAnsi="Times New Roman" w:cs="Times New Roman"/>
          <w:sz w:val="24"/>
          <w:szCs w:val="24"/>
        </w:rPr>
        <w:t xml:space="preserve"> </w:t>
      </w:r>
      <w:r w:rsidRPr="00E13886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</w:t>
      </w:r>
      <w:r w:rsidR="004A263B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benom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Gore,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provjerava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li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privredno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</w:t>
      </w:r>
      <w:r w:rsidR="004A263B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tvo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pokrenut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ste</w:t>
      </w:r>
      <w:r w:rsidR="006375B3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ajni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6133B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="0056133B">
        <w:rPr>
          <w:rFonts w:ascii="Times New Roman" w:hAnsi="Times New Roman" w:cs="Times New Roman"/>
          <w:sz w:val="24"/>
          <w:szCs w:val="24"/>
        </w:rPr>
        <w:t xml:space="preserve"> za</w:t>
      </w:r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du</w:t>
      </w:r>
      <w:r w:rsidR="004A263B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izvje</w:t>
      </w:r>
      <w:r w:rsidR="004A263B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taj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unese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PIB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</w:t>
      </w:r>
      <w:r w:rsidR="004A263B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pokrenut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ste</w:t>
      </w:r>
      <w:r w:rsidR="006375B3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ajni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375B3" w:rsidRPr="00E13886">
        <w:rPr>
          <w:rFonts w:ascii="Times New Roman" w:hAnsi="Times New Roman" w:cs="Times New Roman"/>
          <w:sz w:val="24"/>
          <w:szCs w:val="24"/>
        </w:rPr>
        <w:t xml:space="preserve"> da</w:t>
      </w:r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</w:t>
      </w:r>
      <w:r w:rsidR="004A263B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tvo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dospjelih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neizmirenih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lastRenderedPageBreak/>
        <w:t>unese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izvje</w:t>
      </w:r>
      <w:r w:rsidR="004A263B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taj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</w:t>
      </w:r>
      <w:r w:rsidR="004A263B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tvo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dospjelih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</w:t>
      </w:r>
      <w:r w:rsidR="004A263B" w:rsidRPr="00E13886">
        <w:rPr>
          <w:rFonts w:ascii="Times New Roman" w:hAnsi="Times New Roman" w:cs="Times New Roman"/>
          <w:sz w:val="24"/>
          <w:szCs w:val="24"/>
        </w:rPr>
        <w:t>e</w:t>
      </w:r>
      <w:r w:rsidRPr="00E13886">
        <w:rPr>
          <w:rFonts w:ascii="Times New Roman" w:hAnsi="Times New Roman" w:cs="Times New Roman"/>
          <w:sz w:val="24"/>
          <w:szCs w:val="24"/>
        </w:rPr>
        <w:t>izmirenih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iznose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CD8" w:rsidRPr="00E13886">
        <w:rPr>
          <w:rFonts w:ascii="Times New Roman" w:hAnsi="Times New Roman" w:cs="Times New Roman"/>
          <w:sz w:val="24"/>
          <w:szCs w:val="24"/>
        </w:rPr>
        <w:t>vrstama</w:t>
      </w:r>
      <w:proofErr w:type="spellEnd"/>
      <w:r w:rsidR="00E72CD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CD8" w:rsidRPr="00E13886">
        <w:rPr>
          <w:rFonts w:ascii="Times New Roman" w:hAnsi="Times New Roman" w:cs="Times New Roman"/>
          <w:sz w:val="24"/>
          <w:szCs w:val="24"/>
        </w:rPr>
        <w:t>poreza</w:t>
      </w:r>
      <w:proofErr w:type="spellEnd"/>
      <w:r w:rsidR="00E72CD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CD8" w:rsidRPr="00E13886">
        <w:rPr>
          <w:rFonts w:ascii="Times New Roman" w:hAnsi="Times New Roman" w:cs="Times New Roman"/>
          <w:sz w:val="24"/>
          <w:szCs w:val="24"/>
        </w:rPr>
        <w:t>unosi</w:t>
      </w:r>
      <w:proofErr w:type="spellEnd"/>
      <w:r w:rsidR="00E72CD8"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E72CD8" w:rsidRPr="00E13886">
        <w:rPr>
          <w:rFonts w:ascii="Times New Roman" w:hAnsi="Times New Roman" w:cs="Times New Roman"/>
          <w:sz w:val="24"/>
          <w:szCs w:val="24"/>
        </w:rPr>
        <w:t>izvje</w:t>
      </w:r>
      <w:r w:rsidR="004A263B" w:rsidRPr="00E13886">
        <w:rPr>
          <w:rFonts w:ascii="Times New Roman" w:hAnsi="Times New Roman" w:cs="Times New Roman"/>
          <w:sz w:val="24"/>
          <w:szCs w:val="24"/>
        </w:rPr>
        <w:t>š</w:t>
      </w:r>
      <w:r w:rsidR="00E72CD8" w:rsidRPr="00E13886">
        <w:rPr>
          <w:rFonts w:ascii="Times New Roman" w:hAnsi="Times New Roman" w:cs="Times New Roman"/>
          <w:sz w:val="24"/>
          <w:szCs w:val="24"/>
        </w:rPr>
        <w:t>taj</w:t>
      </w:r>
      <w:proofErr w:type="spellEnd"/>
      <w:r w:rsidR="00E72CD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CD8"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72CD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CD8"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E72CD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CD8" w:rsidRPr="00E13886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="00E72CD8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CD8" w:rsidRPr="00E13886">
        <w:rPr>
          <w:rFonts w:ascii="Times New Roman" w:hAnsi="Times New Roman" w:cs="Times New Roman"/>
          <w:sz w:val="24"/>
          <w:szCs w:val="24"/>
        </w:rPr>
        <w:t>potra</w:t>
      </w:r>
      <w:r w:rsidR="006375B3" w:rsidRPr="00E13886">
        <w:rPr>
          <w:rFonts w:ascii="Times New Roman" w:hAnsi="Times New Roman" w:cs="Times New Roman"/>
          <w:sz w:val="24"/>
          <w:szCs w:val="24"/>
        </w:rPr>
        <w:t>ž</w:t>
      </w:r>
      <w:r w:rsidR="00E72CD8" w:rsidRPr="00E13886">
        <w:rPr>
          <w:rFonts w:ascii="Times New Roman" w:hAnsi="Times New Roman" w:cs="Times New Roman"/>
          <w:sz w:val="24"/>
          <w:szCs w:val="24"/>
        </w:rPr>
        <w:t>ivanja</w:t>
      </w:r>
      <w:proofErr w:type="spellEnd"/>
      <w:r w:rsidR="00E72CD8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7020C2CD" w14:textId="2DECDD2E" w:rsidR="004A263B" w:rsidRPr="00E13886" w:rsidRDefault="00E72CD8" w:rsidP="00E1388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</w:t>
      </w:r>
      <w:r w:rsidR="004A263B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tvo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likvidirano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b</w:t>
      </w:r>
      <w:r w:rsidRPr="00E13886">
        <w:rPr>
          <w:rFonts w:ascii="Times New Roman" w:hAnsi="Times New Roman" w:cs="Times New Roman"/>
          <w:sz w:val="24"/>
          <w:szCs w:val="24"/>
        </w:rPr>
        <w:t>risano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registra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,</w:t>
      </w:r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A263B" w:rsidRPr="00E13886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proofErr w:type="gram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nalog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da se u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bazama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prihode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nepokretnost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puteve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prirez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dohodak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fizi</w:t>
      </w:r>
      <w:r w:rsidR="006375B3" w:rsidRPr="00E13886">
        <w:rPr>
          <w:rFonts w:ascii="Times New Roman" w:hAnsi="Times New Roman" w:cs="Times New Roman"/>
          <w:sz w:val="24"/>
          <w:szCs w:val="24"/>
        </w:rPr>
        <w:t>č</w:t>
      </w:r>
      <w:r w:rsidR="004A263B" w:rsidRPr="00E13886">
        <w:rPr>
          <w:rFonts w:ascii="Times New Roman" w:hAnsi="Times New Roman" w:cs="Times New Roman"/>
          <w:sz w:val="24"/>
          <w:szCs w:val="24"/>
        </w:rPr>
        <w:t>kih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75B3" w:rsidRPr="00E13886">
        <w:rPr>
          <w:rFonts w:ascii="Times New Roman" w:hAnsi="Times New Roman" w:cs="Times New Roman"/>
          <w:sz w:val="24"/>
          <w:szCs w:val="24"/>
        </w:rPr>
        <w:t>č</w:t>
      </w:r>
      <w:r w:rsidR="004A263B" w:rsidRPr="00E13886">
        <w:rPr>
          <w:rFonts w:ascii="Times New Roman" w:hAnsi="Times New Roman" w:cs="Times New Roman"/>
          <w:sz w:val="24"/>
          <w:szCs w:val="24"/>
        </w:rPr>
        <w:t>lanski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doprinos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.),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ozna</w:t>
      </w:r>
      <w:r w:rsidR="006375B3" w:rsidRPr="00E13886">
        <w:rPr>
          <w:rFonts w:ascii="Times New Roman" w:hAnsi="Times New Roman" w:cs="Times New Roman"/>
          <w:sz w:val="24"/>
          <w:szCs w:val="24"/>
        </w:rPr>
        <w:t>č</w:t>
      </w:r>
      <w:r w:rsidR="004A263B" w:rsidRPr="00E1388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brisani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deaktivirani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obveznika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izbjegavanja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da se u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narednom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period</w:t>
      </w:r>
      <w:r w:rsidR="004400EC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oporezuju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prestala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4A263B" w:rsidRPr="00E13886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="004A263B" w:rsidRPr="00E13886">
        <w:rPr>
          <w:rFonts w:ascii="Times New Roman" w:hAnsi="Times New Roman" w:cs="Times New Roman"/>
          <w:sz w:val="24"/>
          <w:szCs w:val="24"/>
        </w:rPr>
        <w:t>.</w:t>
      </w:r>
    </w:p>
    <w:p w14:paraId="69E66396" w14:textId="2E5178AB" w:rsidR="00E72CD8" w:rsidRDefault="004A263B" w:rsidP="00E1388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13886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</w:t>
      </w:r>
      <w:r w:rsidR="006375B3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ajevima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</w:t>
      </w:r>
      <w:r w:rsidR="006375B3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tvo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dobrovoljno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lividirano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da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ostala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00EC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4400EC">
        <w:rPr>
          <w:rFonts w:ascii="Times New Roman" w:hAnsi="Times New Roman" w:cs="Times New Roman"/>
          <w:sz w:val="24"/>
          <w:szCs w:val="24"/>
        </w:rPr>
        <w:t xml:space="preserve"> Tuzi</w:t>
      </w:r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pokre</w:t>
      </w:r>
      <w:r w:rsidR="006375B3" w:rsidRPr="00E13886">
        <w:rPr>
          <w:rFonts w:ascii="Times New Roman" w:hAnsi="Times New Roman" w:cs="Times New Roman"/>
          <w:sz w:val="24"/>
          <w:szCs w:val="24"/>
        </w:rPr>
        <w:t>ć</w:t>
      </w:r>
      <w:r w:rsidRPr="00E1388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tužbu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protiv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osniva</w:t>
      </w:r>
      <w:r w:rsidR="006375B3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</w:t>
      </w:r>
      <w:r w:rsidR="006375B3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namirenja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5B3" w:rsidRPr="00E13886">
        <w:rPr>
          <w:rFonts w:ascii="Times New Roman" w:hAnsi="Times New Roman" w:cs="Times New Roman"/>
          <w:sz w:val="24"/>
          <w:szCs w:val="24"/>
        </w:rPr>
        <w:t>š</w:t>
      </w:r>
      <w:r w:rsidRPr="00E13886">
        <w:rPr>
          <w:rFonts w:ascii="Times New Roman" w:hAnsi="Times New Roman" w:cs="Times New Roman"/>
          <w:sz w:val="24"/>
          <w:szCs w:val="24"/>
        </w:rPr>
        <w:t>tete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njegovih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EF537A" w14:textId="77777777" w:rsidR="00F333F6" w:rsidRPr="00F333F6" w:rsidRDefault="00F333F6" w:rsidP="00F333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1C384" w14:textId="353E8F41" w:rsidR="00E72CD8" w:rsidRPr="00E13886" w:rsidRDefault="00492CD9" w:rsidP="00E1388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Izvještavanje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upravnom</w:t>
      </w:r>
      <w:proofErr w:type="spellEnd"/>
      <w:r w:rsidRPr="00E138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b/>
          <w:sz w:val="24"/>
          <w:szCs w:val="24"/>
        </w:rPr>
        <w:t>rješavanju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izradu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o: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donijetih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prvostepenom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uru</w:t>
      </w:r>
      <w:r w:rsidR="00EA1FA9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enih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primljenih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albi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odba</w:t>
      </w:r>
      <w:r w:rsidR="00EA1FA9" w:rsidRPr="00E13886">
        <w:rPr>
          <w:rFonts w:ascii="Times New Roman" w:hAnsi="Times New Roman" w:cs="Times New Roman"/>
          <w:sz w:val="24"/>
          <w:szCs w:val="24"/>
        </w:rPr>
        <w:t>č</w:t>
      </w:r>
      <w:r w:rsidRPr="00E13886">
        <w:rPr>
          <w:rFonts w:ascii="Times New Roman" w:hAnsi="Times New Roman" w:cs="Times New Roman"/>
          <w:sz w:val="24"/>
          <w:szCs w:val="24"/>
        </w:rPr>
        <w:t>enih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albi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albi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prihva</w:t>
      </w:r>
      <w:r w:rsidR="00D0401A" w:rsidRPr="00E13886">
        <w:rPr>
          <w:rFonts w:ascii="Times New Roman" w:hAnsi="Times New Roman" w:cs="Times New Roman"/>
          <w:sz w:val="24"/>
          <w:szCs w:val="24"/>
        </w:rPr>
        <w:t>ć</w:t>
      </w:r>
      <w:r w:rsidRPr="00E13886">
        <w:rPr>
          <w:rFonts w:ascii="Times New Roman" w:hAnsi="Times New Roman" w:cs="Times New Roman"/>
          <w:sz w:val="24"/>
          <w:szCs w:val="24"/>
        </w:rPr>
        <w:t>enih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prvostepenom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albi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proslije</w:t>
      </w:r>
      <w:r w:rsidR="00D0401A" w:rsidRPr="00E13886">
        <w:rPr>
          <w:rFonts w:ascii="Times New Roman" w:hAnsi="Times New Roman" w:cs="Times New Roman"/>
          <w:sz w:val="24"/>
          <w:szCs w:val="24"/>
        </w:rPr>
        <w:t>đ</w:t>
      </w:r>
      <w:r w:rsidRPr="00E13886">
        <w:rPr>
          <w:rFonts w:ascii="Times New Roman" w:hAnsi="Times New Roman" w:cs="Times New Roman"/>
          <w:sz w:val="24"/>
          <w:szCs w:val="24"/>
        </w:rPr>
        <w:t>enih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Glavnom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administratoru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Glavnog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administrator</w:t>
      </w:r>
      <w:r w:rsidR="004400E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r w:rsidR="004400EC">
        <w:rPr>
          <w:rFonts w:ascii="Times New Roman" w:hAnsi="Times New Roman" w:cs="Times New Roman"/>
          <w:sz w:val="24"/>
          <w:szCs w:val="24"/>
        </w:rPr>
        <w:t>j</w:t>
      </w:r>
      <w:r w:rsidRPr="00E13886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odbijena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alba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prihva</w:t>
      </w:r>
      <w:r w:rsidR="00D0401A" w:rsidRPr="00E13886">
        <w:rPr>
          <w:rFonts w:ascii="Times New Roman" w:hAnsi="Times New Roman" w:cs="Times New Roman"/>
          <w:sz w:val="24"/>
          <w:szCs w:val="24"/>
        </w:rPr>
        <w:t>ć</w:t>
      </w:r>
      <w:r w:rsidRPr="00E13886">
        <w:rPr>
          <w:rFonts w:ascii="Times New Roman" w:hAnsi="Times New Roman" w:cs="Times New Roman"/>
          <w:sz w:val="24"/>
          <w:szCs w:val="24"/>
        </w:rPr>
        <w:t>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alba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tu</w:t>
      </w:r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bi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pokrenutih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pred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Upravnim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sudom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presuda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odbijena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tu</w:t>
      </w:r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presuda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prihva</w:t>
      </w:r>
      <w:r w:rsidR="00D0401A" w:rsidRPr="00E13886">
        <w:rPr>
          <w:rFonts w:ascii="Times New Roman" w:hAnsi="Times New Roman" w:cs="Times New Roman"/>
          <w:sz w:val="24"/>
          <w:szCs w:val="24"/>
        </w:rPr>
        <w:t>ć</w:t>
      </w:r>
      <w:r w:rsidRPr="00E13886">
        <w:rPr>
          <w:rFonts w:ascii="Times New Roman" w:hAnsi="Times New Roman" w:cs="Times New Roman"/>
          <w:sz w:val="24"/>
          <w:szCs w:val="24"/>
        </w:rPr>
        <w:t>ena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tu</w:t>
      </w:r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pripremu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pomo</w:t>
      </w:r>
      <w:r w:rsidR="00D0401A" w:rsidRPr="00E13886">
        <w:rPr>
          <w:rFonts w:ascii="Times New Roman" w:hAnsi="Times New Roman" w:cs="Times New Roman"/>
          <w:sz w:val="24"/>
          <w:szCs w:val="24"/>
        </w:rPr>
        <w:t>ć</w:t>
      </w:r>
      <w:r w:rsidRPr="00E13886">
        <w:rPr>
          <w:rFonts w:ascii="Times New Roman" w:hAnsi="Times New Roman" w:cs="Times New Roman"/>
          <w:sz w:val="24"/>
          <w:szCs w:val="24"/>
        </w:rPr>
        <w:t>nik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</w:t>
      </w:r>
      <w:r w:rsidRPr="00E138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zajedno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rukovodiocima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152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886">
        <w:rPr>
          <w:rFonts w:ascii="Times New Roman" w:hAnsi="Times New Roman" w:cs="Times New Roman"/>
          <w:sz w:val="24"/>
          <w:szCs w:val="24"/>
        </w:rPr>
        <w:t>slu</w:t>
      </w:r>
      <w:r w:rsidR="00EA1FA9" w:rsidRPr="00E13886">
        <w:rPr>
          <w:rFonts w:ascii="Times New Roman" w:hAnsi="Times New Roman" w:cs="Times New Roman"/>
          <w:sz w:val="24"/>
          <w:szCs w:val="24"/>
        </w:rPr>
        <w:t>ž</w:t>
      </w:r>
      <w:r w:rsidRPr="00E13886">
        <w:rPr>
          <w:rFonts w:ascii="Times New Roman" w:hAnsi="Times New Roman" w:cs="Times New Roman"/>
          <w:sz w:val="24"/>
          <w:szCs w:val="24"/>
        </w:rPr>
        <w:t>benicima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F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13886">
        <w:rPr>
          <w:rFonts w:ascii="Times New Roman" w:hAnsi="Times New Roman" w:cs="Times New Roman"/>
          <w:sz w:val="24"/>
          <w:szCs w:val="24"/>
        </w:rPr>
        <w:t>.</w:t>
      </w:r>
    </w:p>
    <w:p w14:paraId="55F648EA" w14:textId="1A941FA9" w:rsidR="004A2DB3" w:rsidRPr="00E13886" w:rsidRDefault="004A2DB3" w:rsidP="00E1388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443D3296" w14:textId="7ACA703E" w:rsidR="004A2DB3" w:rsidRPr="00E13886" w:rsidRDefault="004A2DB3" w:rsidP="00E138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C052E" w14:textId="6293E03A" w:rsidR="004A2DB3" w:rsidRDefault="004A2DB3" w:rsidP="00E1388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0E044F" w14:textId="77777777" w:rsidR="004400EC" w:rsidRPr="00E13886" w:rsidRDefault="004400EC" w:rsidP="00E1388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349E4" w14:textId="77777777" w:rsidR="008A0DAD" w:rsidRPr="00E13886" w:rsidRDefault="008A0DAD" w:rsidP="00E13886">
      <w:pPr>
        <w:pStyle w:val="ListParagraph"/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41456BEB" w14:textId="0BDBDE58" w:rsidR="004400EC" w:rsidRDefault="008A0DAD" w:rsidP="00567874">
      <w:pPr>
        <w:tabs>
          <w:tab w:val="left" w:pos="190"/>
        </w:tabs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E13886">
        <w:rPr>
          <w:rFonts w:ascii="Times New Roman" w:hAnsi="Times New Roman" w:cs="Times New Roman"/>
          <w:sz w:val="24"/>
          <w:szCs w:val="24"/>
        </w:rPr>
        <w:t xml:space="preserve"> </w:t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sz w:val="24"/>
          <w:szCs w:val="24"/>
        </w:rPr>
        <w:tab/>
      </w:r>
      <w:r w:rsidR="004400EC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V.D. </w:t>
      </w:r>
      <w:r w:rsidR="002950F6">
        <w:rPr>
          <w:rFonts w:ascii="Times New Roman" w:hAnsi="Times New Roman" w:cs="Times New Roman"/>
          <w:bCs/>
          <w:sz w:val="24"/>
          <w:szCs w:val="24"/>
          <w:lang w:val="sr-Latn-ME"/>
        </w:rPr>
        <w:t>Sekretar</w:t>
      </w:r>
      <w:r w:rsidR="00567874" w:rsidRPr="006D0153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</w:p>
    <w:p w14:paraId="1F49EC77" w14:textId="77777777" w:rsidR="004400EC" w:rsidRDefault="004400EC" w:rsidP="00567874">
      <w:pPr>
        <w:tabs>
          <w:tab w:val="left" w:pos="190"/>
        </w:tabs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ab/>
        <w:t>Driton Gjokaj</w:t>
      </w:r>
    </w:p>
    <w:p w14:paraId="72015FC1" w14:textId="77777777" w:rsidR="004400EC" w:rsidRDefault="004400EC" w:rsidP="00567874">
      <w:pPr>
        <w:tabs>
          <w:tab w:val="left" w:pos="190"/>
        </w:tabs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                                                                                       </w:t>
      </w:r>
    </w:p>
    <w:p w14:paraId="4C64FF69" w14:textId="093FB53C" w:rsidR="008A0DAD" w:rsidRPr="00567874" w:rsidRDefault="004400EC" w:rsidP="00567874">
      <w:pPr>
        <w:tabs>
          <w:tab w:val="left" w:pos="190"/>
        </w:tabs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______________</w:t>
      </w:r>
    </w:p>
    <w:sectPr w:rsidR="008A0DAD" w:rsidRPr="00567874" w:rsidSect="00E13886">
      <w:footerReference w:type="defaul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8BC56" w14:textId="77777777" w:rsidR="00CE16A7" w:rsidRDefault="00CE16A7" w:rsidP="00E13886">
      <w:pPr>
        <w:spacing w:after="0" w:line="240" w:lineRule="auto"/>
      </w:pPr>
      <w:r>
        <w:separator/>
      </w:r>
    </w:p>
  </w:endnote>
  <w:endnote w:type="continuationSeparator" w:id="0">
    <w:p w14:paraId="262EC613" w14:textId="77777777" w:rsidR="00CE16A7" w:rsidRDefault="00CE16A7" w:rsidP="00E1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449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C9BA62" w14:textId="78FE9D2B" w:rsidR="00E13886" w:rsidRDefault="00E138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24CFBA" w14:textId="77777777" w:rsidR="00E13886" w:rsidRDefault="00E13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0CAA51" w14:textId="77777777" w:rsidR="00CE16A7" w:rsidRDefault="00CE16A7" w:rsidP="00E13886">
      <w:pPr>
        <w:spacing w:after="0" w:line="240" w:lineRule="auto"/>
      </w:pPr>
      <w:r>
        <w:separator/>
      </w:r>
    </w:p>
  </w:footnote>
  <w:footnote w:type="continuationSeparator" w:id="0">
    <w:p w14:paraId="30C2612E" w14:textId="77777777" w:rsidR="00CE16A7" w:rsidRDefault="00CE16A7" w:rsidP="00E13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17F7E"/>
    <w:multiLevelType w:val="multilevel"/>
    <w:tmpl w:val="07BC110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35E07F14"/>
    <w:multiLevelType w:val="hybridMultilevel"/>
    <w:tmpl w:val="F626C746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981103D"/>
    <w:multiLevelType w:val="hybridMultilevel"/>
    <w:tmpl w:val="6C8001F8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573D7E44"/>
    <w:multiLevelType w:val="hybridMultilevel"/>
    <w:tmpl w:val="E7BE193C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AD6738E"/>
    <w:multiLevelType w:val="hybridMultilevel"/>
    <w:tmpl w:val="B80C291E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6D6E6BEB"/>
    <w:multiLevelType w:val="hybridMultilevel"/>
    <w:tmpl w:val="EA2C5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CCD"/>
    <w:rsid w:val="0000610E"/>
    <w:rsid w:val="00022870"/>
    <w:rsid w:val="000235C6"/>
    <w:rsid w:val="000943C9"/>
    <w:rsid w:val="000B7B67"/>
    <w:rsid w:val="000C141D"/>
    <w:rsid w:val="000E35C6"/>
    <w:rsid w:val="001827F5"/>
    <w:rsid w:val="001A18F2"/>
    <w:rsid w:val="001A244A"/>
    <w:rsid w:val="001C4735"/>
    <w:rsid w:val="00206025"/>
    <w:rsid w:val="002273B4"/>
    <w:rsid w:val="00247D84"/>
    <w:rsid w:val="00261A53"/>
    <w:rsid w:val="00266152"/>
    <w:rsid w:val="00276639"/>
    <w:rsid w:val="002950F6"/>
    <w:rsid w:val="002D6B91"/>
    <w:rsid w:val="002F6261"/>
    <w:rsid w:val="003020BF"/>
    <w:rsid w:val="00313AF5"/>
    <w:rsid w:val="00360112"/>
    <w:rsid w:val="003B14E5"/>
    <w:rsid w:val="003E0EE7"/>
    <w:rsid w:val="004115C3"/>
    <w:rsid w:val="004400EC"/>
    <w:rsid w:val="004614C3"/>
    <w:rsid w:val="004675BD"/>
    <w:rsid w:val="00492CD9"/>
    <w:rsid w:val="004A263B"/>
    <w:rsid w:val="004A2DB3"/>
    <w:rsid w:val="004A743F"/>
    <w:rsid w:val="004C031F"/>
    <w:rsid w:val="004F7822"/>
    <w:rsid w:val="00511F8C"/>
    <w:rsid w:val="00523CA5"/>
    <w:rsid w:val="0056133B"/>
    <w:rsid w:val="00567874"/>
    <w:rsid w:val="00611437"/>
    <w:rsid w:val="006375B3"/>
    <w:rsid w:val="00674A17"/>
    <w:rsid w:val="006D2496"/>
    <w:rsid w:val="006E0CA2"/>
    <w:rsid w:val="00756336"/>
    <w:rsid w:val="00765B52"/>
    <w:rsid w:val="00774948"/>
    <w:rsid w:val="00793F1D"/>
    <w:rsid w:val="00895D98"/>
    <w:rsid w:val="008A0DAD"/>
    <w:rsid w:val="008A34C7"/>
    <w:rsid w:val="008C0A0A"/>
    <w:rsid w:val="008C4A21"/>
    <w:rsid w:val="009216C5"/>
    <w:rsid w:val="00934112"/>
    <w:rsid w:val="0098724A"/>
    <w:rsid w:val="009A2409"/>
    <w:rsid w:val="009D3CCD"/>
    <w:rsid w:val="00A12987"/>
    <w:rsid w:val="00A730A7"/>
    <w:rsid w:val="00AA011C"/>
    <w:rsid w:val="00B107A5"/>
    <w:rsid w:val="00B71831"/>
    <w:rsid w:val="00B81B01"/>
    <w:rsid w:val="00C31750"/>
    <w:rsid w:val="00C77478"/>
    <w:rsid w:val="00C86D0E"/>
    <w:rsid w:val="00CB565C"/>
    <w:rsid w:val="00CE16A7"/>
    <w:rsid w:val="00CE43C1"/>
    <w:rsid w:val="00D0401A"/>
    <w:rsid w:val="00D46E8A"/>
    <w:rsid w:val="00DE408A"/>
    <w:rsid w:val="00DF5C11"/>
    <w:rsid w:val="00E13886"/>
    <w:rsid w:val="00E7123D"/>
    <w:rsid w:val="00E72CD8"/>
    <w:rsid w:val="00EA1FA9"/>
    <w:rsid w:val="00EA6944"/>
    <w:rsid w:val="00EA710E"/>
    <w:rsid w:val="00EB3BF0"/>
    <w:rsid w:val="00EE0DAD"/>
    <w:rsid w:val="00EE2F98"/>
    <w:rsid w:val="00F11A4E"/>
    <w:rsid w:val="00F23863"/>
    <w:rsid w:val="00F333F6"/>
    <w:rsid w:val="00F423F7"/>
    <w:rsid w:val="00F60FF6"/>
    <w:rsid w:val="00F7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82705D"/>
  <w15:docId w15:val="{A88AFEBC-E753-471A-B0DA-2C1959C4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3CC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A01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3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886"/>
  </w:style>
  <w:style w:type="paragraph" w:styleId="Footer">
    <w:name w:val="footer"/>
    <w:basedOn w:val="Normal"/>
    <w:link w:val="FooterChar"/>
    <w:uiPriority w:val="99"/>
    <w:unhideWhenUsed/>
    <w:rsid w:val="00E13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886"/>
  </w:style>
  <w:style w:type="paragraph" w:styleId="BalloonText">
    <w:name w:val="Balloon Text"/>
    <w:basedOn w:val="Normal"/>
    <w:link w:val="BalloonTextChar"/>
    <w:uiPriority w:val="99"/>
    <w:semiHidden/>
    <w:unhideWhenUsed/>
    <w:rsid w:val="00E13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2501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Pjeter Gojcaj</dc:creator>
  <cp:keywords/>
  <dc:description/>
  <cp:lastModifiedBy>Driton Gjokaj</cp:lastModifiedBy>
  <cp:revision>5</cp:revision>
  <cp:lastPrinted>2020-05-29T07:58:00Z</cp:lastPrinted>
  <dcterms:created xsi:type="dcterms:W3CDTF">2021-02-12T10:20:00Z</dcterms:created>
  <dcterms:modified xsi:type="dcterms:W3CDTF">2021-02-12T13:27:00Z</dcterms:modified>
</cp:coreProperties>
</file>