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9858F" w14:textId="61EB4A15" w:rsidR="00A163EE" w:rsidRPr="00801445" w:rsidRDefault="001A5F9E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–opštinski propisi” 32/19), </w:t>
      </w:r>
      <w:r w:rsidR="00CF059E" w:rsidRPr="00801445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CF059E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, dana </w:t>
      </w:r>
      <w:r w:rsidR="0002770D" w:rsidRPr="00801445">
        <w:rPr>
          <w:rFonts w:ascii="Times New Roman" w:hAnsi="Times New Roman" w:cs="Times New Roman"/>
          <w:sz w:val="24"/>
          <w:szCs w:val="24"/>
          <w:lang w:val="sr-Cyrl-ME"/>
        </w:rPr>
        <w:t>13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>.0</w:t>
      </w:r>
      <w:r w:rsidR="0002770D" w:rsidRPr="00801445">
        <w:rPr>
          <w:rFonts w:ascii="Times New Roman" w:hAnsi="Times New Roman" w:cs="Times New Roman"/>
          <w:sz w:val="24"/>
          <w:szCs w:val="24"/>
          <w:lang w:val="sr-Cyrl-ME"/>
        </w:rPr>
        <w:t>3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801445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621FC8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F059E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055594F9" w14:textId="77777777" w:rsidR="00CF059E" w:rsidRPr="00801445" w:rsidRDefault="00CF059E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F40B5A7" w14:textId="160ADCCD" w:rsidR="00CF059E" w:rsidRPr="00801445" w:rsidRDefault="00621FC8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ODLUKU</w:t>
      </w:r>
    </w:p>
    <w:p w14:paraId="30858D0E" w14:textId="3293C541" w:rsidR="00CF059E" w:rsidRPr="00801445" w:rsidRDefault="001A5F9E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</w:t>
      </w:r>
      <w:r w:rsidR="00CF059E"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970BA4" w:rsidRPr="0080144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801445" w:rsidRPr="00801445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A06E86"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0E810D35" w14:textId="77777777" w:rsidR="00AE0321" w:rsidRPr="00801445" w:rsidRDefault="00AE0321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738AFB8" w14:textId="77777777" w:rsidR="00B666F7" w:rsidRPr="00801445" w:rsidRDefault="00B666F7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07E469CC" w14:textId="6B409247" w:rsidR="00CF059E" w:rsidRPr="00801445" w:rsidRDefault="008D2096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60BB6BC8" w14:textId="702F334F" w:rsidR="00CF059E" w:rsidRPr="00801445" w:rsidRDefault="00CF059E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1A5F9E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607B1B4" w14:textId="77777777" w:rsidR="00621FC8" w:rsidRPr="00801445" w:rsidRDefault="00621FC8" w:rsidP="0037448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122CC19" w14:textId="39C56D87" w:rsidR="00AE0321" w:rsidRPr="00801445" w:rsidRDefault="00AE0321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EFC98E5" w14:textId="7241B923" w:rsidR="00AE0321" w:rsidRPr="00801445" w:rsidRDefault="00AE032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E1796" w:rsidRPr="00801445">
        <w:rPr>
          <w:rFonts w:ascii="Times New Roman" w:hAnsi="Times New Roman" w:cs="Times New Roman"/>
          <w:sz w:val="24"/>
          <w:szCs w:val="24"/>
          <w:lang w:val="sr-Cyrl-ME"/>
        </w:rPr>
        <w:t>ma</w:t>
      </w:r>
      <w:r w:rsidR="002833C3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3B8283C6" w14:textId="6792D75C" w:rsidR="00AE0321" w:rsidRPr="00801445" w:rsidRDefault="00AE032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, obuhvata sledeća naselja: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="00A1166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naselje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2833C3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19062311" w14:textId="77777777" w:rsidR="009A1827" w:rsidRPr="00801445" w:rsidRDefault="009A1827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B7BF861" w14:textId="3A173881" w:rsidR="002833C3" w:rsidRPr="00801445" w:rsidRDefault="00AE0321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212F047B" w14:textId="27FA5B77" w:rsidR="00AE0321" w:rsidRPr="00801445" w:rsidRDefault="00C30B3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B666F7" w:rsidRPr="00801445">
        <w:rPr>
          <w:rFonts w:ascii="Times New Roman" w:hAnsi="Times New Roman" w:cs="Times New Roman"/>
          <w:sz w:val="24"/>
          <w:szCs w:val="24"/>
        </w:rPr>
        <w:t>z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ima 5 (pet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3AE105BE" w14:textId="77777777" w:rsidR="00621FC8" w:rsidRPr="00801445" w:rsidRDefault="00621FC8" w:rsidP="0037448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3CBB987" w14:textId="5039222D" w:rsidR="00AE0321" w:rsidRPr="00801445" w:rsidRDefault="00AE0321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77ED4BD4" w14:textId="1CAB3B5B" w:rsidR="00801445" w:rsidRPr="00801445" w:rsidRDefault="00C30B3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Ukupan broj punoljetnih građana Mjesne zajednice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je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376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59993786" w14:textId="531CF4E6" w:rsidR="002833C3" w:rsidRPr="00801445" w:rsidRDefault="00C30B3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40</w:t>
      </w:r>
      <w:r w:rsidR="001C2BB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, od kojih je svih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40</w:t>
      </w:r>
      <w:r w:rsidR="001C2BB7"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1C2BB7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32DA1A07" w14:textId="77777777" w:rsidR="00621FC8" w:rsidRPr="00801445" w:rsidRDefault="00621FC8" w:rsidP="0037448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0" w:name="_Hlk35001495"/>
    </w:p>
    <w:p w14:paraId="65F3F475" w14:textId="65A62B5A" w:rsidR="00AE0321" w:rsidRPr="00801445" w:rsidRDefault="00AE0321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0"/>
    <w:p w14:paraId="5AF6121B" w14:textId="3228D339" w:rsidR="00C30B31" w:rsidRPr="00801445" w:rsidRDefault="00C30B31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01445" w:rsidRPr="00801445">
        <w:rPr>
          <w:rFonts w:ascii="Times New Roman" w:hAnsi="Times New Roman" w:cs="Times New Roman"/>
          <w:sz w:val="24"/>
          <w:szCs w:val="24"/>
          <w:lang w:val="sr-Cyrl-ME"/>
        </w:rPr>
        <w:t>Vuksanlekići</w:t>
      </w:r>
      <w:r w:rsidR="00801445" w:rsidRPr="00801445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, u registar Mjesnih zajednica je </w:t>
      </w:r>
      <w:r w:rsidR="00A06E86" w:rsidRPr="00801445">
        <w:rPr>
          <w:rFonts w:ascii="Times New Roman" w:hAnsi="Times New Roman" w:cs="Times New Roman"/>
          <w:sz w:val="24"/>
          <w:szCs w:val="24"/>
          <w:lang w:val="sr-Cyrl-ME"/>
        </w:rPr>
        <w:t>Pjeter Cama</w:t>
      </w:r>
      <w:r w:rsidR="00374487" w:rsidRPr="00801445">
        <w:rPr>
          <w:rFonts w:ascii="Times New Roman" w:hAnsi="Times New Roman" w:cs="Times New Roman"/>
          <w:sz w:val="24"/>
          <w:szCs w:val="24"/>
          <w:lang w:val="sr-Cyrl-ME"/>
        </w:rPr>
        <w:t>j.</w:t>
      </w:r>
    </w:p>
    <w:p w14:paraId="2D217B57" w14:textId="77777777" w:rsidR="009A1827" w:rsidRPr="00801445" w:rsidRDefault="009A1827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788570CC" w14:textId="255DE6AF" w:rsidR="009A1827" w:rsidRPr="00801445" w:rsidRDefault="009A1827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32454B28" w14:textId="2E64B051" w:rsidR="009A1827" w:rsidRPr="00801445" w:rsidRDefault="009A1827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B666F7" w:rsidRPr="00801445">
        <w:rPr>
          <w:rFonts w:ascii="Times New Roman" w:hAnsi="Times New Roman" w:cs="Times New Roman"/>
          <w:sz w:val="24"/>
          <w:szCs w:val="24"/>
        </w:rPr>
        <w:t>z</w:t>
      </w:r>
      <w:r w:rsidRPr="00801445">
        <w:rPr>
          <w:rFonts w:ascii="Times New Roman" w:hAnsi="Times New Roman" w:cs="Times New Roman"/>
          <w:sz w:val="24"/>
          <w:szCs w:val="24"/>
          <w:lang w:val="sr-Cyrl-ME"/>
        </w:rPr>
        <w:t>ajednice dostavlja se Skupštini Opštini Tuzi radi davanja saglasnosti.</w:t>
      </w:r>
    </w:p>
    <w:p w14:paraId="2E59A206" w14:textId="77777777" w:rsidR="00621FC8" w:rsidRPr="00801445" w:rsidRDefault="00621FC8" w:rsidP="0037448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60F98D" w14:textId="5366EB31" w:rsidR="009A1827" w:rsidRPr="00801445" w:rsidRDefault="009A1827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4E525CA8" w14:textId="06B02270" w:rsidR="009A1827" w:rsidRPr="00801445" w:rsidRDefault="009A1827" w:rsidP="00621F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CG- opšti propisi”</w:t>
      </w:r>
      <w:r w:rsidR="00374487" w:rsidRPr="00801445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48B968FB" w14:textId="77777777" w:rsidR="00AE0321" w:rsidRPr="00801445" w:rsidRDefault="00AE0321" w:rsidP="0037448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B41DDD9" w14:textId="77777777" w:rsidR="00621FC8" w:rsidRPr="00801445" w:rsidRDefault="00621FC8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0DD35B5F" w14:textId="77777777" w:rsidR="00583247" w:rsidRPr="00801445" w:rsidRDefault="00583247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0BFD37C2" w14:textId="3EE14AF2" w:rsidR="00AE0321" w:rsidRPr="00801445" w:rsidRDefault="00583247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01445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„VUKSANLEKIĆI “</w:t>
      </w:r>
    </w:p>
    <w:p w14:paraId="640502F9" w14:textId="2F4FFB3A" w:rsidR="00801445" w:rsidRPr="00801445" w:rsidRDefault="00801445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A65A1B6" w14:textId="17F97B17" w:rsidR="00801445" w:rsidRPr="00801445" w:rsidRDefault="00801445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58F3EF21" w14:textId="2129B3A9" w:rsidR="00801445" w:rsidRPr="00801445" w:rsidRDefault="00801445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57DE18BC" w14:textId="7E67C2EE" w:rsidR="00801445" w:rsidRPr="00801445" w:rsidRDefault="00801445" w:rsidP="00621FC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6DAE0E1B" w14:textId="4CF80004" w:rsidR="00801445" w:rsidRPr="00801445" w:rsidRDefault="00801445" w:rsidP="00801445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bookmarkStart w:id="1" w:name="_Hlk42176595"/>
      <w:r w:rsidRPr="00801445">
        <w:rPr>
          <w:b w:val="0"/>
          <w:bCs w:val="0"/>
          <w:iCs/>
          <w:sz w:val="24"/>
          <w:szCs w:val="24"/>
          <w:lang w:val="en-US"/>
        </w:rPr>
        <w:t xml:space="preserve"> </w:t>
      </w:r>
      <w:bookmarkEnd w:id="1"/>
    </w:p>
    <w:sectPr w:rsidR="00801445" w:rsidRPr="00801445" w:rsidSect="002722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D0AEC" w14:textId="77777777" w:rsidR="00B872B7" w:rsidRDefault="00B872B7" w:rsidP="00C30B31">
      <w:pPr>
        <w:spacing w:after="0" w:line="240" w:lineRule="auto"/>
      </w:pPr>
      <w:r>
        <w:separator/>
      </w:r>
    </w:p>
  </w:endnote>
  <w:endnote w:type="continuationSeparator" w:id="0">
    <w:p w14:paraId="739C432B" w14:textId="77777777" w:rsidR="00B872B7" w:rsidRDefault="00B872B7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57F67" w14:textId="77777777" w:rsidR="00B872B7" w:rsidRDefault="00B872B7" w:rsidP="00C30B31">
      <w:pPr>
        <w:spacing w:after="0" w:line="240" w:lineRule="auto"/>
      </w:pPr>
      <w:r>
        <w:separator/>
      </w:r>
    </w:p>
  </w:footnote>
  <w:footnote w:type="continuationSeparator" w:id="0">
    <w:p w14:paraId="4013B05B" w14:textId="77777777" w:rsidR="00B872B7" w:rsidRDefault="00B872B7" w:rsidP="00C30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68697" w14:textId="77777777" w:rsidR="00C30B31" w:rsidRDefault="00C30B31" w:rsidP="00C30B31">
    <w:pPr>
      <w:jc w:val="both"/>
    </w:pPr>
  </w:p>
  <w:p w14:paraId="3C5641A5" w14:textId="77777777" w:rsidR="00C30B31" w:rsidRDefault="00C30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2770D"/>
    <w:rsid w:val="0015772E"/>
    <w:rsid w:val="00192FE2"/>
    <w:rsid w:val="001A5F9E"/>
    <w:rsid w:val="001B6501"/>
    <w:rsid w:val="001C2BB7"/>
    <w:rsid w:val="00221495"/>
    <w:rsid w:val="00272291"/>
    <w:rsid w:val="002833C3"/>
    <w:rsid w:val="00346B3D"/>
    <w:rsid w:val="003567E2"/>
    <w:rsid w:val="00374487"/>
    <w:rsid w:val="00412535"/>
    <w:rsid w:val="00415B54"/>
    <w:rsid w:val="0047313D"/>
    <w:rsid w:val="00506320"/>
    <w:rsid w:val="00583247"/>
    <w:rsid w:val="005F2B52"/>
    <w:rsid w:val="00621FC8"/>
    <w:rsid w:val="00801445"/>
    <w:rsid w:val="00882AC7"/>
    <w:rsid w:val="008D2096"/>
    <w:rsid w:val="008E1796"/>
    <w:rsid w:val="00970BA4"/>
    <w:rsid w:val="009A1827"/>
    <w:rsid w:val="00A06E86"/>
    <w:rsid w:val="00A11667"/>
    <w:rsid w:val="00A163EE"/>
    <w:rsid w:val="00A2215F"/>
    <w:rsid w:val="00A3496C"/>
    <w:rsid w:val="00A3520A"/>
    <w:rsid w:val="00A6596F"/>
    <w:rsid w:val="00A96F4A"/>
    <w:rsid w:val="00AE0321"/>
    <w:rsid w:val="00B20E00"/>
    <w:rsid w:val="00B666F7"/>
    <w:rsid w:val="00B872B7"/>
    <w:rsid w:val="00C30B31"/>
    <w:rsid w:val="00C642EC"/>
    <w:rsid w:val="00C825C8"/>
    <w:rsid w:val="00CB513A"/>
    <w:rsid w:val="00CF059E"/>
    <w:rsid w:val="00DA1249"/>
    <w:rsid w:val="00DB68BD"/>
    <w:rsid w:val="00F4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34BE5"/>
  <w15:docId w15:val="{A80BCFD2-59B5-4D86-8471-43E2C045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80144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9</cp:revision>
  <cp:lastPrinted>2020-05-20T11:02:00Z</cp:lastPrinted>
  <dcterms:created xsi:type="dcterms:W3CDTF">2020-03-24T10:53:00Z</dcterms:created>
  <dcterms:modified xsi:type="dcterms:W3CDTF">2020-09-22T11:29:00Z</dcterms:modified>
</cp:coreProperties>
</file>