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F02D9" w14:textId="08096B8D" w:rsidR="00A163EE" w:rsidRPr="008270F0" w:rsidRDefault="00D208F9" w:rsidP="00F75E3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0" w:name="_Hlk41304930"/>
      <w:r w:rsidRPr="008270F0">
        <w:rPr>
          <w:rFonts w:ascii="Times New Roman" w:hAnsi="Times New Roman" w:cs="Times New Roman"/>
          <w:sz w:val="24"/>
          <w:szCs w:val="24"/>
          <w:lang w:val="sr-Latn-ME"/>
        </w:rPr>
        <w:t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–opštinski propisi” 32/19)</w:t>
      </w:r>
      <w:r w:rsidR="00A3520A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bookmarkEnd w:id="0"/>
      <w:r w:rsidR="00CF059E" w:rsidRPr="008270F0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="00CF059E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, dana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26</w:t>
      </w:r>
      <w:r w:rsidR="00256241"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>0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5</w:t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>.2020.godine</w:t>
      </w:r>
      <w:r w:rsidR="00CF059E" w:rsidRPr="008270F0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7E2BAB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146CE31A" w14:textId="77777777" w:rsidR="00CF059E" w:rsidRPr="008270F0" w:rsidRDefault="00CF059E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10CA0" w14:textId="77777777" w:rsidR="00CF059E" w:rsidRPr="008270F0" w:rsidRDefault="00CF059E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2976DD29" w:rsidR="00CF059E" w:rsidRPr="008270F0" w:rsidRDefault="00CF059E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E07DE9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71F737E2" w14:textId="1F69175B" w:rsidR="00B17E26" w:rsidRPr="008270F0" w:rsidRDefault="00B17E26" w:rsidP="00B17E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 osnivanju </w:t>
      </w:r>
      <w:r w:rsidR="003D0FC0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jesne zajednice </w:t>
      </w:r>
      <w:r w:rsidR="008270F0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Kuće Rakića</w:t>
      </w:r>
    </w:p>
    <w:p w14:paraId="3A99224A" w14:textId="77777777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3969BDC" w14:textId="77777777" w:rsidR="00F75E37" w:rsidRPr="008270F0" w:rsidRDefault="00F75E37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4CD21C5B" w:rsidR="00CF059E" w:rsidRPr="008270F0" w:rsidRDefault="008D2096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336435DA" w:rsidR="00CF059E" w:rsidRPr="008270F0" w:rsidRDefault="00CF059E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Osniva se </w:t>
      </w:r>
      <w:r w:rsidR="007E2BAB" w:rsidRPr="008270F0">
        <w:rPr>
          <w:rFonts w:ascii="Times New Roman" w:hAnsi="Times New Roman" w:cs="Times New Roman"/>
          <w:sz w:val="24"/>
          <w:szCs w:val="24"/>
          <w:lang w:val="sr-Latn-ME"/>
        </w:rPr>
        <w:t>M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jesna zajednica</w:t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="00B30ED9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(u daljem tekstu:</w:t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bookmarkStart w:id="1" w:name="_Hlk42497657"/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bookmarkEnd w:id="1"/>
      <w:r w:rsidR="00015107" w:rsidRPr="008270F0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="00B30ED9"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2FCE973A" w14:textId="77777777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  </w:t>
      </w:r>
    </w:p>
    <w:p w14:paraId="76D07618" w14:textId="5DED8DFD" w:rsidR="002833C3" w:rsidRPr="008270F0" w:rsidRDefault="00AE0321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6176E8B4" w:rsidR="00AE0321" w:rsidRPr="008270F0" w:rsidRDefault="00AE0321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Kuće Rakića 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je u</w:t>
      </w:r>
      <w:r w:rsidR="003D7F46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="002833C3"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7CDF4474" w14:textId="74D0A8F1" w:rsidR="00AE0321" w:rsidRPr="008270F0" w:rsidRDefault="00AE0321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01510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, obuhvata sledeća naselja: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="00A1166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nase</w:t>
      </w:r>
      <w:r w:rsidR="00015107" w:rsidRPr="008270F0">
        <w:rPr>
          <w:rFonts w:ascii="Times New Roman" w:hAnsi="Times New Roman" w:cs="Times New Roman"/>
          <w:sz w:val="24"/>
          <w:szCs w:val="24"/>
          <w:lang w:val="sr-Latn-ME"/>
        </w:rPr>
        <w:t>lj</w:t>
      </w:r>
      <w:r w:rsidR="004B344F" w:rsidRPr="008270F0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Kuće Rakića</w:t>
      </w:r>
      <w:r w:rsidR="002833C3"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1C521213" w14:textId="77777777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38C272A" w14:textId="7D6CFFE5" w:rsidR="00AE0321" w:rsidRPr="008270F0" w:rsidRDefault="00AE0321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5F1DA9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3</w:t>
      </w:r>
    </w:p>
    <w:p w14:paraId="02492417" w14:textId="5F399E33" w:rsidR="00541592" w:rsidRPr="008270F0" w:rsidRDefault="00541592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Mjesna Zajednica </w:t>
      </w:r>
      <w:r w:rsidR="004B344F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Karabuko polje 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ima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7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(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sedam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) članova Savjeta.</w:t>
      </w:r>
    </w:p>
    <w:p w14:paraId="4B8953DE" w14:textId="77777777" w:rsidR="007806E9" w:rsidRPr="008270F0" w:rsidRDefault="007806E9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31CE1F08" w:rsidR="00541592" w:rsidRPr="008270F0" w:rsidRDefault="00541592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417F8261" w14:textId="360003F2" w:rsidR="00541592" w:rsidRPr="008270F0" w:rsidRDefault="00541592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>Ukupan broj</w:t>
      </w:r>
      <w:r w:rsidR="00015107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punoljtnih 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građana Mjesne zajednice j</w:t>
      </w:r>
      <w:r w:rsidR="00015107" w:rsidRPr="008270F0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="007F3D20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341</w:t>
      </w:r>
      <w:r w:rsidR="007F3D20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broj punoljetnih građana prisutnih na zboru je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86</w:t>
      </w:r>
      <w:r w:rsidR="001B32D9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, od kojih je svih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86</w:t>
      </w:r>
      <w:r w:rsidR="004B344F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1B32D9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punoljetnih građana  bilo saglasno sa osnivanje Mjesne zajednice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="001B32D9"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79FB3D7B" w14:textId="77777777" w:rsidR="007806E9" w:rsidRPr="008270F0" w:rsidRDefault="007806E9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2B7404B" w14:textId="7025ECD3" w:rsidR="002833C3" w:rsidRPr="008270F0" w:rsidRDefault="00450785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58F200B6" w:rsidR="00AE0321" w:rsidRPr="008270F0" w:rsidRDefault="00AE0321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Kuće Rakića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, u registar Mjesnih zajednica je</w:t>
      </w:r>
      <w:r w:rsidR="004B344F"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848A1" w:rsidRPr="008270F0">
        <w:rPr>
          <w:rFonts w:ascii="Times New Roman" w:hAnsi="Times New Roman" w:cs="Times New Roman"/>
          <w:sz w:val="24"/>
          <w:szCs w:val="24"/>
          <w:lang w:val="sr-Latn-ME"/>
        </w:rPr>
        <w:t>Anton Ujkaj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053638B" w14:textId="77777777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A1EA0EC" w14:textId="36728801" w:rsidR="00AE0321" w:rsidRPr="008270F0" w:rsidRDefault="00AE0321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46FD513" w:rsidR="00AE0321" w:rsidRPr="008270F0" w:rsidRDefault="00AE0321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</w:t>
      </w:r>
      <w:r w:rsidR="008270F0">
        <w:rPr>
          <w:rFonts w:ascii="Times New Roman" w:hAnsi="Times New Roman" w:cs="Times New Roman"/>
          <w:sz w:val="24"/>
          <w:szCs w:val="24"/>
          <w:lang w:val="sr-Latn-ME"/>
        </w:rPr>
        <w:t>i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Tuzi radi davanja saglasnosti.</w:t>
      </w:r>
    </w:p>
    <w:p w14:paraId="0A56EC26" w14:textId="0AEF794A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62D84CA0" w:rsidR="00AE0321" w:rsidRPr="008270F0" w:rsidRDefault="00AE0321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248E909F" w:rsidR="00AE0321" w:rsidRPr="008270F0" w:rsidRDefault="00AE0321" w:rsidP="00F75E3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8270F0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8270F0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CG-opštinski propisi“.</w:t>
      </w:r>
    </w:p>
    <w:p w14:paraId="36EB086D" w14:textId="77777777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33E627BB" w:rsidR="00AE0321" w:rsidRPr="008270F0" w:rsidRDefault="00AE0321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F8EFE7D" w14:textId="77777777" w:rsidR="00F75E37" w:rsidRPr="008270F0" w:rsidRDefault="00F75E37" w:rsidP="007806E9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0BA19CDF" w:rsidR="00AE0321" w:rsidRPr="008270F0" w:rsidRDefault="00AE0321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D848A1"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KUĆE RAKIĆA</w:t>
      </w:r>
      <w:r w:rsidRPr="008270F0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520BBDD3" w14:textId="277E24F1" w:rsidR="008270F0" w:rsidRPr="008270F0" w:rsidRDefault="008270F0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2D5BEA7F" w14:textId="3A3FE5C6" w:rsidR="008270F0" w:rsidRPr="008270F0" w:rsidRDefault="008270F0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405EBC63" w14:textId="0D6E0B8B" w:rsidR="008270F0" w:rsidRPr="008270F0" w:rsidRDefault="008270F0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1BD8459" w14:textId="6E8B34A7" w:rsidR="008270F0" w:rsidRPr="008270F0" w:rsidRDefault="008270F0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6D6FE134" w14:textId="781F6F83" w:rsidR="008270F0" w:rsidRPr="008270F0" w:rsidRDefault="008270F0" w:rsidP="00F75E3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BB9E755" w14:textId="77777777" w:rsidR="008270F0" w:rsidRDefault="008270F0" w:rsidP="008270F0">
      <w:pPr>
        <w:pStyle w:val="N01Z"/>
        <w:rPr>
          <w:sz w:val="24"/>
          <w:szCs w:val="24"/>
        </w:rPr>
      </w:pPr>
      <w:bookmarkStart w:id="2" w:name="_Hlk42176595"/>
    </w:p>
    <w:bookmarkEnd w:id="2"/>
    <w:p w14:paraId="6905FCE2" w14:textId="30503EE3" w:rsidR="008270F0" w:rsidRPr="008270F0" w:rsidRDefault="008270F0" w:rsidP="008270F0">
      <w:pPr>
        <w:pStyle w:val="N01Z"/>
        <w:jc w:val="both"/>
        <w:rPr>
          <w:b w:val="0"/>
          <w:bCs w:val="0"/>
          <w:iCs/>
          <w:sz w:val="24"/>
          <w:szCs w:val="24"/>
        </w:rPr>
      </w:pPr>
    </w:p>
    <w:sectPr w:rsidR="008270F0" w:rsidRPr="008270F0" w:rsidSect="008270F0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13ABF"/>
    <w:rsid w:val="00015107"/>
    <w:rsid w:val="001B32D9"/>
    <w:rsid w:val="001B6501"/>
    <w:rsid w:val="00204A41"/>
    <w:rsid w:val="00256241"/>
    <w:rsid w:val="002833C3"/>
    <w:rsid w:val="003567E2"/>
    <w:rsid w:val="003D0FC0"/>
    <w:rsid w:val="003D7F46"/>
    <w:rsid w:val="00412535"/>
    <w:rsid w:val="00415B54"/>
    <w:rsid w:val="00450785"/>
    <w:rsid w:val="004B344F"/>
    <w:rsid w:val="00541592"/>
    <w:rsid w:val="005F1DA9"/>
    <w:rsid w:val="007806E9"/>
    <w:rsid w:val="007918FB"/>
    <w:rsid w:val="007E2BAB"/>
    <w:rsid w:val="007F3D20"/>
    <w:rsid w:val="008270F0"/>
    <w:rsid w:val="008D2096"/>
    <w:rsid w:val="00A11667"/>
    <w:rsid w:val="00A163EE"/>
    <w:rsid w:val="00A3520A"/>
    <w:rsid w:val="00AE0321"/>
    <w:rsid w:val="00B17E26"/>
    <w:rsid w:val="00B30ED9"/>
    <w:rsid w:val="00BA1E6E"/>
    <w:rsid w:val="00CF059E"/>
    <w:rsid w:val="00CF166B"/>
    <w:rsid w:val="00D208F9"/>
    <w:rsid w:val="00D6250C"/>
    <w:rsid w:val="00D848A1"/>
    <w:rsid w:val="00DA1249"/>
    <w:rsid w:val="00E07DE9"/>
    <w:rsid w:val="00EA7DDB"/>
    <w:rsid w:val="00F75E37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806E9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8270F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7</cp:revision>
  <cp:lastPrinted>2020-06-08T06:35:00Z</cp:lastPrinted>
  <dcterms:created xsi:type="dcterms:W3CDTF">2020-06-08T06:36:00Z</dcterms:created>
  <dcterms:modified xsi:type="dcterms:W3CDTF">2020-09-22T10:53:00Z</dcterms:modified>
</cp:coreProperties>
</file>