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E33C0" w14:textId="77777777" w:rsidR="00854E59" w:rsidRPr="00854E59" w:rsidRDefault="00854E59" w:rsidP="00854E5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4D44636" w14:textId="091FA59F" w:rsidR="00196DEB" w:rsidRDefault="00441A8B" w:rsidP="00854E5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Na osnovu </w:t>
      </w:r>
      <w:r w:rsidR="009E048F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člana </w:t>
      </w:r>
      <w:r w:rsidR="00803883" w:rsidRPr="00854E59">
        <w:rPr>
          <w:rFonts w:ascii="Times New Roman" w:hAnsi="Times New Roman" w:cs="Times New Roman"/>
          <w:sz w:val="24"/>
          <w:szCs w:val="24"/>
          <w:lang w:val="sr-Latn-CS"/>
        </w:rPr>
        <w:t>38 stav 1 ta</w:t>
      </w:r>
      <w:proofErr w:type="spellStart"/>
      <w:r w:rsidR="00803883" w:rsidRPr="00854E59">
        <w:rPr>
          <w:rFonts w:ascii="Times New Roman" w:hAnsi="Times New Roman" w:cs="Times New Roman"/>
          <w:sz w:val="24"/>
          <w:szCs w:val="24"/>
        </w:rPr>
        <w:t>čka</w:t>
      </w:r>
      <w:proofErr w:type="spellEnd"/>
      <w:r w:rsidR="00803883" w:rsidRPr="00854E5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="00803883" w:rsidRPr="00854E5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03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883" w:rsidRPr="00854E59">
        <w:rPr>
          <w:rFonts w:ascii="Times New Roman" w:hAnsi="Times New Roman" w:cs="Times New Roman"/>
          <w:sz w:val="24"/>
          <w:szCs w:val="24"/>
        </w:rPr>
        <w:t>član</w:t>
      </w:r>
      <w:r w:rsidR="008511E3" w:rsidRPr="00854E5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r w:rsidR="005C2F06" w:rsidRPr="00854E59">
        <w:rPr>
          <w:rFonts w:ascii="Times New Roman" w:hAnsi="Times New Roman" w:cs="Times New Roman"/>
          <w:sz w:val="24"/>
          <w:szCs w:val="24"/>
          <w:lang w:val="sr-Latn-CS"/>
        </w:rPr>
        <w:t>44</w:t>
      </w:r>
      <w:r w:rsidR="009E048F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st</w:t>
      </w:r>
      <w:r w:rsidR="00103F63">
        <w:rPr>
          <w:rFonts w:ascii="Times New Roman" w:hAnsi="Times New Roman" w:cs="Times New Roman"/>
          <w:sz w:val="24"/>
          <w:szCs w:val="24"/>
          <w:lang w:val="sr-Latn-CS"/>
        </w:rPr>
        <w:t xml:space="preserve">av </w:t>
      </w:r>
      <w:r w:rsidR="008511E3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1 i </w:t>
      </w:r>
      <w:r w:rsidR="005C2F06" w:rsidRPr="00854E59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="00103F6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>Zakona o lokalnoj samoupravi</w:t>
      </w:r>
      <w:r w:rsidR="00854E5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854E59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 list CG", br. 2/18</w:t>
      </w:r>
      <w:r w:rsidR="00103F63">
        <w:rPr>
          <w:rFonts w:ascii="Times New Roman" w:hAnsi="Times New Roman" w:cs="Times New Roman"/>
          <w:sz w:val="24"/>
          <w:szCs w:val="24"/>
        </w:rPr>
        <w:t xml:space="preserve">, </w:t>
      </w:r>
      <w:r w:rsidRPr="00854E59">
        <w:rPr>
          <w:rFonts w:ascii="Times New Roman" w:hAnsi="Times New Roman" w:cs="Times New Roman"/>
          <w:sz w:val="24"/>
          <w:szCs w:val="24"/>
        </w:rPr>
        <w:t>34/19</w:t>
      </w:r>
      <w:r w:rsidR="00103F63">
        <w:rPr>
          <w:rFonts w:ascii="Times New Roman" w:hAnsi="Times New Roman" w:cs="Times New Roman"/>
          <w:sz w:val="24"/>
          <w:szCs w:val="24"/>
        </w:rPr>
        <w:t>, 38/20</w:t>
      </w:r>
      <w:r w:rsidRPr="00854E59">
        <w:rPr>
          <w:rFonts w:ascii="Times New Roman" w:hAnsi="Times New Roman" w:cs="Times New Roman"/>
          <w:sz w:val="24"/>
          <w:szCs w:val="24"/>
        </w:rPr>
        <w:t>)</w:t>
      </w:r>
      <w:r w:rsidR="00497B6A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i </w:t>
      </w:r>
      <w:r w:rsidR="003D68B1" w:rsidRPr="00854E59">
        <w:rPr>
          <w:rFonts w:ascii="Times New Roman" w:hAnsi="Times New Roman" w:cs="Times New Roman"/>
          <w:sz w:val="24"/>
          <w:szCs w:val="24"/>
          <w:lang w:val="pl-PL"/>
        </w:rPr>
        <w:t>člana</w:t>
      </w:r>
      <w:r w:rsidR="00854E5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0495" w:rsidRPr="00854E59">
        <w:rPr>
          <w:rFonts w:ascii="Times New Roman" w:hAnsi="Times New Roman" w:cs="Times New Roman"/>
          <w:sz w:val="24"/>
          <w:szCs w:val="24"/>
          <w:lang w:val="sr-Latn-CS"/>
        </w:rPr>
        <w:t>53</w:t>
      </w:r>
      <w:r w:rsidR="002778F8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st</w:t>
      </w:r>
      <w:r w:rsidR="00D95BBB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av </w:t>
      </w:r>
      <w:r w:rsidR="002778F8" w:rsidRPr="00854E59">
        <w:rPr>
          <w:rFonts w:ascii="Times New Roman" w:hAnsi="Times New Roman" w:cs="Times New Roman"/>
          <w:sz w:val="24"/>
          <w:szCs w:val="24"/>
          <w:lang w:val="sr-Latn-CS"/>
        </w:rPr>
        <w:t>1 tač</w:t>
      </w:r>
      <w:r w:rsidR="00D95BBB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ka </w:t>
      </w:r>
      <w:r w:rsidR="00700495" w:rsidRPr="00854E59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2778F8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u vezi </w:t>
      </w:r>
      <w:r w:rsidR="00721632">
        <w:rPr>
          <w:rFonts w:ascii="Times New Roman" w:hAnsi="Times New Roman" w:cs="Times New Roman"/>
          <w:sz w:val="24"/>
          <w:szCs w:val="24"/>
          <w:lang w:val="sr-Latn-CS"/>
        </w:rPr>
        <w:t xml:space="preserve">sa </w:t>
      </w:r>
      <w:r w:rsidR="002778F8" w:rsidRPr="00854E59">
        <w:rPr>
          <w:rFonts w:ascii="Times New Roman" w:hAnsi="Times New Roman" w:cs="Times New Roman"/>
          <w:sz w:val="24"/>
          <w:szCs w:val="24"/>
          <w:lang w:val="sr-Latn-CS"/>
        </w:rPr>
        <w:t>čl</w:t>
      </w:r>
      <w:r w:rsidR="00D95BBB" w:rsidRPr="00854E59">
        <w:rPr>
          <w:rFonts w:ascii="Times New Roman" w:hAnsi="Times New Roman" w:cs="Times New Roman"/>
          <w:sz w:val="24"/>
          <w:szCs w:val="24"/>
          <w:lang w:val="sr-Latn-CS"/>
        </w:rPr>
        <w:t>an</w:t>
      </w:r>
      <w:r w:rsidR="00721632">
        <w:rPr>
          <w:rFonts w:ascii="Times New Roman" w:hAnsi="Times New Roman" w:cs="Times New Roman"/>
          <w:sz w:val="24"/>
          <w:szCs w:val="24"/>
          <w:lang w:val="sr-Latn-CS"/>
        </w:rPr>
        <w:t>om</w:t>
      </w:r>
      <w:r w:rsidR="002778F8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24 stav 1 tačka 13</w:t>
      </w:r>
      <w:r w:rsidR="00854E5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E2367" w:rsidRPr="00854E59">
        <w:rPr>
          <w:rFonts w:ascii="Times New Roman" w:hAnsi="Times New Roman" w:cs="Times New Roman"/>
          <w:sz w:val="24"/>
          <w:szCs w:val="24"/>
          <w:lang w:val="pl-PL"/>
        </w:rPr>
        <w:t xml:space="preserve">Statuta Opštine Tuzi </w:t>
      </w:r>
      <w:r w:rsidRPr="00854E59">
        <w:rPr>
          <w:rFonts w:ascii="Times New Roman" w:hAnsi="Times New Roman" w:cs="Times New Roman"/>
          <w:sz w:val="24"/>
          <w:szCs w:val="24"/>
          <w:lang w:val="pl-PL"/>
        </w:rPr>
        <w:t>(„Službeni list CG-</w:t>
      </w:r>
      <w:r w:rsidR="00346391" w:rsidRPr="00854E59">
        <w:rPr>
          <w:rFonts w:ascii="Times New Roman" w:hAnsi="Times New Roman" w:cs="Times New Roman"/>
          <w:sz w:val="24"/>
          <w:szCs w:val="24"/>
          <w:lang w:val="pl-PL"/>
        </w:rPr>
        <w:t xml:space="preserve"> O</w:t>
      </w:r>
      <w:r w:rsidRPr="00854E59">
        <w:rPr>
          <w:rFonts w:ascii="Times New Roman" w:hAnsi="Times New Roman" w:cs="Times New Roman"/>
          <w:sz w:val="24"/>
          <w:szCs w:val="24"/>
          <w:lang w:val="pl-PL"/>
        </w:rPr>
        <w:t xml:space="preserve">pštinski </w:t>
      </w:r>
      <w:proofErr w:type="gramStart"/>
      <w:r w:rsidRPr="00854E59">
        <w:rPr>
          <w:rFonts w:ascii="Times New Roman" w:hAnsi="Times New Roman" w:cs="Times New Roman"/>
          <w:sz w:val="24"/>
          <w:szCs w:val="24"/>
          <w:lang w:val="pl-PL"/>
        </w:rPr>
        <w:t>propisi“</w:t>
      </w:r>
      <w:proofErr w:type="gramEnd"/>
      <w:r w:rsidRPr="00854E59">
        <w:rPr>
          <w:rFonts w:ascii="Times New Roman" w:hAnsi="Times New Roman" w:cs="Times New Roman"/>
          <w:sz w:val="24"/>
          <w:szCs w:val="24"/>
          <w:lang w:val="pl-PL"/>
        </w:rPr>
        <w:t xml:space="preserve">, broj </w:t>
      </w:r>
      <w:r w:rsidR="00700495" w:rsidRPr="00854E59">
        <w:rPr>
          <w:rFonts w:ascii="Times New Roman" w:hAnsi="Times New Roman" w:cs="Times New Roman"/>
          <w:sz w:val="24"/>
          <w:szCs w:val="24"/>
          <w:lang w:val="pl-PL"/>
        </w:rPr>
        <w:t>24</w:t>
      </w:r>
      <w:r w:rsidRPr="00854E59">
        <w:rPr>
          <w:rFonts w:ascii="Times New Roman" w:hAnsi="Times New Roman" w:cs="Times New Roman"/>
          <w:sz w:val="24"/>
          <w:szCs w:val="24"/>
          <w:lang w:val="pl-PL"/>
        </w:rPr>
        <w:t>/19</w:t>
      </w:r>
      <w:r w:rsidR="00267599" w:rsidRPr="00854E59">
        <w:rPr>
          <w:rFonts w:ascii="Times New Roman" w:hAnsi="Times New Roman" w:cs="Times New Roman"/>
          <w:sz w:val="24"/>
          <w:szCs w:val="24"/>
          <w:lang w:val="pl-PL"/>
        </w:rPr>
        <w:t>, 05/20</w:t>
      </w:r>
      <w:r w:rsidRPr="00854E59">
        <w:rPr>
          <w:rFonts w:ascii="Times New Roman" w:hAnsi="Times New Roman" w:cs="Times New Roman"/>
          <w:sz w:val="24"/>
          <w:szCs w:val="24"/>
          <w:lang w:val="pl-PL"/>
        </w:rPr>
        <w:t>),</w:t>
      </w:r>
      <w:r w:rsidR="00854E5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700495" w:rsidRPr="00854E59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95" w:rsidRPr="00854E5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700495" w:rsidRPr="00854E59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="00700495" w:rsidRPr="00854E59">
        <w:rPr>
          <w:rFonts w:ascii="Times New Roman" w:hAnsi="Times New Roman" w:cs="Times New Roman"/>
          <w:sz w:val="24"/>
          <w:szCs w:val="24"/>
        </w:rPr>
        <w:t>n</w:t>
      </w:r>
      <w:r w:rsidR="00B850A0" w:rsidRPr="00854E5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0A0" w:rsidRPr="00854E59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0A0" w:rsidRPr="00854E59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="00976823">
        <w:rPr>
          <w:rFonts w:ascii="Times New Roman" w:hAnsi="Times New Roman" w:cs="Times New Roman"/>
          <w:sz w:val="24"/>
          <w:szCs w:val="24"/>
        </w:rPr>
        <w:t xml:space="preserve"> </w:t>
      </w:r>
      <w:r w:rsidR="00103F63">
        <w:rPr>
          <w:rFonts w:ascii="Times New Roman" w:hAnsi="Times New Roman" w:cs="Times New Roman"/>
          <w:sz w:val="24"/>
          <w:szCs w:val="24"/>
        </w:rPr>
        <w:t>09.06.</w:t>
      </w:r>
      <w:r w:rsidR="00976823">
        <w:rPr>
          <w:rFonts w:ascii="Times New Roman" w:hAnsi="Times New Roman" w:cs="Times New Roman"/>
          <w:sz w:val="24"/>
          <w:szCs w:val="24"/>
        </w:rPr>
        <w:t>2020</w:t>
      </w:r>
      <w:r w:rsidR="00700495" w:rsidRPr="00854E59">
        <w:rPr>
          <w:rFonts w:ascii="Times New Roman" w:hAnsi="Times New Roman" w:cs="Times New Roman"/>
          <w:sz w:val="24"/>
          <w:szCs w:val="24"/>
        </w:rPr>
        <w:t>.</w:t>
      </w:r>
      <w:r w:rsidR="00B850A0" w:rsidRPr="00854E59">
        <w:rPr>
          <w:rFonts w:ascii="Times New Roman" w:hAnsi="Times New Roman" w:cs="Times New Roman"/>
          <w:sz w:val="24"/>
          <w:szCs w:val="24"/>
        </w:rPr>
        <w:t xml:space="preserve">godine, </w:t>
      </w:r>
      <w:proofErr w:type="spellStart"/>
      <w:r w:rsidR="00B850A0" w:rsidRPr="00854E59"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 w:rsidR="00B850A0" w:rsidRPr="00854E59"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5E964A06" w14:textId="77777777" w:rsidR="00854E59" w:rsidRPr="00854E59" w:rsidRDefault="00854E59" w:rsidP="00854E5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2C22A" w14:textId="77777777" w:rsidR="00D16A7F" w:rsidRPr="00854E59" w:rsidRDefault="00D16A7F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O D L U K U</w:t>
      </w:r>
    </w:p>
    <w:p w14:paraId="6CFF9401" w14:textId="77777777" w:rsidR="002C57A4" w:rsidRPr="00854E59" w:rsidRDefault="003D68B1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o davanju </w:t>
      </w:r>
      <w:r w:rsidR="00B850A0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s</w:t>
      </w: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aglasnosti</w:t>
      </w:r>
      <w:r w:rsidR="00B850A0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na</w:t>
      </w: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Ugovor</w:t>
      </w:r>
      <w:r w:rsid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="00420F8C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o </w:t>
      </w:r>
      <w:r w:rsidR="00267599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finansiranju i</w:t>
      </w: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upravljanju </w:t>
      </w:r>
      <w:r w:rsidR="00B850A0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F</w:t>
      </w: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udbalskim klubom </w:t>
      </w:r>
      <w:r w:rsidR="00046391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„</w:t>
      </w:r>
      <w:r w:rsidR="00700495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Dečić</w:t>
      </w:r>
      <w:r w:rsidR="00046391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“</w:t>
      </w:r>
    </w:p>
    <w:p w14:paraId="23DDE6E5" w14:textId="77777777" w:rsidR="002942D5" w:rsidRPr="00854E59" w:rsidRDefault="002942D5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12EFB4D6" w14:textId="77777777" w:rsidR="00AC35A8" w:rsidRPr="00854E59" w:rsidRDefault="00AC35A8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10F940D3" w14:textId="77777777" w:rsidR="002C57A4" w:rsidRPr="00854E59" w:rsidRDefault="003D68B1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14:paraId="45389247" w14:textId="2CBA14AE" w:rsidR="00D16A7F" w:rsidRPr="00854E59" w:rsidRDefault="003D68B1" w:rsidP="00854E5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Daje se saglasnost </w:t>
      </w:r>
      <w:r w:rsidR="00885712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na 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Ugovor </w:t>
      </w:r>
      <w:r w:rsidR="00795D92">
        <w:rPr>
          <w:rFonts w:ascii="Times New Roman" w:hAnsi="Times New Roman" w:cs="Times New Roman"/>
          <w:sz w:val="24"/>
          <w:szCs w:val="24"/>
          <w:lang w:val="sr-Latn-CS"/>
        </w:rPr>
        <w:t xml:space="preserve">o </w:t>
      </w:r>
      <w:r w:rsidR="0080093C" w:rsidRPr="00854E59">
        <w:rPr>
          <w:rFonts w:ascii="Times New Roman" w:hAnsi="Times New Roman" w:cs="Times New Roman"/>
          <w:sz w:val="24"/>
          <w:szCs w:val="24"/>
          <w:lang w:val="sr-Latn-CS"/>
        </w:rPr>
        <w:t>finansiranju i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upravljanju </w:t>
      </w:r>
      <w:r w:rsidR="00885712" w:rsidRPr="00854E59">
        <w:rPr>
          <w:rFonts w:ascii="Times New Roman" w:hAnsi="Times New Roman" w:cs="Times New Roman"/>
          <w:sz w:val="24"/>
          <w:szCs w:val="24"/>
          <w:lang w:val="sr-Latn-CS"/>
        </w:rPr>
        <w:t>F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udbalskim klubom </w:t>
      </w:r>
      <w:r w:rsidR="00046391" w:rsidRPr="00854E59"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="00700495" w:rsidRPr="00854E59">
        <w:rPr>
          <w:rFonts w:ascii="Times New Roman" w:hAnsi="Times New Roman" w:cs="Times New Roman"/>
          <w:sz w:val="24"/>
          <w:szCs w:val="24"/>
          <w:lang w:val="sr-Latn-CS"/>
        </w:rPr>
        <w:t>Dečić</w:t>
      </w:r>
      <w:r w:rsidR="00046391" w:rsidRPr="00854E59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95D92">
        <w:rPr>
          <w:rFonts w:ascii="Times New Roman" w:hAnsi="Times New Roman" w:cs="Times New Roman"/>
          <w:sz w:val="24"/>
          <w:szCs w:val="24"/>
          <w:lang w:val="sr-Latn-CS"/>
        </w:rPr>
        <w:t xml:space="preserve">broj 01-031/20-1819 od 19.02.2020.godine, 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kojim se u cilju nesmetanog funkcionisanja i razvoja Fudbalskog kluba </w:t>
      </w:r>
      <w:r w:rsidR="00046391" w:rsidRPr="00854E59"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="00700495" w:rsidRPr="00854E59">
        <w:rPr>
          <w:rFonts w:ascii="Times New Roman" w:hAnsi="Times New Roman" w:cs="Times New Roman"/>
          <w:sz w:val="24"/>
          <w:szCs w:val="24"/>
          <w:lang w:val="sr-Latn-CS"/>
        </w:rPr>
        <w:t>Dečić</w:t>
      </w:r>
      <w:r w:rsidR="00046391" w:rsidRPr="00854E59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obezbjeđuju finansijska sredstva</w:t>
      </w:r>
      <w:r w:rsidR="00261D3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>na godišnjem nivou</w:t>
      </w:r>
      <w:r w:rsidR="00196DEB"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 u iznosu od</w:t>
      </w:r>
      <w:r w:rsidR="00854E5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F3F87" w:rsidRPr="00854E59">
        <w:rPr>
          <w:rFonts w:ascii="Times New Roman" w:hAnsi="Times New Roman" w:cs="Times New Roman"/>
          <w:sz w:val="24"/>
          <w:szCs w:val="24"/>
        </w:rPr>
        <w:t>3</w:t>
      </w:r>
      <w:r w:rsidR="00267599" w:rsidRPr="00854E59">
        <w:rPr>
          <w:rFonts w:ascii="Times New Roman" w:hAnsi="Times New Roman" w:cs="Times New Roman"/>
          <w:sz w:val="24"/>
          <w:szCs w:val="24"/>
        </w:rPr>
        <w:t>00</w:t>
      </w:r>
      <w:r w:rsidR="00261D30">
        <w:rPr>
          <w:rFonts w:ascii="Times New Roman" w:hAnsi="Times New Roman" w:cs="Times New Roman"/>
          <w:sz w:val="24"/>
          <w:szCs w:val="24"/>
        </w:rPr>
        <w:t>.</w:t>
      </w:r>
      <w:r w:rsidR="00267599" w:rsidRPr="00854E59">
        <w:rPr>
          <w:rFonts w:ascii="Times New Roman" w:hAnsi="Times New Roman" w:cs="Times New Roman"/>
          <w:sz w:val="24"/>
          <w:szCs w:val="24"/>
        </w:rPr>
        <w:t>000</w:t>
      </w:r>
      <w:r w:rsidR="00261D30">
        <w:rPr>
          <w:rFonts w:ascii="Times New Roman" w:hAnsi="Times New Roman" w:cs="Times New Roman"/>
          <w:sz w:val="24"/>
          <w:szCs w:val="24"/>
        </w:rPr>
        <w:t>,</w:t>
      </w:r>
      <w:r w:rsidR="00267599" w:rsidRPr="00854E59">
        <w:rPr>
          <w:rFonts w:ascii="Times New Roman" w:hAnsi="Times New Roman" w:cs="Times New Roman"/>
          <w:sz w:val="24"/>
          <w:szCs w:val="24"/>
        </w:rPr>
        <w:t xml:space="preserve">00 </w:t>
      </w:r>
      <w:r w:rsidR="00261D30" w:rsidRPr="00854E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61D30" w:rsidRPr="00854E59">
        <w:rPr>
          <w:rFonts w:ascii="Times New Roman" w:hAnsi="Times New Roman" w:cs="Times New Roman"/>
          <w:sz w:val="24"/>
          <w:szCs w:val="24"/>
        </w:rPr>
        <w:t>tristotinehiljada</w:t>
      </w:r>
      <w:proofErr w:type="spellEnd"/>
      <w:r w:rsidR="00261D30" w:rsidRPr="00854E5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67599" w:rsidRPr="00854E59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="00700495" w:rsidRPr="00854E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0495" w:rsidRPr="00854E5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00495" w:rsidRPr="00854E59">
        <w:rPr>
          <w:rFonts w:ascii="Times New Roman" w:hAnsi="Times New Roman" w:cs="Times New Roman"/>
          <w:sz w:val="24"/>
          <w:szCs w:val="24"/>
        </w:rPr>
        <w:t xml:space="preserve"> period </w:t>
      </w:r>
      <w:proofErr w:type="spellStart"/>
      <w:r w:rsidR="00700495" w:rsidRPr="00854E5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r w:rsidR="00267599" w:rsidRPr="00854E59">
        <w:rPr>
          <w:rFonts w:ascii="Times New Roman" w:hAnsi="Times New Roman" w:cs="Times New Roman"/>
          <w:sz w:val="24"/>
          <w:szCs w:val="24"/>
        </w:rPr>
        <w:t>4</w:t>
      </w:r>
      <w:r w:rsidR="00261D30">
        <w:rPr>
          <w:rFonts w:ascii="Times New Roman" w:hAnsi="Times New Roman" w:cs="Times New Roman"/>
          <w:sz w:val="24"/>
          <w:szCs w:val="24"/>
        </w:rPr>
        <w:t xml:space="preserve"> </w:t>
      </w:r>
      <w:r w:rsidR="00267599" w:rsidRPr="00854E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67599" w:rsidRPr="00854E59">
        <w:rPr>
          <w:rFonts w:ascii="Times New Roman" w:hAnsi="Times New Roman" w:cs="Times New Roman"/>
          <w:sz w:val="24"/>
          <w:szCs w:val="24"/>
        </w:rPr>
        <w:t>četiri</w:t>
      </w:r>
      <w:proofErr w:type="spellEnd"/>
      <w:r w:rsidR="00267599" w:rsidRPr="00854E59">
        <w:rPr>
          <w:rFonts w:ascii="Times New Roman" w:hAnsi="Times New Roman" w:cs="Times New Roman"/>
          <w:sz w:val="24"/>
          <w:szCs w:val="24"/>
        </w:rPr>
        <w:t>)</w:t>
      </w:r>
      <w:r w:rsidR="00261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196DEB" w:rsidRPr="00854E59">
        <w:rPr>
          <w:rFonts w:ascii="Times New Roman" w:hAnsi="Times New Roman" w:cs="Times New Roman"/>
          <w:sz w:val="24"/>
          <w:szCs w:val="24"/>
        </w:rPr>
        <w:t>,</w:t>
      </w:r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61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261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96DEB" w:rsidRPr="00854E59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dinamici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DEB" w:rsidRPr="00854E59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="00196DEB" w:rsidRPr="00854E59">
        <w:rPr>
          <w:rFonts w:ascii="Times New Roman" w:hAnsi="Times New Roman" w:cs="Times New Roman"/>
          <w:sz w:val="24"/>
          <w:szCs w:val="24"/>
        </w:rPr>
        <w:t>.</w:t>
      </w:r>
    </w:p>
    <w:p w14:paraId="26508D67" w14:textId="77777777" w:rsidR="00196DEB" w:rsidRPr="00854E59" w:rsidRDefault="00196DEB" w:rsidP="00854E5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B4D7990" w14:textId="77777777" w:rsidR="00196DEB" w:rsidRPr="00854E59" w:rsidRDefault="00196DEB" w:rsidP="00854E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Član </w:t>
      </w:r>
      <w:r w:rsidR="00997BB9" w:rsidRPr="00854E59">
        <w:rPr>
          <w:rFonts w:ascii="Times New Roman" w:hAnsi="Times New Roman" w:cs="Times New Roman"/>
          <w:b/>
          <w:sz w:val="24"/>
          <w:szCs w:val="24"/>
          <w:lang w:val="sr-Latn-CS"/>
        </w:rPr>
        <w:t>2</w:t>
      </w:r>
    </w:p>
    <w:p w14:paraId="663D7EA6" w14:textId="66696689" w:rsidR="003E4DEB" w:rsidRPr="00854E59" w:rsidRDefault="003E4DEB" w:rsidP="00854E5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4E59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95D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="00795D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 u “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 Gore –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854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E5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854E59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0309187" w14:textId="77777777" w:rsidR="00196DEB" w:rsidRDefault="00196DEB" w:rsidP="00997BB9">
      <w:pPr>
        <w:spacing w:line="360" w:lineRule="auto"/>
        <w:ind w:firstLine="720"/>
        <w:jc w:val="both"/>
        <w:rPr>
          <w:lang w:val="sr-Latn-CS"/>
        </w:rPr>
      </w:pPr>
    </w:p>
    <w:p w14:paraId="72E4535D" w14:textId="77777777" w:rsidR="00854E59" w:rsidRPr="00854E59" w:rsidRDefault="00854E59" w:rsidP="00997BB9">
      <w:pPr>
        <w:spacing w:line="360" w:lineRule="auto"/>
        <w:ind w:firstLine="720"/>
        <w:jc w:val="both"/>
        <w:rPr>
          <w:lang w:val="sr-Latn-CS"/>
        </w:rPr>
      </w:pPr>
    </w:p>
    <w:p w14:paraId="3C5EFD83" w14:textId="72A6BA08" w:rsidR="00CC39AB" w:rsidRPr="00854E59" w:rsidRDefault="00CC39AB" w:rsidP="00CC39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Broj: </w:t>
      </w:r>
      <w:r w:rsidR="00D54816">
        <w:rPr>
          <w:rFonts w:ascii="Times New Roman" w:hAnsi="Times New Roman" w:cs="Times New Roman"/>
          <w:sz w:val="24"/>
          <w:szCs w:val="24"/>
          <w:lang w:val="sr-Latn-CS"/>
        </w:rPr>
        <w:t>02-030/20-</w:t>
      </w:r>
      <w:r w:rsidR="002C34B9">
        <w:rPr>
          <w:rFonts w:ascii="Times New Roman" w:hAnsi="Times New Roman" w:cs="Times New Roman"/>
          <w:sz w:val="24"/>
          <w:szCs w:val="24"/>
          <w:lang w:val="sr-Latn-CS"/>
        </w:rPr>
        <w:t>5384</w:t>
      </w:r>
    </w:p>
    <w:p w14:paraId="233065A1" w14:textId="43A5DBD7" w:rsidR="00CC39AB" w:rsidRPr="00854E59" w:rsidRDefault="00CC39AB" w:rsidP="00CC39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sz w:val="24"/>
          <w:szCs w:val="24"/>
          <w:lang w:val="sr-Latn-CS"/>
        </w:rPr>
        <w:t xml:space="preserve">Tuzi, </w:t>
      </w:r>
      <w:r w:rsidR="002C34B9">
        <w:rPr>
          <w:rFonts w:ascii="Times New Roman" w:hAnsi="Times New Roman" w:cs="Times New Roman"/>
          <w:sz w:val="24"/>
          <w:szCs w:val="24"/>
          <w:lang w:val="sr-Latn-CS"/>
        </w:rPr>
        <w:t>09.06</w:t>
      </w:r>
      <w:r w:rsidRPr="00854E59">
        <w:rPr>
          <w:rFonts w:ascii="Times New Roman" w:hAnsi="Times New Roman" w:cs="Times New Roman"/>
          <w:sz w:val="24"/>
          <w:szCs w:val="24"/>
          <w:lang w:val="sr-Latn-CS"/>
        </w:rPr>
        <w:t>.2020. god.</w:t>
      </w:r>
    </w:p>
    <w:p w14:paraId="12B79F91" w14:textId="77777777" w:rsidR="00CC39AB" w:rsidRPr="00854E59" w:rsidRDefault="00CC39AB" w:rsidP="00CC39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9713B7E" w14:textId="77777777" w:rsidR="00CC39AB" w:rsidRPr="00854E59" w:rsidRDefault="00CC39AB" w:rsidP="00CC39A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780424FD" w14:textId="77777777" w:rsidR="00CC39AB" w:rsidRPr="00854E59" w:rsidRDefault="00CC39AB" w:rsidP="00CC39A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520C0468" w14:textId="77777777" w:rsidR="00854E59" w:rsidRDefault="00854E59" w:rsidP="00CC39A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298F6AA6" w14:textId="77777777" w:rsidR="00CC39AB" w:rsidRPr="00854E59" w:rsidRDefault="00CC39AB" w:rsidP="00CC39A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SKUPŠTINA OPŠTINE TUZI</w:t>
      </w:r>
    </w:p>
    <w:p w14:paraId="7DFB2D3B" w14:textId="77777777" w:rsidR="00CC39AB" w:rsidRPr="00854E59" w:rsidRDefault="00CC39AB" w:rsidP="00CC39A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PREDSJEDNIK,</w:t>
      </w:r>
    </w:p>
    <w:p w14:paraId="280322DA" w14:textId="77777777" w:rsidR="00CC39AB" w:rsidRPr="00854E59" w:rsidRDefault="00CC39AB" w:rsidP="00CC39A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854E5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Fadil Kajoshaj</w:t>
      </w:r>
    </w:p>
    <w:p w14:paraId="1B5CC6C3" w14:textId="77777777" w:rsidR="00700495" w:rsidRPr="00854E59" w:rsidRDefault="00700495" w:rsidP="00700495">
      <w:pPr>
        <w:spacing w:line="360" w:lineRule="auto"/>
        <w:rPr>
          <w:b/>
        </w:rPr>
      </w:pPr>
    </w:p>
    <w:p w14:paraId="5141D7D8" w14:textId="77777777" w:rsidR="00854E59" w:rsidRDefault="00854E59" w:rsidP="00854E59">
      <w:pPr>
        <w:jc w:val="center"/>
        <w:rPr>
          <w:b/>
        </w:rPr>
      </w:pPr>
    </w:p>
    <w:p w14:paraId="66024B5D" w14:textId="77777777" w:rsidR="00854E59" w:rsidRDefault="00854E59" w:rsidP="00854E59">
      <w:pPr>
        <w:jc w:val="center"/>
        <w:rPr>
          <w:b/>
        </w:rPr>
      </w:pPr>
    </w:p>
    <w:p w14:paraId="01121D15" w14:textId="77777777" w:rsidR="00854E59" w:rsidRDefault="00854E59" w:rsidP="00854E59">
      <w:pPr>
        <w:jc w:val="center"/>
        <w:rPr>
          <w:b/>
        </w:rPr>
      </w:pPr>
    </w:p>
    <w:p w14:paraId="2EF2707E" w14:textId="77777777" w:rsidR="00854E59" w:rsidRDefault="00854E59" w:rsidP="00854E59">
      <w:pPr>
        <w:jc w:val="center"/>
        <w:rPr>
          <w:b/>
        </w:rPr>
      </w:pPr>
    </w:p>
    <w:p w14:paraId="25D25EA7" w14:textId="77777777" w:rsidR="00854E59" w:rsidRDefault="00854E59" w:rsidP="00854E59">
      <w:pPr>
        <w:jc w:val="center"/>
        <w:rPr>
          <w:b/>
        </w:rPr>
      </w:pPr>
    </w:p>
    <w:p w14:paraId="1285F996" w14:textId="77777777" w:rsidR="00854E59" w:rsidRDefault="00854E59" w:rsidP="00854E59">
      <w:pPr>
        <w:jc w:val="center"/>
        <w:rPr>
          <w:b/>
        </w:rPr>
      </w:pPr>
    </w:p>
    <w:p w14:paraId="38C4A135" w14:textId="77777777" w:rsidR="00854E59" w:rsidRDefault="00854E59" w:rsidP="00854E59">
      <w:pPr>
        <w:jc w:val="center"/>
        <w:rPr>
          <w:b/>
        </w:rPr>
      </w:pPr>
    </w:p>
    <w:p w14:paraId="6A6948CD" w14:textId="77777777" w:rsidR="00854E59" w:rsidRDefault="00854E59" w:rsidP="00854E59">
      <w:pPr>
        <w:jc w:val="center"/>
        <w:rPr>
          <w:b/>
        </w:rPr>
      </w:pPr>
    </w:p>
    <w:p w14:paraId="641AE133" w14:textId="77777777" w:rsidR="00854E59" w:rsidRDefault="00854E59" w:rsidP="00854E59">
      <w:pPr>
        <w:jc w:val="center"/>
        <w:rPr>
          <w:b/>
        </w:rPr>
      </w:pPr>
    </w:p>
    <w:p w14:paraId="06668BD9" w14:textId="77777777" w:rsidR="00C0398E" w:rsidRPr="00854E59" w:rsidRDefault="00C0398E" w:rsidP="00A33AF6">
      <w:pPr>
        <w:spacing w:line="360" w:lineRule="auto"/>
        <w:jc w:val="both"/>
        <w:rPr>
          <w:b/>
          <w:lang w:val="sr-Latn-CS"/>
        </w:rPr>
      </w:pPr>
    </w:p>
    <w:sectPr w:rsidR="00C0398E" w:rsidRPr="00854E59" w:rsidSect="000B55DB">
      <w:pgSz w:w="12240" w:h="15840" w:code="1"/>
      <w:pgMar w:top="576" w:right="1440" w:bottom="576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01B63"/>
    <w:multiLevelType w:val="hybridMultilevel"/>
    <w:tmpl w:val="B59E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325"/>
    <w:multiLevelType w:val="hybridMultilevel"/>
    <w:tmpl w:val="09487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1D4"/>
    <w:multiLevelType w:val="hybridMultilevel"/>
    <w:tmpl w:val="E9BE9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C7E70"/>
    <w:multiLevelType w:val="hybridMultilevel"/>
    <w:tmpl w:val="A79A305E"/>
    <w:lvl w:ilvl="0" w:tplc="43FC82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9492E"/>
    <w:multiLevelType w:val="hybridMultilevel"/>
    <w:tmpl w:val="57B4F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D01D0"/>
    <w:multiLevelType w:val="hybridMultilevel"/>
    <w:tmpl w:val="88B28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D39D8"/>
    <w:multiLevelType w:val="hybridMultilevel"/>
    <w:tmpl w:val="A33CD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56D48"/>
    <w:multiLevelType w:val="hybridMultilevel"/>
    <w:tmpl w:val="B4BE92C8"/>
    <w:lvl w:ilvl="0" w:tplc="C1464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07CF0"/>
    <w:multiLevelType w:val="hybridMultilevel"/>
    <w:tmpl w:val="3918B950"/>
    <w:lvl w:ilvl="0" w:tplc="F78AF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11539"/>
    <w:multiLevelType w:val="hybridMultilevel"/>
    <w:tmpl w:val="CDDAA6CC"/>
    <w:lvl w:ilvl="0" w:tplc="35FEB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4627F2"/>
    <w:multiLevelType w:val="hybridMultilevel"/>
    <w:tmpl w:val="6CB830D0"/>
    <w:lvl w:ilvl="0" w:tplc="35FEB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FA"/>
    <w:rsid w:val="00011574"/>
    <w:rsid w:val="00014365"/>
    <w:rsid w:val="000243BA"/>
    <w:rsid w:val="00034907"/>
    <w:rsid w:val="00046391"/>
    <w:rsid w:val="00050B5B"/>
    <w:rsid w:val="00062B6D"/>
    <w:rsid w:val="0007410B"/>
    <w:rsid w:val="00080A26"/>
    <w:rsid w:val="00095CE9"/>
    <w:rsid w:val="000A24C3"/>
    <w:rsid w:val="000B55DB"/>
    <w:rsid w:val="000B5C6A"/>
    <w:rsid w:val="000C1D7C"/>
    <w:rsid w:val="000D01A1"/>
    <w:rsid w:val="000D4570"/>
    <w:rsid w:val="000D791F"/>
    <w:rsid w:val="000F69CA"/>
    <w:rsid w:val="00103F63"/>
    <w:rsid w:val="00114056"/>
    <w:rsid w:val="00115E14"/>
    <w:rsid w:val="00120273"/>
    <w:rsid w:val="001445C2"/>
    <w:rsid w:val="00153B77"/>
    <w:rsid w:val="00154D5B"/>
    <w:rsid w:val="00155046"/>
    <w:rsid w:val="00157092"/>
    <w:rsid w:val="00160405"/>
    <w:rsid w:val="0016643A"/>
    <w:rsid w:val="00172E64"/>
    <w:rsid w:val="00196DEB"/>
    <w:rsid w:val="001B02F1"/>
    <w:rsid w:val="001B1143"/>
    <w:rsid w:val="001B5AB4"/>
    <w:rsid w:val="001B7B27"/>
    <w:rsid w:val="001E42AC"/>
    <w:rsid w:val="001F618F"/>
    <w:rsid w:val="002039EA"/>
    <w:rsid w:val="00205755"/>
    <w:rsid w:val="00214B3B"/>
    <w:rsid w:val="002175D5"/>
    <w:rsid w:val="00230038"/>
    <w:rsid w:val="00231E5C"/>
    <w:rsid w:val="00236568"/>
    <w:rsid w:val="0024302F"/>
    <w:rsid w:val="00247A9A"/>
    <w:rsid w:val="00260558"/>
    <w:rsid w:val="00261D30"/>
    <w:rsid w:val="00262D65"/>
    <w:rsid w:val="00267599"/>
    <w:rsid w:val="002706FD"/>
    <w:rsid w:val="002778F8"/>
    <w:rsid w:val="00280514"/>
    <w:rsid w:val="0028711F"/>
    <w:rsid w:val="002942D5"/>
    <w:rsid w:val="00296CD6"/>
    <w:rsid w:val="002B572C"/>
    <w:rsid w:val="002B5CF7"/>
    <w:rsid w:val="002C34B9"/>
    <w:rsid w:val="002C57A4"/>
    <w:rsid w:val="002D3D2D"/>
    <w:rsid w:val="002E6529"/>
    <w:rsid w:val="002F3F87"/>
    <w:rsid w:val="003028A2"/>
    <w:rsid w:val="003075EF"/>
    <w:rsid w:val="0032340B"/>
    <w:rsid w:val="0033083E"/>
    <w:rsid w:val="0033228E"/>
    <w:rsid w:val="00346391"/>
    <w:rsid w:val="003564F9"/>
    <w:rsid w:val="0036462C"/>
    <w:rsid w:val="00374F60"/>
    <w:rsid w:val="0039112B"/>
    <w:rsid w:val="0039170C"/>
    <w:rsid w:val="00395112"/>
    <w:rsid w:val="0039678A"/>
    <w:rsid w:val="003A54D3"/>
    <w:rsid w:val="003A5772"/>
    <w:rsid w:val="003B1CBC"/>
    <w:rsid w:val="003C3141"/>
    <w:rsid w:val="003C4A0A"/>
    <w:rsid w:val="003D0770"/>
    <w:rsid w:val="003D0BCB"/>
    <w:rsid w:val="003D386D"/>
    <w:rsid w:val="003D5ACD"/>
    <w:rsid w:val="003D68B1"/>
    <w:rsid w:val="003D7F35"/>
    <w:rsid w:val="003E4DEB"/>
    <w:rsid w:val="003E58DD"/>
    <w:rsid w:val="003F3711"/>
    <w:rsid w:val="00413A4A"/>
    <w:rsid w:val="00420F8C"/>
    <w:rsid w:val="00422C51"/>
    <w:rsid w:val="004273D1"/>
    <w:rsid w:val="00427B45"/>
    <w:rsid w:val="0043069B"/>
    <w:rsid w:val="00430C57"/>
    <w:rsid w:val="00434F82"/>
    <w:rsid w:val="00441A8B"/>
    <w:rsid w:val="00482246"/>
    <w:rsid w:val="00483B2C"/>
    <w:rsid w:val="0049277F"/>
    <w:rsid w:val="00494F07"/>
    <w:rsid w:val="00497B6A"/>
    <w:rsid w:val="004B1A82"/>
    <w:rsid w:val="004B4AFE"/>
    <w:rsid w:val="004D608B"/>
    <w:rsid w:val="004F42AF"/>
    <w:rsid w:val="004F7A7E"/>
    <w:rsid w:val="00507283"/>
    <w:rsid w:val="005112FD"/>
    <w:rsid w:val="005113FA"/>
    <w:rsid w:val="00512331"/>
    <w:rsid w:val="00514520"/>
    <w:rsid w:val="00514FE2"/>
    <w:rsid w:val="00532F47"/>
    <w:rsid w:val="005472B2"/>
    <w:rsid w:val="00552A20"/>
    <w:rsid w:val="00555D2B"/>
    <w:rsid w:val="005631B9"/>
    <w:rsid w:val="0056453A"/>
    <w:rsid w:val="00565482"/>
    <w:rsid w:val="0059311B"/>
    <w:rsid w:val="005A1D69"/>
    <w:rsid w:val="005C2F06"/>
    <w:rsid w:val="005C3E87"/>
    <w:rsid w:val="005C5AD5"/>
    <w:rsid w:val="005D3242"/>
    <w:rsid w:val="005D3325"/>
    <w:rsid w:val="005F52FD"/>
    <w:rsid w:val="00612441"/>
    <w:rsid w:val="00623567"/>
    <w:rsid w:val="006259C0"/>
    <w:rsid w:val="00632731"/>
    <w:rsid w:val="006357FE"/>
    <w:rsid w:val="0064280E"/>
    <w:rsid w:val="00654984"/>
    <w:rsid w:val="0066208B"/>
    <w:rsid w:val="006754CF"/>
    <w:rsid w:val="00675A81"/>
    <w:rsid w:val="00681C88"/>
    <w:rsid w:val="006A1E53"/>
    <w:rsid w:val="006A3CFB"/>
    <w:rsid w:val="006B08F1"/>
    <w:rsid w:val="006E3D5E"/>
    <w:rsid w:val="006E40AC"/>
    <w:rsid w:val="006F7490"/>
    <w:rsid w:val="006F7851"/>
    <w:rsid w:val="00700495"/>
    <w:rsid w:val="00702CBF"/>
    <w:rsid w:val="0070392E"/>
    <w:rsid w:val="007178DF"/>
    <w:rsid w:val="00721632"/>
    <w:rsid w:val="00721B53"/>
    <w:rsid w:val="0072538F"/>
    <w:rsid w:val="00731F65"/>
    <w:rsid w:val="00736F92"/>
    <w:rsid w:val="00737BB1"/>
    <w:rsid w:val="00740BDC"/>
    <w:rsid w:val="007452F0"/>
    <w:rsid w:val="007834C4"/>
    <w:rsid w:val="00795D92"/>
    <w:rsid w:val="007A1F8B"/>
    <w:rsid w:val="007B0B85"/>
    <w:rsid w:val="007B124C"/>
    <w:rsid w:val="007B29EF"/>
    <w:rsid w:val="007B6A00"/>
    <w:rsid w:val="007D3D0A"/>
    <w:rsid w:val="007D5E79"/>
    <w:rsid w:val="007E5007"/>
    <w:rsid w:val="0080093C"/>
    <w:rsid w:val="00803883"/>
    <w:rsid w:val="00805ACB"/>
    <w:rsid w:val="0081681D"/>
    <w:rsid w:val="008240D8"/>
    <w:rsid w:val="00825D0B"/>
    <w:rsid w:val="00834434"/>
    <w:rsid w:val="00841DD2"/>
    <w:rsid w:val="00846EE1"/>
    <w:rsid w:val="008511E3"/>
    <w:rsid w:val="00853EBF"/>
    <w:rsid w:val="008545A8"/>
    <w:rsid w:val="00854E59"/>
    <w:rsid w:val="00857AEB"/>
    <w:rsid w:val="008661A6"/>
    <w:rsid w:val="00883494"/>
    <w:rsid w:val="0088482A"/>
    <w:rsid w:val="00885712"/>
    <w:rsid w:val="008866AE"/>
    <w:rsid w:val="0089332D"/>
    <w:rsid w:val="00893AF1"/>
    <w:rsid w:val="008957F9"/>
    <w:rsid w:val="008A5291"/>
    <w:rsid w:val="008A6C0E"/>
    <w:rsid w:val="008A6D58"/>
    <w:rsid w:val="008B4F65"/>
    <w:rsid w:val="008B5024"/>
    <w:rsid w:val="008B5D86"/>
    <w:rsid w:val="008C0432"/>
    <w:rsid w:val="008D2A7A"/>
    <w:rsid w:val="008D5795"/>
    <w:rsid w:val="008D7B6A"/>
    <w:rsid w:val="0090392B"/>
    <w:rsid w:val="0090396D"/>
    <w:rsid w:val="00933527"/>
    <w:rsid w:val="00941407"/>
    <w:rsid w:val="0094193A"/>
    <w:rsid w:val="0094275E"/>
    <w:rsid w:val="009431FF"/>
    <w:rsid w:val="0094549C"/>
    <w:rsid w:val="00947D27"/>
    <w:rsid w:val="00956C72"/>
    <w:rsid w:val="00960339"/>
    <w:rsid w:val="00976823"/>
    <w:rsid w:val="0098586F"/>
    <w:rsid w:val="00997BB9"/>
    <w:rsid w:val="009A34EC"/>
    <w:rsid w:val="009A39D4"/>
    <w:rsid w:val="009A6258"/>
    <w:rsid w:val="009A798E"/>
    <w:rsid w:val="009B141F"/>
    <w:rsid w:val="009B2597"/>
    <w:rsid w:val="009D72BF"/>
    <w:rsid w:val="009D74F3"/>
    <w:rsid w:val="009E048F"/>
    <w:rsid w:val="009F3184"/>
    <w:rsid w:val="00A15553"/>
    <w:rsid w:val="00A15619"/>
    <w:rsid w:val="00A244E0"/>
    <w:rsid w:val="00A33AF6"/>
    <w:rsid w:val="00A4195F"/>
    <w:rsid w:val="00A54573"/>
    <w:rsid w:val="00A60415"/>
    <w:rsid w:val="00A61C7A"/>
    <w:rsid w:val="00A62E21"/>
    <w:rsid w:val="00A71F01"/>
    <w:rsid w:val="00A760C3"/>
    <w:rsid w:val="00A90878"/>
    <w:rsid w:val="00AC35A8"/>
    <w:rsid w:val="00AD04F2"/>
    <w:rsid w:val="00AD520D"/>
    <w:rsid w:val="00AD69B3"/>
    <w:rsid w:val="00AE2367"/>
    <w:rsid w:val="00AE458A"/>
    <w:rsid w:val="00B0751E"/>
    <w:rsid w:val="00B2625B"/>
    <w:rsid w:val="00B364D1"/>
    <w:rsid w:val="00B40918"/>
    <w:rsid w:val="00B40BE7"/>
    <w:rsid w:val="00B61CF6"/>
    <w:rsid w:val="00B62C2F"/>
    <w:rsid w:val="00B6347F"/>
    <w:rsid w:val="00B80287"/>
    <w:rsid w:val="00B82E14"/>
    <w:rsid w:val="00B850A0"/>
    <w:rsid w:val="00B86D97"/>
    <w:rsid w:val="00B943B7"/>
    <w:rsid w:val="00B97CE5"/>
    <w:rsid w:val="00BA4767"/>
    <w:rsid w:val="00BA5629"/>
    <w:rsid w:val="00BA5838"/>
    <w:rsid w:val="00BC3012"/>
    <w:rsid w:val="00BF05A0"/>
    <w:rsid w:val="00BF36BD"/>
    <w:rsid w:val="00BF3B1B"/>
    <w:rsid w:val="00C01D4E"/>
    <w:rsid w:val="00C025E9"/>
    <w:rsid w:val="00C0398E"/>
    <w:rsid w:val="00C039C2"/>
    <w:rsid w:val="00C069E2"/>
    <w:rsid w:val="00C14E8A"/>
    <w:rsid w:val="00C26613"/>
    <w:rsid w:val="00C31A7F"/>
    <w:rsid w:val="00C45E94"/>
    <w:rsid w:val="00C542A0"/>
    <w:rsid w:val="00C93191"/>
    <w:rsid w:val="00CA26F6"/>
    <w:rsid w:val="00CC39AB"/>
    <w:rsid w:val="00CD3C76"/>
    <w:rsid w:val="00CE3DD5"/>
    <w:rsid w:val="00D16A7F"/>
    <w:rsid w:val="00D17098"/>
    <w:rsid w:val="00D22571"/>
    <w:rsid w:val="00D23CBF"/>
    <w:rsid w:val="00D324B3"/>
    <w:rsid w:val="00D506F3"/>
    <w:rsid w:val="00D54816"/>
    <w:rsid w:val="00D612FE"/>
    <w:rsid w:val="00D63512"/>
    <w:rsid w:val="00D828B0"/>
    <w:rsid w:val="00D95BBB"/>
    <w:rsid w:val="00DB30EC"/>
    <w:rsid w:val="00DB4C33"/>
    <w:rsid w:val="00DD188F"/>
    <w:rsid w:val="00DF4BA0"/>
    <w:rsid w:val="00E112FA"/>
    <w:rsid w:val="00E113D3"/>
    <w:rsid w:val="00E137C9"/>
    <w:rsid w:val="00E27F31"/>
    <w:rsid w:val="00E41E19"/>
    <w:rsid w:val="00E540E6"/>
    <w:rsid w:val="00E56D3A"/>
    <w:rsid w:val="00E7607F"/>
    <w:rsid w:val="00E863B6"/>
    <w:rsid w:val="00E92ED2"/>
    <w:rsid w:val="00E96038"/>
    <w:rsid w:val="00EA5F5E"/>
    <w:rsid w:val="00EC4362"/>
    <w:rsid w:val="00ED58BF"/>
    <w:rsid w:val="00EF6745"/>
    <w:rsid w:val="00F123A1"/>
    <w:rsid w:val="00F14884"/>
    <w:rsid w:val="00F54B2D"/>
    <w:rsid w:val="00F54C68"/>
    <w:rsid w:val="00F713D2"/>
    <w:rsid w:val="00F7167C"/>
    <w:rsid w:val="00FA17B1"/>
    <w:rsid w:val="00FA4E33"/>
    <w:rsid w:val="00FA6785"/>
    <w:rsid w:val="00FC5DE1"/>
    <w:rsid w:val="00FD0028"/>
    <w:rsid w:val="00FD718F"/>
    <w:rsid w:val="00FD7F80"/>
    <w:rsid w:val="00FE0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248AD"/>
  <w15:docId w15:val="{95EF1C37-3DC7-43C2-A155-B165E60D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3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113FA"/>
    <w:rPr>
      <w:color w:val="0000FF"/>
      <w:u w:val="single"/>
    </w:rPr>
  </w:style>
  <w:style w:type="paragraph" w:styleId="BalloonText">
    <w:name w:val="Balloon Text"/>
    <w:basedOn w:val="Normal"/>
    <w:semiHidden/>
    <w:rsid w:val="000C1D7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1F0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N05Y">
    <w:name w:val="N05Y"/>
    <w:basedOn w:val="Normal"/>
    <w:uiPriority w:val="99"/>
    <w:rsid w:val="00441A8B"/>
    <w:pPr>
      <w:autoSpaceDE w:val="0"/>
      <w:autoSpaceDN w:val="0"/>
      <w:adjustRightInd w:val="0"/>
      <w:spacing w:before="60" w:after="20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3C4A0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oSpacing">
    <w:name w:val="No Spacing"/>
    <w:uiPriority w:val="1"/>
    <w:qFormat/>
    <w:rsid w:val="00CC39AB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1"/>
    <w:unhideWhenUsed/>
    <w:rsid w:val="00854E59"/>
    <w:pPr>
      <w:spacing w:before="100" w:beforeAutospacing="1" w:after="100" w:afterAutospacing="1"/>
    </w:pPr>
    <w:rPr>
      <w:rFonts w:eastAsia="MS Mincho"/>
      <w:lang w:val="sr-Latn-CS" w:eastAsia="ja-JP"/>
    </w:rPr>
  </w:style>
  <w:style w:type="character" w:customStyle="1" w:styleId="BodyTextChar">
    <w:name w:val="Body Text Char"/>
    <w:basedOn w:val="DefaultParagraphFont"/>
    <w:semiHidden/>
    <w:rsid w:val="00854E59"/>
    <w:rPr>
      <w:sz w:val="24"/>
      <w:szCs w:val="24"/>
    </w:rPr>
  </w:style>
  <w:style w:type="character" w:customStyle="1" w:styleId="BodyTextChar1">
    <w:name w:val="Body Text Char1"/>
    <w:basedOn w:val="DefaultParagraphFont"/>
    <w:link w:val="BodyText"/>
    <w:locked/>
    <w:rsid w:val="00854E59"/>
    <w:rPr>
      <w:rFonts w:eastAsia="MS Mincho"/>
      <w:sz w:val="24"/>
      <w:szCs w:val="24"/>
      <w:lang w:val="sr-Latn-C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snovu člana 24 stav 1 tačka 5 i člana 29 stav 1 tačka 6 Zakona o Glavnom gradu ("Sl</vt:lpstr>
    </vt:vector>
  </TitlesOfParts>
  <Company>Glavni Grad Podgorica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snovu člana 24 stav 1 tačka 5 i člana 29 stav 1 tačka 6 Zakona o Glavnom gradu ("Sl</dc:title>
  <dc:creator>sandjusic</dc:creator>
  <cp:lastModifiedBy>Drita Rukaj</cp:lastModifiedBy>
  <cp:revision>4</cp:revision>
  <cp:lastPrinted>2020-06-11T10:07:00Z</cp:lastPrinted>
  <dcterms:created xsi:type="dcterms:W3CDTF">2020-06-11T07:11:00Z</dcterms:created>
  <dcterms:modified xsi:type="dcterms:W3CDTF">2020-06-11T10:12:00Z</dcterms:modified>
</cp:coreProperties>
</file>