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0831F383" w14:textId="4099A221" w:rsidR="0026039C" w:rsidRDefault="008F4ECD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KODERBUDAN I SUKURUĆ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4E094770" w:rsidR="0026039C" w:rsidRDefault="008F4ECD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30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.05.2020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17952C7A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8F4ECD">
              <w:rPr>
                <w:b/>
                <w:bCs/>
                <w:sz w:val="24"/>
                <w:szCs w:val="24"/>
                <w:lang w:val="sr-Latn-ME"/>
              </w:rPr>
              <w:t>0</w:t>
            </w:r>
            <w:r>
              <w:rPr>
                <w:b/>
                <w:bCs/>
                <w:sz w:val="24"/>
                <w:szCs w:val="24"/>
                <w:lang w:val="sr-Latn-ME"/>
              </w:rPr>
              <w:t>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40838A4B" w:rsidR="0026039C" w:rsidRDefault="008E31C7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KIC </w:t>
            </w:r>
            <w:r w:rsidR="00E41217">
              <w:rPr>
                <w:b/>
                <w:bCs/>
                <w:sz w:val="24"/>
                <w:szCs w:val="24"/>
                <w:lang w:val="sr-Latn-ME"/>
              </w:rPr>
              <w:t>„</w:t>
            </w:r>
            <w:r>
              <w:rPr>
                <w:b/>
                <w:bCs/>
                <w:sz w:val="24"/>
                <w:szCs w:val="24"/>
                <w:lang w:val="sr-Latn-ME"/>
              </w:rPr>
              <w:t>MALESIA</w:t>
            </w:r>
            <w:r w:rsidR="00D264C5"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2441EFCE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8F4ECD">
        <w:rPr>
          <w:b/>
          <w:bCs/>
          <w:sz w:val="24"/>
          <w:szCs w:val="24"/>
          <w:lang w:val="sr-Latn-ME"/>
        </w:rPr>
        <w:t>SUKURUĆ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474111E3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4. IZBOR SAVJETA MJESNE ZAJEDNICE „ </w:t>
      </w:r>
      <w:r w:rsidR="008F4ECD">
        <w:rPr>
          <w:b/>
          <w:bCs/>
          <w:sz w:val="24"/>
          <w:szCs w:val="24"/>
          <w:lang w:val="sr-Latn-ME"/>
        </w:rPr>
        <w:t>SUKURUĆ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3A504999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8F4ECD">
        <w:rPr>
          <w:b/>
          <w:bCs/>
          <w:sz w:val="24"/>
          <w:szCs w:val="24"/>
          <w:lang w:val="sr-Latn-ME"/>
        </w:rPr>
        <w:t>SUKURUĆ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702449"/>
    <w:rsid w:val="00857BBB"/>
    <w:rsid w:val="008E31C7"/>
    <w:rsid w:val="008F4ECD"/>
    <w:rsid w:val="00941F20"/>
    <w:rsid w:val="00C17947"/>
    <w:rsid w:val="00D264C5"/>
    <w:rsid w:val="00D6549E"/>
    <w:rsid w:val="00D77BBA"/>
    <w:rsid w:val="00E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2020-05-25T11:43:00Z</cp:lastPrinted>
  <dcterms:created xsi:type="dcterms:W3CDTF">2020-05-25T13:19:00Z</dcterms:created>
  <dcterms:modified xsi:type="dcterms:W3CDTF">2020-05-25T13:19:00Z</dcterms:modified>
</cp:coreProperties>
</file>