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66E" w:rsidRPr="0022074F" w:rsidRDefault="00BD366E" w:rsidP="005B023E">
      <w:pPr>
        <w:jc w:val="both"/>
      </w:pPr>
    </w:p>
    <w:p w:rsidR="00433740" w:rsidRPr="0022074F" w:rsidRDefault="008026ED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osnovu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člana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40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Zakona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o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lokalnoj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samoupravi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("</w:t>
      </w:r>
      <w:proofErr w:type="spellStart"/>
      <w:r w:rsidR="00DD543D" w:rsidRPr="0022074F">
        <w:rPr>
          <w:rFonts w:ascii="Times New Roman" w:hAnsi="Times New Roman"/>
          <w:sz w:val="24"/>
          <w:szCs w:val="24"/>
          <w:lang w:val="sq-AL"/>
        </w:rPr>
        <w:t>Službeni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DD543D" w:rsidRPr="0022074F">
        <w:rPr>
          <w:rFonts w:ascii="Times New Roman" w:hAnsi="Times New Roman"/>
          <w:sz w:val="24"/>
          <w:szCs w:val="24"/>
          <w:lang w:val="sq-AL"/>
        </w:rPr>
        <w:t>list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C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rne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>G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ore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" </w:t>
      </w:r>
      <w:proofErr w:type="spellStart"/>
      <w:r w:rsidR="00DD543D" w:rsidRPr="0022074F">
        <w:rPr>
          <w:rFonts w:ascii="Times New Roman" w:hAnsi="Times New Roman"/>
          <w:sz w:val="24"/>
          <w:szCs w:val="24"/>
          <w:lang w:val="sq-AL"/>
        </w:rPr>
        <w:t>br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. </w:t>
      </w:r>
      <w:r>
        <w:rPr>
          <w:rFonts w:ascii="Times New Roman" w:hAnsi="Times New Roman"/>
          <w:sz w:val="24"/>
          <w:szCs w:val="24"/>
          <w:lang w:val="sq-AL"/>
        </w:rPr>
        <w:t>0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>2/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18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) </w:t>
      </w:r>
      <w:proofErr w:type="spellStart"/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sazivam</w:t>
      </w:r>
      <w:proofErr w:type="spellEnd"/>
      <w:r w:rsidR="00F36979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sq-AL"/>
        </w:rPr>
        <w:t>I</w:t>
      </w:r>
      <w:r w:rsidR="00210E46">
        <w:rPr>
          <w:rFonts w:ascii="Times New Roman" w:hAnsi="Times New Roman"/>
          <w:b/>
          <w:color w:val="000000"/>
          <w:sz w:val="24"/>
          <w:szCs w:val="24"/>
          <w:lang w:val="sq-AL"/>
        </w:rPr>
        <w:t>V</w:t>
      </w:r>
      <w:r w:rsidR="0026485F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sjednicu</w:t>
      </w:r>
      <w:proofErr w:type="spellEnd"/>
      <w:r w:rsidR="00F36979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Skupštine </w:t>
      </w:r>
      <w:proofErr w:type="spellStart"/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opštine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Tuzi 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za </w:t>
      </w:r>
      <w:r w:rsidR="008B3381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="00210E46">
        <w:rPr>
          <w:rFonts w:ascii="Times New Roman" w:hAnsi="Times New Roman"/>
          <w:b/>
          <w:sz w:val="24"/>
          <w:szCs w:val="24"/>
          <w:lang w:val="sq-AL"/>
        </w:rPr>
        <w:t>ponedeljak</w:t>
      </w:r>
      <w:proofErr w:type="spellEnd"/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, </w:t>
      </w:r>
      <w:r w:rsidR="00210E46">
        <w:rPr>
          <w:rFonts w:ascii="Times New Roman" w:hAnsi="Times New Roman"/>
          <w:b/>
          <w:sz w:val="24"/>
          <w:szCs w:val="24"/>
          <w:lang w:val="sq-AL"/>
        </w:rPr>
        <w:t>1</w:t>
      </w:r>
      <w:r w:rsidR="00DF4F4D">
        <w:rPr>
          <w:rFonts w:ascii="Times New Roman" w:hAnsi="Times New Roman"/>
          <w:b/>
          <w:sz w:val="24"/>
          <w:szCs w:val="24"/>
          <w:lang w:val="sq-AL"/>
        </w:rPr>
        <w:t>5.04</w:t>
      </w:r>
      <w:r w:rsidR="00B40B36" w:rsidRPr="0022074F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. godine, sa </w:t>
      </w:r>
      <w:proofErr w:type="spellStart"/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>početkom</w:t>
      </w:r>
      <w:proofErr w:type="spellEnd"/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AE48D0" w:rsidRPr="00210E46">
        <w:rPr>
          <w:rFonts w:ascii="Times New Roman" w:hAnsi="Times New Roman"/>
          <w:b/>
          <w:sz w:val="24"/>
          <w:szCs w:val="24"/>
          <w:lang w:val="sq-AL"/>
        </w:rPr>
        <w:t>u 1</w:t>
      </w:r>
      <w:r w:rsidR="00210E46" w:rsidRPr="00210E46">
        <w:rPr>
          <w:rFonts w:ascii="Times New Roman" w:hAnsi="Times New Roman"/>
          <w:b/>
          <w:sz w:val="24"/>
          <w:szCs w:val="24"/>
          <w:lang w:val="sq-AL"/>
        </w:rPr>
        <w:t>4</w:t>
      </w:r>
      <w:r w:rsidR="00AE48D0" w:rsidRPr="00210E46">
        <w:rPr>
          <w:rFonts w:ascii="Times New Roman" w:hAnsi="Times New Roman"/>
          <w:b/>
          <w:sz w:val="24"/>
          <w:szCs w:val="24"/>
          <w:lang w:val="sq-AL"/>
        </w:rPr>
        <w:t>:00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>časova</w:t>
      </w:r>
      <w:proofErr w:type="spellEnd"/>
      <w:r w:rsidR="00A93979" w:rsidRPr="0022074F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5B023E" w:rsidRPr="0022074F" w:rsidRDefault="005B023E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208F4" w:rsidRPr="0022074F" w:rsidRDefault="005208F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A43F34" w:rsidRPr="0022074F" w:rsidRDefault="00A43F3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78008B" w:rsidRPr="0022074F" w:rsidRDefault="00F55F51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Za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ovu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sjednicu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predlažem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sl</w:t>
      </w:r>
      <w:r w:rsidR="00B1569D" w:rsidRPr="0022074F">
        <w:rPr>
          <w:rFonts w:ascii="Times New Roman" w:hAnsi="Times New Roman"/>
          <w:b/>
          <w:sz w:val="24"/>
          <w:szCs w:val="24"/>
          <w:lang w:val="sq-AL"/>
        </w:rPr>
        <w:t>j</w:t>
      </w:r>
      <w:r w:rsidR="009812D2" w:rsidRPr="0022074F">
        <w:rPr>
          <w:rFonts w:ascii="Times New Roman" w:hAnsi="Times New Roman"/>
          <w:b/>
          <w:sz w:val="24"/>
          <w:szCs w:val="24"/>
          <w:lang w:val="sq-AL"/>
        </w:rPr>
        <w:t>edeći</w:t>
      </w:r>
      <w:proofErr w:type="spellEnd"/>
      <w:r w:rsidR="009812D2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dnevni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red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>:</w:t>
      </w:r>
    </w:p>
    <w:p w:rsidR="009836BB" w:rsidRPr="0022074F" w:rsidRDefault="009836BB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F96669" w:rsidRPr="00BE41C3" w:rsidRDefault="00F96669" w:rsidP="00F96669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bCs/>
          <w:lang w:val="sq-AL"/>
        </w:rPr>
      </w:pPr>
    </w:p>
    <w:p w:rsidR="000D2D80" w:rsidRPr="00BE41C3" w:rsidRDefault="000D2D80" w:rsidP="00BE41C3">
      <w:pPr>
        <w:pStyle w:val="ListParagraph"/>
        <w:numPr>
          <w:ilvl w:val="0"/>
          <w:numId w:val="8"/>
        </w:numPr>
        <w:contextualSpacing/>
        <w:jc w:val="both"/>
        <w:rPr>
          <w:rFonts w:eastAsia="Calibri"/>
          <w:lang w:val="sr-Latn-CS"/>
        </w:rPr>
      </w:pPr>
      <w:r w:rsidRPr="00BE41C3">
        <w:rPr>
          <w:rFonts w:eastAsia="Calibri"/>
          <w:lang w:val="sr-Latn-CS"/>
        </w:rPr>
        <w:t xml:space="preserve">Imenovanje predsjednika i članova radnih tijela </w:t>
      </w:r>
      <w:r w:rsidRPr="00BE41C3">
        <w:rPr>
          <w:color w:val="000000"/>
        </w:rPr>
        <w:t xml:space="preserve">Skupštine </w:t>
      </w:r>
      <w:proofErr w:type="spellStart"/>
      <w:r w:rsidRPr="00BE41C3">
        <w:rPr>
          <w:color w:val="000000"/>
        </w:rPr>
        <w:t>opštine</w:t>
      </w:r>
      <w:proofErr w:type="spellEnd"/>
      <w:r w:rsidRPr="00BE41C3">
        <w:t xml:space="preserve"> </w:t>
      </w:r>
      <w:r w:rsidRPr="00BE41C3">
        <w:rPr>
          <w:color w:val="000000"/>
        </w:rPr>
        <w:t>Tuzi</w:t>
      </w:r>
      <w:r w:rsidR="00BA13A2" w:rsidRPr="00BE41C3">
        <w:rPr>
          <w:color w:val="000000"/>
        </w:rPr>
        <w:t xml:space="preserve">; </w:t>
      </w:r>
    </w:p>
    <w:p w:rsidR="005E64E4" w:rsidRPr="00BE41C3" w:rsidRDefault="005E64E4" w:rsidP="00BE41C3">
      <w:pPr>
        <w:pStyle w:val="ListParagraph"/>
        <w:contextualSpacing/>
        <w:jc w:val="both"/>
        <w:rPr>
          <w:rFonts w:eastAsia="Calibri"/>
          <w:lang w:val="sr-Latn-CS"/>
        </w:rPr>
      </w:pPr>
    </w:p>
    <w:p w:rsidR="00BA13A2" w:rsidRPr="00BE41C3" w:rsidRDefault="00BA13A2" w:rsidP="00BE41C3">
      <w:pPr>
        <w:pStyle w:val="ListParagraph"/>
        <w:numPr>
          <w:ilvl w:val="0"/>
          <w:numId w:val="8"/>
        </w:numPr>
        <w:jc w:val="both"/>
      </w:pPr>
      <w:bookmarkStart w:id="0" w:name="_GoBack"/>
      <w:proofErr w:type="spellStart"/>
      <w:r w:rsidRPr="00BE41C3">
        <w:t>Predlog</w:t>
      </w:r>
      <w:proofErr w:type="spellEnd"/>
      <w:r w:rsidRPr="00BE41C3">
        <w:t xml:space="preserve"> </w:t>
      </w:r>
      <w:proofErr w:type="spellStart"/>
      <w:r w:rsidRPr="00BE41C3">
        <w:t>Odluke</w:t>
      </w:r>
      <w:proofErr w:type="spellEnd"/>
      <w:r w:rsidRPr="00BE41C3">
        <w:t xml:space="preserve"> o </w:t>
      </w:r>
      <w:proofErr w:type="spellStart"/>
      <w:r w:rsidRPr="00BE41C3">
        <w:t>davanju</w:t>
      </w:r>
      <w:proofErr w:type="spellEnd"/>
      <w:r w:rsidRPr="00BE41C3">
        <w:t xml:space="preserve"> </w:t>
      </w:r>
      <w:proofErr w:type="spellStart"/>
      <w:r w:rsidRPr="00BE41C3">
        <w:t>saglasnosti</w:t>
      </w:r>
      <w:proofErr w:type="spellEnd"/>
      <w:r w:rsidRPr="00BE41C3">
        <w:t xml:space="preserve"> na </w:t>
      </w:r>
      <w:proofErr w:type="spellStart"/>
      <w:r w:rsidRPr="00BE41C3">
        <w:t>Odluku</w:t>
      </w:r>
      <w:proofErr w:type="spellEnd"/>
      <w:r w:rsidRPr="00BE41C3">
        <w:t xml:space="preserve"> </w:t>
      </w:r>
      <w:proofErr w:type="spellStart"/>
      <w:r w:rsidRPr="00BE41C3">
        <w:t>predsjednika</w:t>
      </w:r>
      <w:proofErr w:type="spellEnd"/>
      <w:r w:rsidRPr="00BE41C3">
        <w:t xml:space="preserve"> </w:t>
      </w:r>
      <w:proofErr w:type="spellStart"/>
      <w:r w:rsidRPr="00BE41C3">
        <w:t>opštine</w:t>
      </w:r>
      <w:proofErr w:type="spellEnd"/>
      <w:r w:rsidRPr="00BE41C3">
        <w:t xml:space="preserve"> Tuzi o </w:t>
      </w:r>
      <w:proofErr w:type="spellStart"/>
      <w:r w:rsidRPr="00BE41C3">
        <w:t>ime</w:t>
      </w:r>
      <w:r w:rsidR="005E64E4" w:rsidRPr="00BE41C3">
        <w:t>n</w:t>
      </w:r>
      <w:r w:rsidR="00391CB8" w:rsidRPr="00BE41C3">
        <w:t>ovanju</w:t>
      </w:r>
      <w:proofErr w:type="spellEnd"/>
      <w:r w:rsidR="00391CB8" w:rsidRPr="00BE41C3">
        <w:t xml:space="preserve"> </w:t>
      </w:r>
      <w:proofErr w:type="spellStart"/>
      <w:r w:rsidR="00391CB8" w:rsidRPr="00BE41C3">
        <w:t>potpredsjednika</w:t>
      </w:r>
      <w:proofErr w:type="spellEnd"/>
      <w:r w:rsidR="00391CB8" w:rsidRPr="00BE41C3">
        <w:t xml:space="preserve"> </w:t>
      </w:r>
      <w:proofErr w:type="spellStart"/>
      <w:r w:rsidR="00391CB8" w:rsidRPr="00BE41C3">
        <w:t>opštine</w:t>
      </w:r>
      <w:proofErr w:type="spellEnd"/>
      <w:r w:rsidR="00391CB8" w:rsidRPr="00BE41C3">
        <w:t>;</w:t>
      </w:r>
    </w:p>
    <w:p w:rsidR="00391CB8" w:rsidRPr="00BE41C3" w:rsidRDefault="00391CB8" w:rsidP="00BE41C3">
      <w:pPr>
        <w:pStyle w:val="ListParagraph"/>
        <w:jc w:val="both"/>
      </w:pPr>
    </w:p>
    <w:p w:rsidR="00EF6E2A" w:rsidRDefault="00BE41C3" w:rsidP="00BE41C3">
      <w:pPr>
        <w:pStyle w:val="ListParagraph"/>
        <w:numPr>
          <w:ilvl w:val="0"/>
          <w:numId w:val="8"/>
        </w:numPr>
        <w:jc w:val="both"/>
      </w:pPr>
      <w:proofErr w:type="spellStart"/>
      <w:r w:rsidRPr="00BE41C3">
        <w:t>P</w:t>
      </w:r>
      <w:r w:rsidR="00EF6E2A" w:rsidRPr="00BE41C3">
        <w:t>redlog</w:t>
      </w:r>
      <w:proofErr w:type="spellEnd"/>
      <w:r>
        <w:t xml:space="preserve"> </w:t>
      </w:r>
      <w:proofErr w:type="spellStart"/>
      <w:r w:rsidR="00EF6E2A" w:rsidRPr="00BE41C3">
        <w:t>odluke</w:t>
      </w:r>
      <w:proofErr w:type="spellEnd"/>
      <w:r w:rsidR="00EF6E2A" w:rsidRPr="00BE41C3">
        <w:t xml:space="preserve"> o</w:t>
      </w:r>
      <w:r w:rsidR="00A71020">
        <w:t xml:space="preserve"> </w:t>
      </w:r>
      <w:proofErr w:type="spellStart"/>
      <w:r w:rsidR="00A71020">
        <w:t>imenovanju</w:t>
      </w:r>
      <w:proofErr w:type="spellEnd"/>
      <w:r w:rsidR="00A71020">
        <w:t xml:space="preserve">  </w:t>
      </w:r>
      <w:proofErr w:type="spellStart"/>
      <w:r w:rsidR="00A71020">
        <w:t>članova</w:t>
      </w:r>
      <w:proofErr w:type="spellEnd"/>
      <w:r w:rsidR="00A71020">
        <w:t xml:space="preserve"> </w:t>
      </w:r>
      <w:proofErr w:type="spellStart"/>
      <w:r w:rsidR="00A71020">
        <w:t>skupštine</w:t>
      </w:r>
      <w:proofErr w:type="spellEnd"/>
      <w:r w:rsidR="00A71020">
        <w:t xml:space="preserve"> </w:t>
      </w:r>
      <w:proofErr w:type="spellStart"/>
      <w:r w:rsidR="00A71020">
        <w:t>T</w:t>
      </w:r>
      <w:r w:rsidR="00EF6E2A" w:rsidRPr="00BE41C3">
        <w:t>urističke</w:t>
      </w:r>
      <w:proofErr w:type="spellEnd"/>
      <w:r w:rsidR="00EF6E2A" w:rsidRPr="00BE41C3">
        <w:t xml:space="preserve"> </w:t>
      </w:r>
      <w:proofErr w:type="spellStart"/>
      <w:r w:rsidR="00EF6E2A" w:rsidRPr="00BE41C3">
        <w:t>organizacije</w:t>
      </w:r>
      <w:proofErr w:type="spellEnd"/>
      <w:r w:rsidR="00EF6E2A" w:rsidRPr="00BE41C3">
        <w:t xml:space="preserve">  i </w:t>
      </w:r>
    </w:p>
    <w:p w:rsidR="00BE41C3" w:rsidRPr="00BE41C3" w:rsidRDefault="00BE41C3" w:rsidP="00BE41C3">
      <w:pPr>
        <w:jc w:val="both"/>
      </w:pPr>
    </w:p>
    <w:p w:rsidR="00EF6E2A" w:rsidRPr="00BE41C3" w:rsidRDefault="00BE41C3" w:rsidP="00BE41C3">
      <w:pPr>
        <w:pStyle w:val="ListParagraph"/>
        <w:numPr>
          <w:ilvl w:val="0"/>
          <w:numId w:val="8"/>
        </w:numPr>
        <w:jc w:val="both"/>
      </w:pPr>
      <w:proofErr w:type="spellStart"/>
      <w:r w:rsidRPr="00BE41C3">
        <w:t>Predlog</w:t>
      </w:r>
      <w:proofErr w:type="spellEnd"/>
      <w:r>
        <w:t xml:space="preserve">  </w:t>
      </w:r>
      <w:proofErr w:type="spellStart"/>
      <w:r w:rsidR="007F4A74">
        <w:t>O</w:t>
      </w:r>
      <w:r w:rsidRPr="00BE41C3">
        <w:t>dluke</w:t>
      </w:r>
      <w:proofErr w:type="spellEnd"/>
      <w:r w:rsidRPr="00BE41C3">
        <w:t xml:space="preserve"> o</w:t>
      </w:r>
      <w:r w:rsidR="00EF6E2A" w:rsidRPr="00BE41C3">
        <w:t xml:space="preserve"> </w:t>
      </w:r>
      <w:proofErr w:type="spellStart"/>
      <w:r w:rsidR="00EF6E2A" w:rsidRPr="00BE41C3">
        <w:t>imenovanju</w:t>
      </w:r>
      <w:proofErr w:type="spellEnd"/>
      <w:r w:rsidR="00EF6E2A" w:rsidRPr="00BE41C3">
        <w:t xml:space="preserve">  </w:t>
      </w:r>
      <w:proofErr w:type="spellStart"/>
      <w:r w:rsidR="00EF6E2A" w:rsidRPr="00BE41C3">
        <w:t>odbornika</w:t>
      </w:r>
      <w:proofErr w:type="spellEnd"/>
      <w:r w:rsidR="00EF6E2A" w:rsidRPr="00BE41C3">
        <w:t xml:space="preserve"> koji </w:t>
      </w:r>
      <w:proofErr w:type="spellStart"/>
      <w:r w:rsidR="00EF6E2A" w:rsidRPr="00BE41C3">
        <w:t>prisustvuju</w:t>
      </w:r>
      <w:proofErr w:type="spellEnd"/>
      <w:r w:rsidR="00EF6E2A" w:rsidRPr="00BE41C3">
        <w:t xml:space="preserve"> </w:t>
      </w:r>
      <w:proofErr w:type="spellStart"/>
      <w:r w:rsidR="00EF6E2A" w:rsidRPr="00BE41C3">
        <w:t>zaključenju</w:t>
      </w:r>
      <w:proofErr w:type="spellEnd"/>
      <w:r w:rsidR="00EF6E2A" w:rsidRPr="00BE41C3">
        <w:t xml:space="preserve"> </w:t>
      </w:r>
      <w:proofErr w:type="spellStart"/>
      <w:r w:rsidR="007F4A74">
        <w:t>brakova</w:t>
      </w:r>
      <w:proofErr w:type="spellEnd"/>
      <w:r w:rsidR="007F4A74">
        <w:t>.</w:t>
      </w:r>
    </w:p>
    <w:p w:rsidR="00391CB8" w:rsidRPr="005E64E4" w:rsidRDefault="00391CB8" w:rsidP="00BE41C3">
      <w:pPr>
        <w:jc w:val="both"/>
      </w:pPr>
    </w:p>
    <w:bookmarkEnd w:id="0"/>
    <w:p w:rsidR="00BA13A2" w:rsidRDefault="00BA13A2" w:rsidP="005E64E4">
      <w:pPr>
        <w:pStyle w:val="ListParagraph"/>
        <w:ind w:left="288"/>
        <w:contextualSpacing/>
        <w:jc w:val="both"/>
        <w:rPr>
          <w:rFonts w:eastAsia="Calibri"/>
          <w:lang w:val="sr-Latn-CS"/>
        </w:rPr>
      </w:pPr>
    </w:p>
    <w:p w:rsidR="00DF4F4D" w:rsidRPr="00DF4F4D" w:rsidRDefault="00DF4F4D" w:rsidP="00DF4F4D">
      <w:pPr>
        <w:pStyle w:val="Default"/>
        <w:ind w:left="795"/>
        <w:jc w:val="both"/>
        <w:rPr>
          <w:lang w:val="sq-AL"/>
        </w:rPr>
      </w:pPr>
    </w:p>
    <w:p w:rsidR="004938B4" w:rsidRPr="0022074F" w:rsidRDefault="004938B4" w:rsidP="000D2D80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b w:val="0"/>
          <w:lang w:val="sq-AL"/>
        </w:rPr>
      </w:pPr>
    </w:p>
    <w:p w:rsidR="008233A1" w:rsidRPr="0022074F" w:rsidRDefault="008233A1" w:rsidP="00DA0F0D">
      <w:pPr>
        <w:pStyle w:val="ListParagraph"/>
        <w:rPr>
          <w:rStyle w:val="Strong"/>
          <w:b w:val="0"/>
        </w:rPr>
      </w:pPr>
    </w:p>
    <w:p w:rsidR="00FE22EC" w:rsidRPr="0022074F" w:rsidRDefault="00FE22EC" w:rsidP="00FE22EC">
      <w:pPr>
        <w:pStyle w:val="ListParagraph"/>
        <w:rPr>
          <w:rStyle w:val="Strong"/>
          <w:b w:val="0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0D2D80" w:rsidRDefault="000D2D80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0D2D80" w:rsidRDefault="000D2D80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0D2D80" w:rsidRDefault="000D2D80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0D2D80" w:rsidRDefault="000D2D80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0D2D80" w:rsidRPr="0022074F" w:rsidRDefault="000D2D80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FE22EC" w:rsidRPr="0022074F" w:rsidRDefault="00FE22EC" w:rsidP="008A448D">
      <w:pPr>
        <w:pStyle w:val="NormalWeb"/>
        <w:shd w:val="clear" w:color="auto" w:fill="FFFFFF"/>
        <w:spacing w:before="0" w:beforeAutospacing="0" w:after="0" w:afterAutospacing="0"/>
        <w:ind w:left="-9"/>
        <w:jc w:val="both"/>
        <w:rPr>
          <w:rStyle w:val="Strong"/>
          <w:b w:val="0"/>
          <w:lang w:val="sq-AL"/>
        </w:rPr>
      </w:pPr>
    </w:p>
    <w:p w:rsidR="00FE22EC" w:rsidRPr="0022074F" w:rsidRDefault="00FE22EC" w:rsidP="00FB16F8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lang w:val="sq-AL"/>
        </w:rPr>
      </w:pPr>
    </w:p>
    <w:p w:rsidR="00433740" w:rsidRPr="0022074F" w:rsidRDefault="007A3014" w:rsidP="00F96669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22074F">
        <w:rPr>
          <w:rFonts w:ascii="Times New Roman" w:hAnsi="Times New Roman"/>
          <w:sz w:val="24"/>
          <w:szCs w:val="24"/>
          <w:lang w:val="sq-AL"/>
        </w:rPr>
        <w:t xml:space="preserve">Në bazë të </w:t>
      </w:r>
      <w:r w:rsidR="00B47483" w:rsidRPr="0022074F">
        <w:rPr>
          <w:rFonts w:ascii="Times New Roman" w:hAnsi="Times New Roman"/>
          <w:sz w:val="24"/>
          <w:szCs w:val="24"/>
          <w:lang w:val="sq-AL"/>
        </w:rPr>
        <w:t>n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enit </w:t>
      </w:r>
      <w:r w:rsidR="008026ED">
        <w:rPr>
          <w:rFonts w:ascii="Times New Roman" w:hAnsi="Times New Roman"/>
          <w:sz w:val="24"/>
          <w:szCs w:val="24"/>
          <w:lang w:val="sq-AL"/>
        </w:rPr>
        <w:t>40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E44CF6" w:rsidRPr="0022074F">
        <w:rPr>
          <w:rFonts w:ascii="Times New Roman" w:hAnsi="Times New Roman"/>
          <w:sz w:val="24"/>
          <w:szCs w:val="24"/>
          <w:lang w:val="sq-AL"/>
        </w:rPr>
        <w:t>të Ligjit mbi vetëqeverisjen lokale (“Fl</w:t>
      </w:r>
      <w:r w:rsidRPr="0022074F">
        <w:rPr>
          <w:rFonts w:ascii="Times New Roman" w:hAnsi="Times New Roman"/>
          <w:sz w:val="24"/>
          <w:szCs w:val="24"/>
          <w:lang w:val="sq-AL"/>
        </w:rPr>
        <w:t>eta</w:t>
      </w:r>
      <w:r w:rsidR="00E44CF6" w:rsidRPr="0022074F">
        <w:rPr>
          <w:rFonts w:ascii="Times New Roman" w:hAnsi="Times New Roman"/>
          <w:sz w:val="24"/>
          <w:szCs w:val="24"/>
          <w:lang w:val="sq-AL"/>
        </w:rPr>
        <w:t xml:space="preserve"> zyrtare e MZ”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81250E" w:rsidRPr="0022074F">
        <w:rPr>
          <w:rFonts w:ascii="Times New Roman" w:hAnsi="Times New Roman"/>
          <w:sz w:val="24"/>
          <w:szCs w:val="24"/>
          <w:lang w:val="sq-AL"/>
        </w:rPr>
        <w:t>r.</w:t>
      </w:r>
      <w:r w:rsidR="007506DC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8026ED">
        <w:rPr>
          <w:rFonts w:ascii="Times New Roman" w:hAnsi="Times New Roman"/>
          <w:sz w:val="24"/>
          <w:szCs w:val="24"/>
          <w:lang w:val="sq-AL"/>
        </w:rPr>
        <w:t>0</w:t>
      </w:r>
      <w:r w:rsidR="0081250E" w:rsidRPr="0022074F">
        <w:rPr>
          <w:rFonts w:ascii="Times New Roman" w:hAnsi="Times New Roman"/>
          <w:sz w:val="24"/>
          <w:szCs w:val="24"/>
          <w:lang w:val="sq-AL"/>
        </w:rPr>
        <w:t>2/18</w:t>
      </w:r>
      <w:r w:rsidR="001965A5" w:rsidRPr="0022074F">
        <w:rPr>
          <w:rFonts w:ascii="Times New Roman" w:hAnsi="Times New Roman"/>
          <w:sz w:val="24"/>
          <w:szCs w:val="24"/>
          <w:lang w:val="sq-AL"/>
        </w:rPr>
        <w:t xml:space="preserve">) </w:t>
      </w:r>
      <w:r w:rsidR="00965461" w:rsidRPr="0022074F">
        <w:rPr>
          <w:rFonts w:ascii="Times New Roman" w:hAnsi="Times New Roman"/>
          <w:sz w:val="24"/>
          <w:szCs w:val="24"/>
          <w:lang w:val="sq-AL"/>
        </w:rPr>
        <w:t xml:space="preserve">thërras 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>mbledhjen</w:t>
      </w:r>
      <w:r w:rsidR="008026ED">
        <w:rPr>
          <w:rFonts w:ascii="Times New Roman" w:hAnsi="Times New Roman"/>
          <w:sz w:val="24"/>
          <w:szCs w:val="24"/>
          <w:lang w:val="sq-AL"/>
        </w:rPr>
        <w:t xml:space="preserve"> e </w:t>
      </w:r>
      <w:r w:rsidR="008026ED">
        <w:rPr>
          <w:rFonts w:ascii="Times New Roman" w:hAnsi="Times New Roman"/>
          <w:b/>
          <w:sz w:val="24"/>
          <w:szCs w:val="24"/>
          <w:lang w:val="sq-AL"/>
        </w:rPr>
        <w:t>I</w:t>
      </w:r>
      <w:r w:rsidR="00210E46">
        <w:rPr>
          <w:rFonts w:ascii="Times New Roman" w:hAnsi="Times New Roman"/>
          <w:b/>
          <w:sz w:val="24"/>
          <w:szCs w:val="24"/>
          <w:lang w:val="sq-AL"/>
        </w:rPr>
        <w:t>V</w:t>
      </w:r>
      <w:r w:rsidR="00CA1CD0" w:rsidRPr="0022074F">
        <w:rPr>
          <w:rFonts w:ascii="Times New Roman" w:hAnsi="Times New Roman"/>
          <w:sz w:val="24"/>
          <w:szCs w:val="24"/>
          <w:lang w:val="sq-AL"/>
        </w:rPr>
        <w:t xml:space="preserve"> të</w:t>
      </w:r>
      <w:r w:rsidR="00E61104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 xml:space="preserve">Kuvendit </w:t>
      </w:r>
      <w:r w:rsidR="00781D7E" w:rsidRPr="0022074F">
        <w:rPr>
          <w:rFonts w:ascii="Times New Roman" w:hAnsi="Times New Roman"/>
          <w:sz w:val="24"/>
          <w:szCs w:val="24"/>
          <w:lang w:val="sq-AL"/>
        </w:rPr>
        <w:t xml:space="preserve">të komunës </w:t>
      </w:r>
      <w:r w:rsidR="00F96669" w:rsidRPr="0022074F">
        <w:rPr>
          <w:rFonts w:ascii="Times New Roman" w:hAnsi="Times New Roman"/>
          <w:sz w:val="24"/>
          <w:szCs w:val="24"/>
          <w:lang w:val="sq-AL"/>
        </w:rPr>
        <w:t>së Tuzit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>,</w:t>
      </w:r>
      <w:r w:rsid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CF3967" w:rsidRPr="0022074F">
        <w:rPr>
          <w:rFonts w:ascii="Times New Roman" w:hAnsi="Times New Roman"/>
          <w:b/>
          <w:sz w:val="24"/>
          <w:szCs w:val="24"/>
          <w:lang w:val="sq-AL"/>
        </w:rPr>
        <w:t>për</w:t>
      </w:r>
      <w:r w:rsidR="00DF656C" w:rsidRPr="0022074F">
        <w:rPr>
          <w:rFonts w:ascii="Times New Roman" w:hAnsi="Times New Roman"/>
          <w:b/>
          <w:sz w:val="24"/>
          <w:szCs w:val="24"/>
          <w:lang w:val="sq-AL"/>
        </w:rPr>
        <w:t xml:space="preserve"> ditën e</w:t>
      </w:r>
      <w:r w:rsidR="001A0E02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BA13A2">
        <w:rPr>
          <w:rFonts w:ascii="Times New Roman" w:hAnsi="Times New Roman"/>
          <w:b/>
          <w:sz w:val="24"/>
          <w:szCs w:val="24"/>
          <w:lang w:val="sq-AL"/>
        </w:rPr>
        <w:t>hënë</w:t>
      </w:r>
      <w:r w:rsidR="00C7261A" w:rsidRPr="0022074F">
        <w:rPr>
          <w:rFonts w:ascii="Times New Roman" w:hAnsi="Times New Roman"/>
          <w:b/>
          <w:sz w:val="24"/>
          <w:szCs w:val="24"/>
          <w:lang w:val="sq-AL"/>
        </w:rPr>
        <w:t>,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 më </w:t>
      </w:r>
      <w:r w:rsidR="00210E46">
        <w:rPr>
          <w:rFonts w:ascii="Times New Roman" w:hAnsi="Times New Roman"/>
          <w:b/>
          <w:sz w:val="24"/>
          <w:szCs w:val="24"/>
          <w:lang w:val="sq-AL"/>
        </w:rPr>
        <w:t>1</w:t>
      </w:r>
      <w:r w:rsidR="00935EC4">
        <w:rPr>
          <w:rFonts w:ascii="Times New Roman" w:hAnsi="Times New Roman"/>
          <w:b/>
          <w:sz w:val="24"/>
          <w:szCs w:val="24"/>
          <w:lang w:val="sq-AL"/>
        </w:rPr>
        <w:t>5</w:t>
      </w:r>
      <w:r w:rsidR="00DF4F4D">
        <w:rPr>
          <w:rFonts w:ascii="Times New Roman" w:hAnsi="Times New Roman"/>
          <w:b/>
          <w:sz w:val="24"/>
          <w:szCs w:val="24"/>
          <w:lang w:val="sq-AL"/>
        </w:rPr>
        <w:t>.04</w:t>
      </w:r>
      <w:r w:rsidR="00B40B36" w:rsidRPr="0022074F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1312BB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93650A" w:rsidRPr="0022074F">
        <w:rPr>
          <w:rFonts w:ascii="Times New Roman" w:hAnsi="Times New Roman"/>
          <w:b/>
          <w:sz w:val="24"/>
          <w:szCs w:val="24"/>
          <w:lang w:val="sq-AL"/>
        </w:rPr>
        <w:t xml:space="preserve">me fillim </w:t>
      </w:r>
      <w:r w:rsidR="00BA13A2">
        <w:rPr>
          <w:rFonts w:ascii="Times New Roman" w:hAnsi="Times New Roman"/>
          <w:b/>
          <w:sz w:val="24"/>
          <w:szCs w:val="24"/>
          <w:lang w:val="sq-AL"/>
        </w:rPr>
        <w:t>në orën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 1</w:t>
      </w:r>
      <w:r w:rsidR="00210E46">
        <w:rPr>
          <w:rFonts w:ascii="Times New Roman" w:hAnsi="Times New Roman"/>
          <w:b/>
          <w:sz w:val="24"/>
          <w:szCs w:val="24"/>
          <w:lang w:val="sq-AL"/>
        </w:rPr>
        <w:t>4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>:00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010B58" w:rsidRPr="0022074F" w:rsidRDefault="00010B5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33FF8" w:rsidRPr="0022074F" w:rsidRDefault="00533FF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Pr="0022074F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2D42EB" w:rsidRPr="0022074F" w:rsidRDefault="00F55F51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22074F">
        <w:rPr>
          <w:rFonts w:ascii="Times New Roman" w:hAnsi="Times New Roman"/>
          <w:b/>
          <w:sz w:val="24"/>
          <w:szCs w:val="24"/>
          <w:lang w:val="sq-AL"/>
        </w:rPr>
        <w:t>Për këtë seancë propozoj këtë rend dite:</w:t>
      </w:r>
      <w:r w:rsidR="00145E0B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</w:p>
    <w:p w:rsidR="004B1928" w:rsidRPr="0022074F" w:rsidRDefault="004B1928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22074F" w:rsidRPr="0022074F" w:rsidRDefault="0022074F" w:rsidP="0022074F">
      <w:pPr>
        <w:pStyle w:val="NoSpacing"/>
        <w:ind w:left="567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391CB8" w:rsidRPr="00EE616C" w:rsidRDefault="000D2D80" w:rsidP="00EE616C">
      <w:pPr>
        <w:pStyle w:val="ListParagraph"/>
        <w:numPr>
          <w:ilvl w:val="0"/>
          <w:numId w:val="7"/>
        </w:numPr>
        <w:ind w:left="450" w:hanging="270"/>
        <w:jc w:val="both"/>
      </w:pPr>
      <w:r w:rsidRPr="00EE616C">
        <w:rPr>
          <w:color w:val="000000"/>
          <w:lang w:val="sr-Latn-CS"/>
        </w:rPr>
        <w:t>Emërimi i kryetarit dhe anëtarëve të trupave punues të Kuvendit të komunës së Tuzit</w:t>
      </w:r>
      <w:r w:rsidR="00EE616C" w:rsidRPr="00EE616C">
        <w:rPr>
          <w:color w:val="000000"/>
          <w:lang w:val="sr-Latn-CS"/>
        </w:rPr>
        <w:t xml:space="preserve">; </w:t>
      </w:r>
    </w:p>
    <w:p w:rsidR="00EE616C" w:rsidRPr="00EE616C" w:rsidRDefault="00EE616C" w:rsidP="00EE616C">
      <w:pPr>
        <w:pStyle w:val="ListParagraph"/>
        <w:ind w:left="450"/>
        <w:jc w:val="both"/>
      </w:pPr>
    </w:p>
    <w:p w:rsidR="00EE616C" w:rsidRDefault="00EE616C" w:rsidP="00EE616C">
      <w:pPr>
        <w:pStyle w:val="ListParagraph"/>
        <w:numPr>
          <w:ilvl w:val="0"/>
          <w:numId w:val="7"/>
        </w:numPr>
        <w:ind w:left="450" w:hanging="270"/>
        <w:jc w:val="both"/>
      </w:pPr>
      <w:r w:rsidRPr="00EE616C">
        <w:rPr>
          <w:color w:val="000000"/>
          <w:lang w:val="sr-Latn-CS"/>
        </w:rPr>
        <w:t xml:space="preserve">Propozimi i Vendimit </w:t>
      </w:r>
      <w:r w:rsidR="00391CB8" w:rsidRPr="00EE616C">
        <w:t>mbi dhënien e pëlqimit në Vendimin e kryetarit të komunës së Tuzit mbi emërimin e nënkryetarit të komunës</w:t>
      </w:r>
      <w:r w:rsidRPr="00EE616C">
        <w:t>;</w:t>
      </w:r>
    </w:p>
    <w:p w:rsidR="00EE616C" w:rsidRPr="00EE616C" w:rsidRDefault="00EE616C" w:rsidP="00EE616C">
      <w:pPr>
        <w:jc w:val="both"/>
      </w:pPr>
    </w:p>
    <w:p w:rsidR="00EE616C" w:rsidRDefault="00EE616C" w:rsidP="00EE616C">
      <w:pPr>
        <w:pStyle w:val="ListParagraph"/>
        <w:numPr>
          <w:ilvl w:val="0"/>
          <w:numId w:val="7"/>
        </w:numPr>
        <w:ind w:left="450" w:hanging="270"/>
        <w:jc w:val="both"/>
      </w:pPr>
      <w:r w:rsidRPr="00EE616C">
        <w:t>P</w:t>
      </w:r>
      <w:r w:rsidR="006D2281">
        <w:t>ropozimi i V</w:t>
      </w:r>
      <w:r w:rsidR="00A71020" w:rsidRPr="00EE616C">
        <w:t xml:space="preserve">endimit mbi emërimin e anëtarëve të kuvendit të Organizatës turistike dhe </w:t>
      </w:r>
    </w:p>
    <w:p w:rsidR="00EE616C" w:rsidRPr="00EE616C" w:rsidRDefault="00EE616C" w:rsidP="00EE616C">
      <w:pPr>
        <w:jc w:val="both"/>
      </w:pPr>
    </w:p>
    <w:p w:rsidR="00A71020" w:rsidRPr="00EE616C" w:rsidRDefault="00EE616C" w:rsidP="00EE616C">
      <w:pPr>
        <w:pStyle w:val="ListParagraph"/>
        <w:numPr>
          <w:ilvl w:val="0"/>
          <w:numId w:val="7"/>
        </w:numPr>
        <w:ind w:left="450" w:hanging="270"/>
        <w:jc w:val="both"/>
      </w:pPr>
      <w:r w:rsidRPr="00EE616C">
        <w:t>P</w:t>
      </w:r>
      <w:r w:rsidR="007F4A74" w:rsidRPr="00EE616C">
        <w:t xml:space="preserve">ropozimi i Vendimit mbi emërimin e këshilltarëve të cilët marrin pjesë në lidhjen e </w:t>
      </w:r>
      <w:r w:rsidR="00055061">
        <w:t>martesave</w:t>
      </w:r>
      <w:r w:rsidR="007F4A74" w:rsidRPr="00EE616C">
        <w:t xml:space="preserve">. </w:t>
      </w:r>
    </w:p>
    <w:p w:rsidR="00CA7874" w:rsidRPr="0022074F" w:rsidRDefault="00CA7874" w:rsidP="00CA7874">
      <w:pPr>
        <w:pStyle w:val="ListParagraph"/>
      </w:pPr>
    </w:p>
    <w:p w:rsidR="00CA7874" w:rsidRPr="0022074F" w:rsidRDefault="00CA7874" w:rsidP="008A448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781D7E" w:rsidRDefault="00781D7E" w:rsidP="00A23EB3">
      <w:pPr>
        <w:pStyle w:val="NoSpacing"/>
        <w:jc w:val="both"/>
        <w:rPr>
          <w:color w:val="000000"/>
          <w:sz w:val="24"/>
          <w:szCs w:val="24"/>
          <w:lang w:val="sq-AL"/>
        </w:rPr>
      </w:pPr>
    </w:p>
    <w:p w:rsidR="007506DC" w:rsidRPr="007506DC" w:rsidRDefault="007506DC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sectPr w:rsidR="007506DC" w:rsidRPr="007506DC" w:rsidSect="00A23EB3">
      <w:headerReference w:type="default" r:id="rId7"/>
      <w:footerReference w:type="even" r:id="rId8"/>
      <w:footerReference w:type="default" r:id="rId9"/>
      <w:type w:val="continuous"/>
      <w:pgSz w:w="12240" w:h="15840"/>
      <w:pgMar w:top="899" w:right="758" w:bottom="810" w:left="709" w:header="709" w:footer="0" w:gutter="0"/>
      <w:cols w:num="2" w:space="708" w:equalWidth="0">
        <w:col w:w="4961" w:space="709"/>
        <w:col w:w="5103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989" w:rsidRDefault="00102989">
      <w:r>
        <w:separator/>
      </w:r>
    </w:p>
  </w:endnote>
  <w:endnote w:type="continuationSeparator" w:id="0">
    <w:p w:rsidR="00102989" w:rsidRDefault="001029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6" w:rsidRDefault="00217C34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10E4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0E46" w:rsidRDefault="00210E4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6" w:rsidRDefault="00210E46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210E46" w:rsidRPr="008127F6" w:rsidRDefault="00210E46" w:rsidP="001120B0">
    <w:pPr>
      <w:jc w:val="center"/>
      <w:rPr>
        <w:rFonts w:ascii="Arial" w:hAnsi="Arial" w:cs="Arial"/>
        <w:iCs/>
        <w:sz w:val="20"/>
        <w:szCs w:val="20"/>
        <w:lang w:val="sr-Latn-CS"/>
      </w:rPr>
    </w:pPr>
    <w:r w:rsidRPr="008127F6">
      <w:rPr>
        <w:rFonts w:ascii="Arial" w:hAnsi="Arial" w:cs="Arial"/>
        <w:iCs/>
        <w:sz w:val="20"/>
        <w:szCs w:val="20"/>
        <w:lang w:val="sr-Latn-CS"/>
      </w:rPr>
      <w:t>U  slučaju Vaše spriječenosti da prisustvujete sjednici, potrebno je, da obavijestite na telefon 875-167</w:t>
    </w:r>
    <w:r>
      <w:rPr>
        <w:rFonts w:ascii="Arial" w:hAnsi="Arial" w:cs="Arial"/>
        <w:iCs/>
        <w:sz w:val="20"/>
        <w:szCs w:val="20"/>
        <w:lang w:val="sr-Latn-CS"/>
      </w:rPr>
      <w:t>/153</w:t>
    </w:r>
    <w:r w:rsidRPr="008127F6">
      <w:rPr>
        <w:rFonts w:ascii="Arial" w:hAnsi="Arial" w:cs="Arial"/>
        <w:iCs/>
        <w:sz w:val="20"/>
        <w:szCs w:val="20"/>
        <w:lang w:val="sr-Latn-CS"/>
      </w:rPr>
      <w:t>.</w:t>
    </w:r>
  </w:p>
  <w:p w:rsidR="00210E46" w:rsidRPr="008127F6" w:rsidRDefault="00210E46" w:rsidP="001120B0">
    <w:pPr>
      <w:jc w:val="center"/>
      <w:rPr>
        <w:rFonts w:ascii="Arial" w:hAnsi="Arial" w:cs="Arial"/>
        <w:sz w:val="20"/>
        <w:szCs w:val="20"/>
      </w:rPr>
    </w:pPr>
    <w:r w:rsidRPr="008127F6">
      <w:rPr>
        <w:rFonts w:ascii="Arial" w:hAnsi="Arial" w:cs="Arial"/>
        <w:sz w:val="20"/>
        <w:szCs w:val="20"/>
      </w:rPr>
      <w:t>Në rast se jeni të penguar të merrni pjesë në seancë, është e nevojshme që të lajmëroni në telefonin 875-167</w:t>
    </w:r>
    <w:r>
      <w:rPr>
        <w:rFonts w:ascii="Arial" w:hAnsi="Arial" w:cs="Arial"/>
        <w:sz w:val="20"/>
        <w:szCs w:val="20"/>
      </w:rPr>
      <w:t>/153.</w:t>
    </w:r>
  </w:p>
  <w:p w:rsidR="00210E46" w:rsidRPr="008127F6" w:rsidRDefault="00210E46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210E46" w:rsidRDefault="00210E46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</w:p>
  <w:p w:rsidR="00210E46" w:rsidRPr="006829D7" w:rsidRDefault="00210E46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  <w:r w:rsidRPr="006829D7">
      <w:rPr>
        <w:rFonts w:ascii="Arial" w:hAnsi="Arial" w:cs="Arial"/>
        <w:b/>
        <w:sz w:val="22"/>
        <w:szCs w:val="22"/>
        <w:lang w:val="sr-Latn-CS"/>
      </w:rPr>
      <w:t>PREDSJEDNIK / KRYETARI</w:t>
    </w:r>
  </w:p>
  <w:p w:rsidR="00210E46" w:rsidRPr="0012079D" w:rsidRDefault="00210E46" w:rsidP="008F309D">
    <w:pPr>
      <w:jc w:val="center"/>
      <w:rPr>
        <w:rFonts w:ascii="Arial" w:hAnsi="Arial" w:cs="Arial"/>
        <w:sz w:val="22"/>
        <w:szCs w:val="22"/>
        <w:lang w:val="sr-Latn-CS"/>
      </w:rPr>
    </w:pPr>
    <w:smartTag w:uri="urn:schemas-microsoft-com:office:smarttags" w:element="PersonName">
      <w:r>
        <w:rPr>
          <w:rFonts w:ascii="Arial" w:hAnsi="Arial" w:cs="Arial"/>
          <w:sz w:val="22"/>
          <w:szCs w:val="22"/>
          <w:lang w:val="sr-Latn-CS"/>
        </w:rPr>
        <w:t>Fadil Kajoshaj</w:t>
      </w:r>
    </w:smartTag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989" w:rsidRDefault="00102989">
      <w:r>
        <w:separator/>
      </w:r>
    </w:p>
  </w:footnote>
  <w:footnote w:type="continuationSeparator" w:id="0">
    <w:p w:rsidR="00102989" w:rsidRDefault="001029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6" w:rsidRPr="00734073" w:rsidRDefault="00217C34" w:rsidP="00F36979">
    <w:pPr>
      <w:pStyle w:val="Header"/>
      <w:tabs>
        <w:tab w:val="clear" w:pos="4320"/>
        <w:tab w:val="clear" w:pos="8640"/>
        <w:tab w:val="left" w:pos="4125"/>
      </w:tabs>
      <w:rPr>
        <w:b/>
      </w:rPr>
    </w:pPr>
    <w:r w:rsidRPr="00217C34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4" type="#_x0000_t202" style="position:absolute;margin-left:544.65pt;margin-top:-17.45pt;width:4.35pt;height:63pt;z-index:251661312" stroked="f">
          <v:textbox style="mso-next-textbox:#_x0000_s8194">
            <w:txbxContent>
              <w:p w:rsidR="00210E46" w:rsidRPr="00A933DF" w:rsidRDefault="00210E46" w:rsidP="00F36979">
                <w:pPr>
                  <w:rPr>
                    <w:b/>
                    <w:sz w:val="18"/>
                    <w:szCs w:val="18"/>
                    <w:lang w:val="sr-Latn-CS"/>
                  </w:rPr>
                </w:pPr>
              </w:p>
            </w:txbxContent>
          </v:textbox>
        </v:shape>
      </w:pict>
    </w:r>
    <w:r w:rsidRPr="00217C34">
      <w:rPr>
        <w:b/>
        <w:noProof/>
      </w:rPr>
      <w:pict>
        <v:shape id="_x0000_s8193" type="#_x0000_t202" style="position:absolute;margin-left:-3.55pt;margin-top:-11.45pt;width:3.55pt;height:57pt;z-index:251660288" stroked="f">
          <v:textbox style="mso-next-textbox:#_x0000_s8193">
            <w:txbxContent>
              <w:p w:rsidR="00210E46" w:rsidRDefault="00210E46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210E46" w:rsidRDefault="00210E46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210E46" w:rsidRDefault="00210E46" w:rsidP="00F36979">
                <w:pPr>
                  <w:rPr>
                    <w:b/>
                    <w:sz w:val="20"/>
                    <w:szCs w:val="20"/>
                    <w:lang w:val="sr-Latn-CS"/>
                  </w:rPr>
                </w:pPr>
                <w:r>
                  <w:rPr>
                    <w:b/>
                    <w:sz w:val="20"/>
                    <w:szCs w:val="20"/>
                    <w:lang w:val="sr-Latn-CS"/>
                  </w:rPr>
                  <w:t xml:space="preserve"> </w:t>
                </w:r>
              </w:p>
            </w:txbxContent>
          </v:textbox>
        </v:shape>
      </w:pict>
    </w:r>
    <w:r w:rsidR="00210E46" w:rsidRPr="00F36979">
      <w:rPr>
        <w:b/>
      </w:rPr>
      <w:t xml:space="preserve">               </w:t>
    </w:r>
    <w:r w:rsidR="00210E46" w:rsidRPr="00734073">
      <w:rPr>
        <w:b/>
        <w:lang w:val="sr-Latn-CS"/>
      </w:rPr>
      <w:t xml:space="preserve">CRNA GORA - MALI I ZI                                                                                                                       </w:t>
    </w:r>
  </w:p>
  <w:p w:rsidR="00210E46" w:rsidRPr="00734073" w:rsidRDefault="00210E46" w:rsidP="00BD366E">
    <w:pPr>
      <w:rPr>
        <w:b/>
        <w:lang w:val="sr-Latn-CS"/>
      </w:rPr>
    </w:pPr>
    <w:r w:rsidRPr="00734073">
      <w:rPr>
        <w:b/>
        <w:noProof/>
        <w:lang w:val="en-U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-73025</wp:posOffset>
          </wp:positionV>
          <wp:extent cx="400050" cy="676275"/>
          <wp:effectExtent l="19050" t="0" r="0" b="0"/>
          <wp:wrapTight wrapText="bothSides">
            <wp:wrapPolygon edited="0">
              <wp:start x="-1029" y="0"/>
              <wp:lineTo x="-1029" y="21296"/>
              <wp:lineTo x="21600" y="21296"/>
              <wp:lineTo x="21600" y="0"/>
              <wp:lineTo x="-1029" y="0"/>
            </wp:wrapPolygon>
          </wp:wrapTight>
          <wp:docPr id="3" name="Picture 3" descr="MAJO-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JO-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34073">
      <w:rPr>
        <w:b/>
        <w:lang w:val="sr-Latn-CS"/>
      </w:rPr>
      <w:t xml:space="preserve">               Opština </w:t>
    </w:r>
    <w:r>
      <w:rPr>
        <w:b/>
        <w:lang w:val="sr-Latn-CS"/>
      </w:rPr>
      <w:t>Tuzi- Komuna e Tuzit</w:t>
    </w:r>
    <w:r w:rsidRPr="00734073">
      <w:rPr>
        <w:b/>
        <w:lang w:val="sr-Latn-CS"/>
      </w:rPr>
      <w:t xml:space="preserve"> </w:t>
    </w:r>
  </w:p>
  <w:p w:rsidR="00210E46" w:rsidRPr="00734073" w:rsidRDefault="00210E46" w:rsidP="00F36979">
    <w:pPr>
      <w:ind w:firstLine="720"/>
      <w:rPr>
        <w:b/>
      </w:rPr>
    </w:pPr>
    <w:r w:rsidRPr="00734073">
      <w:rPr>
        <w:b/>
        <w:lang w:val="sr-Latn-CS"/>
      </w:rPr>
      <w:t xml:space="preserve">   SKUPŠTINA OPŠTINE</w:t>
    </w:r>
    <w:r>
      <w:rPr>
        <w:b/>
        <w:lang w:val="sr-Latn-CS"/>
      </w:rPr>
      <w:t xml:space="preserve"> TUZI</w:t>
    </w:r>
    <w:r w:rsidRPr="00734073">
      <w:rPr>
        <w:b/>
        <w:lang w:val="sr-Latn-CS"/>
      </w:rPr>
      <w:t>-</w:t>
    </w:r>
    <w:r>
      <w:rPr>
        <w:b/>
        <w:lang w:val="sr-Latn-CS"/>
      </w:rPr>
      <w:t xml:space="preserve"> </w:t>
    </w:r>
    <w:r w:rsidRPr="00734073">
      <w:rPr>
        <w:b/>
        <w:lang w:val="sr-Latn-CS"/>
      </w:rPr>
      <w:t>KUVENDI I KOMUN</w:t>
    </w:r>
    <w:r w:rsidRPr="00734073">
      <w:rPr>
        <w:b/>
      </w:rPr>
      <w:t>ËS</w:t>
    </w:r>
    <w:r>
      <w:rPr>
        <w:b/>
      </w:rPr>
      <w:t xml:space="preserve"> SË TUZIT</w:t>
    </w:r>
  </w:p>
  <w:p w:rsidR="00210E46" w:rsidRPr="00734073" w:rsidRDefault="00210E46" w:rsidP="006D2281">
    <w:pPr>
      <w:tabs>
        <w:tab w:val="left" w:pos="3206"/>
      </w:tabs>
      <w:ind w:firstLine="720"/>
      <w:rPr>
        <w:b/>
        <w:lang w:val="sr-Latn-CS"/>
      </w:rPr>
    </w:pPr>
    <w:r w:rsidRPr="00734073">
      <w:rPr>
        <w:b/>
        <w:lang w:val="sr-Latn-CS"/>
      </w:rPr>
      <w:t xml:space="preserve">   Br. Nr. </w:t>
    </w:r>
    <w:r>
      <w:rPr>
        <w:b/>
        <w:lang w:val="sr-Latn-CS"/>
      </w:rPr>
      <w:t>0</w:t>
    </w:r>
    <w:r w:rsidRPr="00734073">
      <w:rPr>
        <w:b/>
        <w:lang w:val="sr-Latn-CS"/>
      </w:rPr>
      <w:t>2</w:t>
    </w:r>
    <w:r>
      <w:rPr>
        <w:b/>
        <w:lang w:val="sr-Latn-CS"/>
      </w:rPr>
      <w:t>-030/19</w:t>
    </w:r>
    <w:r w:rsidRPr="00734073">
      <w:rPr>
        <w:b/>
        <w:lang w:val="sr-Latn-CS"/>
      </w:rPr>
      <w:t>-</w:t>
    </w:r>
    <w:r w:rsidR="006D2281">
      <w:rPr>
        <w:b/>
        <w:lang w:val="sr-Latn-CS"/>
      </w:rPr>
      <w:t>2005</w:t>
    </w:r>
    <w:r w:rsidR="006D2281">
      <w:rPr>
        <w:b/>
        <w:lang w:val="sr-Latn-CS"/>
      </w:rPr>
      <w:tab/>
    </w:r>
  </w:p>
  <w:p w:rsidR="00210E46" w:rsidRPr="00734073" w:rsidRDefault="00210E46" w:rsidP="00F36979">
    <w:pPr>
      <w:ind w:firstLine="720"/>
      <w:rPr>
        <w:b/>
        <w:lang w:val="sr-Latn-CS"/>
      </w:rPr>
    </w:pPr>
    <w:r>
      <w:rPr>
        <w:b/>
        <w:lang w:val="sr-Latn-CS"/>
      </w:rPr>
      <w:t xml:space="preserve">   Tuzi-Tuz, 11.04.2019. godine</w:t>
    </w:r>
  </w:p>
  <w:p w:rsidR="00210E46" w:rsidRPr="00734073" w:rsidRDefault="00210E46" w:rsidP="00734073">
    <w:pPr>
      <w:ind w:firstLine="720"/>
      <w:rPr>
        <w:b/>
        <w:lang w:val="sr-Latn-CS"/>
      </w:rPr>
    </w:pPr>
    <w:r w:rsidRPr="00F36979">
      <w:rPr>
        <w:b/>
        <w:lang w:val="sr-Latn-CS"/>
      </w:rPr>
      <w:t>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1569"/>
    <w:multiLevelType w:val="hybridMultilevel"/>
    <w:tmpl w:val="022472E6"/>
    <w:lvl w:ilvl="0" w:tplc="722EE4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46B1E50"/>
    <w:multiLevelType w:val="hybridMultilevel"/>
    <w:tmpl w:val="0B2613C6"/>
    <w:lvl w:ilvl="0" w:tplc="C5DAD3B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C1540"/>
    <w:multiLevelType w:val="hybridMultilevel"/>
    <w:tmpl w:val="E03A8DBC"/>
    <w:lvl w:ilvl="0" w:tplc="722EE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1A26A5"/>
    <w:multiLevelType w:val="hybridMultilevel"/>
    <w:tmpl w:val="9FE8F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A69"/>
    <w:multiLevelType w:val="hybridMultilevel"/>
    <w:tmpl w:val="57280E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EE4C24"/>
    <w:multiLevelType w:val="hybridMultilevel"/>
    <w:tmpl w:val="421A69D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5A06EC"/>
    <w:multiLevelType w:val="hybridMultilevel"/>
    <w:tmpl w:val="D3A4B37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3C35"/>
    <w:multiLevelType w:val="hybridMultilevel"/>
    <w:tmpl w:val="CFD0E14E"/>
    <w:lvl w:ilvl="0" w:tplc="224073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hdrShapeDefaults>
    <o:shapedefaults v:ext="edit" spidmax="12290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9A1507"/>
    <w:rsid w:val="00001EF6"/>
    <w:rsid w:val="000024B3"/>
    <w:rsid w:val="00003B2E"/>
    <w:rsid w:val="0000564D"/>
    <w:rsid w:val="00006693"/>
    <w:rsid w:val="00010B58"/>
    <w:rsid w:val="0001616F"/>
    <w:rsid w:val="000165EF"/>
    <w:rsid w:val="00016833"/>
    <w:rsid w:val="0002333F"/>
    <w:rsid w:val="00025A4F"/>
    <w:rsid w:val="00025F3A"/>
    <w:rsid w:val="000358B2"/>
    <w:rsid w:val="000402F4"/>
    <w:rsid w:val="00050137"/>
    <w:rsid w:val="000526BD"/>
    <w:rsid w:val="00055061"/>
    <w:rsid w:val="000572E6"/>
    <w:rsid w:val="00063061"/>
    <w:rsid w:val="00063152"/>
    <w:rsid w:val="00067FF0"/>
    <w:rsid w:val="00074560"/>
    <w:rsid w:val="0007468E"/>
    <w:rsid w:val="000775F2"/>
    <w:rsid w:val="00077678"/>
    <w:rsid w:val="00077B35"/>
    <w:rsid w:val="000817BE"/>
    <w:rsid w:val="00087C33"/>
    <w:rsid w:val="0009093E"/>
    <w:rsid w:val="000918E5"/>
    <w:rsid w:val="0009523F"/>
    <w:rsid w:val="00095B2F"/>
    <w:rsid w:val="000A0691"/>
    <w:rsid w:val="000A4172"/>
    <w:rsid w:val="000B1558"/>
    <w:rsid w:val="000B43CF"/>
    <w:rsid w:val="000B47A5"/>
    <w:rsid w:val="000B7165"/>
    <w:rsid w:val="000C3FB5"/>
    <w:rsid w:val="000C4E9E"/>
    <w:rsid w:val="000C5348"/>
    <w:rsid w:val="000C57C8"/>
    <w:rsid w:val="000C6BC6"/>
    <w:rsid w:val="000C7968"/>
    <w:rsid w:val="000D2D80"/>
    <w:rsid w:val="000D4C46"/>
    <w:rsid w:val="000D6102"/>
    <w:rsid w:val="000D6509"/>
    <w:rsid w:val="000D6C33"/>
    <w:rsid w:val="000D6C59"/>
    <w:rsid w:val="000D7264"/>
    <w:rsid w:val="000D73CB"/>
    <w:rsid w:val="000E17F1"/>
    <w:rsid w:val="000E24DE"/>
    <w:rsid w:val="000E594B"/>
    <w:rsid w:val="000E5A86"/>
    <w:rsid w:val="000E5E38"/>
    <w:rsid w:val="000F1737"/>
    <w:rsid w:val="000F1C6D"/>
    <w:rsid w:val="000F406E"/>
    <w:rsid w:val="000F4195"/>
    <w:rsid w:val="000F4960"/>
    <w:rsid w:val="00101FEE"/>
    <w:rsid w:val="00102989"/>
    <w:rsid w:val="001101D2"/>
    <w:rsid w:val="00111A74"/>
    <w:rsid w:val="001120B0"/>
    <w:rsid w:val="0011264B"/>
    <w:rsid w:val="00113165"/>
    <w:rsid w:val="001143DF"/>
    <w:rsid w:val="0011466F"/>
    <w:rsid w:val="00117B16"/>
    <w:rsid w:val="00120591"/>
    <w:rsid w:val="0012079D"/>
    <w:rsid w:val="00121830"/>
    <w:rsid w:val="00122C25"/>
    <w:rsid w:val="00125041"/>
    <w:rsid w:val="0012712A"/>
    <w:rsid w:val="001312BB"/>
    <w:rsid w:val="001341A3"/>
    <w:rsid w:val="001370A7"/>
    <w:rsid w:val="00141475"/>
    <w:rsid w:val="00144E6A"/>
    <w:rsid w:val="00145E0B"/>
    <w:rsid w:val="00146345"/>
    <w:rsid w:val="00150B1E"/>
    <w:rsid w:val="00154201"/>
    <w:rsid w:val="00160090"/>
    <w:rsid w:val="00162111"/>
    <w:rsid w:val="00162A97"/>
    <w:rsid w:val="00163A56"/>
    <w:rsid w:val="001739EE"/>
    <w:rsid w:val="001774A5"/>
    <w:rsid w:val="00182B05"/>
    <w:rsid w:val="00183DEF"/>
    <w:rsid w:val="00186AC9"/>
    <w:rsid w:val="001901F8"/>
    <w:rsid w:val="0019105E"/>
    <w:rsid w:val="001927DF"/>
    <w:rsid w:val="001965A5"/>
    <w:rsid w:val="001966D1"/>
    <w:rsid w:val="001A0E02"/>
    <w:rsid w:val="001A53EE"/>
    <w:rsid w:val="001A6D84"/>
    <w:rsid w:val="001B41AB"/>
    <w:rsid w:val="001C1635"/>
    <w:rsid w:val="001C1DE6"/>
    <w:rsid w:val="001C243C"/>
    <w:rsid w:val="001C5F27"/>
    <w:rsid w:val="001C6E4B"/>
    <w:rsid w:val="001C70DE"/>
    <w:rsid w:val="001C7C8B"/>
    <w:rsid w:val="001D0B60"/>
    <w:rsid w:val="001D0F16"/>
    <w:rsid w:val="001D3BDD"/>
    <w:rsid w:val="001D443D"/>
    <w:rsid w:val="001D4582"/>
    <w:rsid w:val="001D5BB6"/>
    <w:rsid w:val="001E37CB"/>
    <w:rsid w:val="001E639B"/>
    <w:rsid w:val="001E66E2"/>
    <w:rsid w:val="001F1CCB"/>
    <w:rsid w:val="001F1E03"/>
    <w:rsid w:val="001F515C"/>
    <w:rsid w:val="001F622B"/>
    <w:rsid w:val="001F7B41"/>
    <w:rsid w:val="0020116B"/>
    <w:rsid w:val="00202001"/>
    <w:rsid w:val="0020346D"/>
    <w:rsid w:val="00203E6D"/>
    <w:rsid w:val="00206F61"/>
    <w:rsid w:val="0020709D"/>
    <w:rsid w:val="00210E46"/>
    <w:rsid w:val="00215AA3"/>
    <w:rsid w:val="002169ED"/>
    <w:rsid w:val="00217C34"/>
    <w:rsid w:val="0022074F"/>
    <w:rsid w:val="0022292B"/>
    <w:rsid w:val="00231F20"/>
    <w:rsid w:val="0023297A"/>
    <w:rsid w:val="00233755"/>
    <w:rsid w:val="00235F07"/>
    <w:rsid w:val="00241994"/>
    <w:rsid w:val="00242198"/>
    <w:rsid w:val="0024750A"/>
    <w:rsid w:val="00250012"/>
    <w:rsid w:val="002511FC"/>
    <w:rsid w:val="0025308E"/>
    <w:rsid w:val="002538DD"/>
    <w:rsid w:val="00253E19"/>
    <w:rsid w:val="00254066"/>
    <w:rsid w:val="002544F3"/>
    <w:rsid w:val="00254D75"/>
    <w:rsid w:val="0025502A"/>
    <w:rsid w:val="00261178"/>
    <w:rsid w:val="002618BD"/>
    <w:rsid w:val="0026248B"/>
    <w:rsid w:val="0026249B"/>
    <w:rsid w:val="0026485F"/>
    <w:rsid w:val="0026553D"/>
    <w:rsid w:val="00271FDC"/>
    <w:rsid w:val="002739B1"/>
    <w:rsid w:val="00273CC8"/>
    <w:rsid w:val="00280F91"/>
    <w:rsid w:val="00282BCB"/>
    <w:rsid w:val="002859E2"/>
    <w:rsid w:val="00292C5F"/>
    <w:rsid w:val="00293336"/>
    <w:rsid w:val="0029627F"/>
    <w:rsid w:val="002A23DF"/>
    <w:rsid w:val="002A4F2E"/>
    <w:rsid w:val="002A4F73"/>
    <w:rsid w:val="002A6A33"/>
    <w:rsid w:val="002B0197"/>
    <w:rsid w:val="002B01C0"/>
    <w:rsid w:val="002B1F0B"/>
    <w:rsid w:val="002B2356"/>
    <w:rsid w:val="002B2E4B"/>
    <w:rsid w:val="002B3CCF"/>
    <w:rsid w:val="002C0EDA"/>
    <w:rsid w:val="002C13BA"/>
    <w:rsid w:val="002C2B63"/>
    <w:rsid w:val="002C5520"/>
    <w:rsid w:val="002D068C"/>
    <w:rsid w:val="002D2650"/>
    <w:rsid w:val="002D2B0F"/>
    <w:rsid w:val="002D42EB"/>
    <w:rsid w:val="002D4AB1"/>
    <w:rsid w:val="002D51E9"/>
    <w:rsid w:val="002D71D8"/>
    <w:rsid w:val="002D778C"/>
    <w:rsid w:val="002D7EBD"/>
    <w:rsid w:val="002E4FFE"/>
    <w:rsid w:val="002F2352"/>
    <w:rsid w:val="002F3505"/>
    <w:rsid w:val="002F5355"/>
    <w:rsid w:val="00300BE7"/>
    <w:rsid w:val="00302CFA"/>
    <w:rsid w:val="0030455F"/>
    <w:rsid w:val="00304BA3"/>
    <w:rsid w:val="003058A8"/>
    <w:rsid w:val="003066FB"/>
    <w:rsid w:val="003078F4"/>
    <w:rsid w:val="00310154"/>
    <w:rsid w:val="003144BA"/>
    <w:rsid w:val="00315BAB"/>
    <w:rsid w:val="00315FFD"/>
    <w:rsid w:val="00320236"/>
    <w:rsid w:val="00321E8A"/>
    <w:rsid w:val="00326B9A"/>
    <w:rsid w:val="00326EAD"/>
    <w:rsid w:val="003270AD"/>
    <w:rsid w:val="00327A69"/>
    <w:rsid w:val="00333C37"/>
    <w:rsid w:val="00334219"/>
    <w:rsid w:val="003358EB"/>
    <w:rsid w:val="0033636F"/>
    <w:rsid w:val="00342A9E"/>
    <w:rsid w:val="00343FBC"/>
    <w:rsid w:val="00344F30"/>
    <w:rsid w:val="00346D4D"/>
    <w:rsid w:val="00347B10"/>
    <w:rsid w:val="00351965"/>
    <w:rsid w:val="0035323F"/>
    <w:rsid w:val="00360660"/>
    <w:rsid w:val="00361774"/>
    <w:rsid w:val="00362F29"/>
    <w:rsid w:val="003630D1"/>
    <w:rsid w:val="003635B5"/>
    <w:rsid w:val="0036460D"/>
    <w:rsid w:val="00365245"/>
    <w:rsid w:val="00365FA8"/>
    <w:rsid w:val="003666DF"/>
    <w:rsid w:val="00366DD6"/>
    <w:rsid w:val="00367DC5"/>
    <w:rsid w:val="00370F36"/>
    <w:rsid w:val="00372EEC"/>
    <w:rsid w:val="0037346D"/>
    <w:rsid w:val="003742EE"/>
    <w:rsid w:val="0037556A"/>
    <w:rsid w:val="003757AC"/>
    <w:rsid w:val="00380403"/>
    <w:rsid w:val="003838DE"/>
    <w:rsid w:val="00383BF5"/>
    <w:rsid w:val="0038673A"/>
    <w:rsid w:val="00386904"/>
    <w:rsid w:val="0039022B"/>
    <w:rsid w:val="00390890"/>
    <w:rsid w:val="0039160D"/>
    <w:rsid w:val="00391CB8"/>
    <w:rsid w:val="003937FA"/>
    <w:rsid w:val="003A19CB"/>
    <w:rsid w:val="003A3E2F"/>
    <w:rsid w:val="003A6D8A"/>
    <w:rsid w:val="003A6E92"/>
    <w:rsid w:val="003A7A90"/>
    <w:rsid w:val="003B1770"/>
    <w:rsid w:val="003B2C21"/>
    <w:rsid w:val="003C3600"/>
    <w:rsid w:val="003C5845"/>
    <w:rsid w:val="003C5B42"/>
    <w:rsid w:val="003C5B75"/>
    <w:rsid w:val="003C7AF4"/>
    <w:rsid w:val="003D3A5F"/>
    <w:rsid w:val="003D42D8"/>
    <w:rsid w:val="003D5F7C"/>
    <w:rsid w:val="003D7BB8"/>
    <w:rsid w:val="003E2276"/>
    <w:rsid w:val="003E4471"/>
    <w:rsid w:val="003E667C"/>
    <w:rsid w:val="003E6848"/>
    <w:rsid w:val="003E7251"/>
    <w:rsid w:val="003F295D"/>
    <w:rsid w:val="003F349E"/>
    <w:rsid w:val="003F3E84"/>
    <w:rsid w:val="00400853"/>
    <w:rsid w:val="00405CEB"/>
    <w:rsid w:val="004138D5"/>
    <w:rsid w:val="0041566E"/>
    <w:rsid w:val="004165B3"/>
    <w:rsid w:val="004167B4"/>
    <w:rsid w:val="0042229A"/>
    <w:rsid w:val="00425F5D"/>
    <w:rsid w:val="00427289"/>
    <w:rsid w:val="00432106"/>
    <w:rsid w:val="00433740"/>
    <w:rsid w:val="00434DAB"/>
    <w:rsid w:val="0043615E"/>
    <w:rsid w:val="00436E90"/>
    <w:rsid w:val="00441623"/>
    <w:rsid w:val="00442C35"/>
    <w:rsid w:val="00443993"/>
    <w:rsid w:val="00443CCA"/>
    <w:rsid w:val="00444ADD"/>
    <w:rsid w:val="004453FF"/>
    <w:rsid w:val="004473A2"/>
    <w:rsid w:val="00450AEA"/>
    <w:rsid w:val="00454296"/>
    <w:rsid w:val="0045680C"/>
    <w:rsid w:val="004572B5"/>
    <w:rsid w:val="004641E0"/>
    <w:rsid w:val="0046637D"/>
    <w:rsid w:val="00473F5B"/>
    <w:rsid w:val="00476674"/>
    <w:rsid w:val="00477066"/>
    <w:rsid w:val="004779E7"/>
    <w:rsid w:val="004833D3"/>
    <w:rsid w:val="00485102"/>
    <w:rsid w:val="00485B85"/>
    <w:rsid w:val="00490769"/>
    <w:rsid w:val="004938B4"/>
    <w:rsid w:val="004A074A"/>
    <w:rsid w:val="004A14C5"/>
    <w:rsid w:val="004A417C"/>
    <w:rsid w:val="004A4233"/>
    <w:rsid w:val="004A70DB"/>
    <w:rsid w:val="004A7887"/>
    <w:rsid w:val="004A7F7F"/>
    <w:rsid w:val="004B001E"/>
    <w:rsid w:val="004B1928"/>
    <w:rsid w:val="004B4AC4"/>
    <w:rsid w:val="004C05C6"/>
    <w:rsid w:val="004C2B3D"/>
    <w:rsid w:val="004C6BB4"/>
    <w:rsid w:val="004C6E6D"/>
    <w:rsid w:val="004C700C"/>
    <w:rsid w:val="004D17E5"/>
    <w:rsid w:val="004D4F67"/>
    <w:rsid w:val="004E06EA"/>
    <w:rsid w:val="004E4A40"/>
    <w:rsid w:val="004E55A8"/>
    <w:rsid w:val="004F1DEC"/>
    <w:rsid w:val="004F24C4"/>
    <w:rsid w:val="004F2CCB"/>
    <w:rsid w:val="004F2EC9"/>
    <w:rsid w:val="00501D15"/>
    <w:rsid w:val="0050393A"/>
    <w:rsid w:val="005057EF"/>
    <w:rsid w:val="00507157"/>
    <w:rsid w:val="00512C9D"/>
    <w:rsid w:val="00513E9A"/>
    <w:rsid w:val="00515B3E"/>
    <w:rsid w:val="005168A9"/>
    <w:rsid w:val="005208F4"/>
    <w:rsid w:val="00522E8D"/>
    <w:rsid w:val="00523290"/>
    <w:rsid w:val="0052771D"/>
    <w:rsid w:val="0053392A"/>
    <w:rsid w:val="00533FF8"/>
    <w:rsid w:val="00534E13"/>
    <w:rsid w:val="00535936"/>
    <w:rsid w:val="00535FF1"/>
    <w:rsid w:val="005360F6"/>
    <w:rsid w:val="0054395F"/>
    <w:rsid w:val="00544039"/>
    <w:rsid w:val="005459A8"/>
    <w:rsid w:val="00546A9E"/>
    <w:rsid w:val="00546E85"/>
    <w:rsid w:val="00550329"/>
    <w:rsid w:val="00550A16"/>
    <w:rsid w:val="00552531"/>
    <w:rsid w:val="00554C10"/>
    <w:rsid w:val="00560093"/>
    <w:rsid w:val="0056217C"/>
    <w:rsid w:val="00562569"/>
    <w:rsid w:val="00563CE2"/>
    <w:rsid w:val="00570D70"/>
    <w:rsid w:val="0057392A"/>
    <w:rsid w:val="005756C8"/>
    <w:rsid w:val="0057673C"/>
    <w:rsid w:val="005815E2"/>
    <w:rsid w:val="0058178C"/>
    <w:rsid w:val="00581FE2"/>
    <w:rsid w:val="0058571D"/>
    <w:rsid w:val="00587BB9"/>
    <w:rsid w:val="00587CF7"/>
    <w:rsid w:val="005908CD"/>
    <w:rsid w:val="00590F21"/>
    <w:rsid w:val="0059200D"/>
    <w:rsid w:val="00592534"/>
    <w:rsid w:val="00592F43"/>
    <w:rsid w:val="00595B12"/>
    <w:rsid w:val="005A12AB"/>
    <w:rsid w:val="005A37B1"/>
    <w:rsid w:val="005A452A"/>
    <w:rsid w:val="005A4E66"/>
    <w:rsid w:val="005A4F3A"/>
    <w:rsid w:val="005A5F31"/>
    <w:rsid w:val="005B023E"/>
    <w:rsid w:val="005B3485"/>
    <w:rsid w:val="005B37A5"/>
    <w:rsid w:val="005B7730"/>
    <w:rsid w:val="005C0AE5"/>
    <w:rsid w:val="005C145D"/>
    <w:rsid w:val="005C30A8"/>
    <w:rsid w:val="005D1E3C"/>
    <w:rsid w:val="005D21B9"/>
    <w:rsid w:val="005D3ABE"/>
    <w:rsid w:val="005D7011"/>
    <w:rsid w:val="005E1327"/>
    <w:rsid w:val="005E142B"/>
    <w:rsid w:val="005E2F36"/>
    <w:rsid w:val="005E4D81"/>
    <w:rsid w:val="005E64E4"/>
    <w:rsid w:val="005E75F5"/>
    <w:rsid w:val="005F16CA"/>
    <w:rsid w:val="005F1E49"/>
    <w:rsid w:val="00600951"/>
    <w:rsid w:val="0060227F"/>
    <w:rsid w:val="00610F69"/>
    <w:rsid w:val="006112D8"/>
    <w:rsid w:val="00612F5A"/>
    <w:rsid w:val="006135E3"/>
    <w:rsid w:val="006140A9"/>
    <w:rsid w:val="00616372"/>
    <w:rsid w:val="00626BA6"/>
    <w:rsid w:val="006278C1"/>
    <w:rsid w:val="00630F38"/>
    <w:rsid w:val="006337B1"/>
    <w:rsid w:val="00634F54"/>
    <w:rsid w:val="0063609F"/>
    <w:rsid w:val="00636801"/>
    <w:rsid w:val="00637964"/>
    <w:rsid w:val="00641648"/>
    <w:rsid w:val="00641E9F"/>
    <w:rsid w:val="006453DD"/>
    <w:rsid w:val="006464EC"/>
    <w:rsid w:val="006478F5"/>
    <w:rsid w:val="00654838"/>
    <w:rsid w:val="00655940"/>
    <w:rsid w:val="00657179"/>
    <w:rsid w:val="00661717"/>
    <w:rsid w:val="006629B2"/>
    <w:rsid w:val="006640F8"/>
    <w:rsid w:val="00664142"/>
    <w:rsid w:val="00664B5E"/>
    <w:rsid w:val="00666264"/>
    <w:rsid w:val="00667C39"/>
    <w:rsid w:val="006725A3"/>
    <w:rsid w:val="00673578"/>
    <w:rsid w:val="00674F2C"/>
    <w:rsid w:val="00675CA6"/>
    <w:rsid w:val="006816DC"/>
    <w:rsid w:val="006829D7"/>
    <w:rsid w:val="00682EAF"/>
    <w:rsid w:val="00683544"/>
    <w:rsid w:val="006937F9"/>
    <w:rsid w:val="00695D27"/>
    <w:rsid w:val="00696E49"/>
    <w:rsid w:val="00696E9A"/>
    <w:rsid w:val="006A02D6"/>
    <w:rsid w:val="006A1084"/>
    <w:rsid w:val="006A3903"/>
    <w:rsid w:val="006B0442"/>
    <w:rsid w:val="006B10B4"/>
    <w:rsid w:val="006C3A4A"/>
    <w:rsid w:val="006C4D29"/>
    <w:rsid w:val="006D2281"/>
    <w:rsid w:val="006D6E16"/>
    <w:rsid w:val="006E018B"/>
    <w:rsid w:val="006E4B23"/>
    <w:rsid w:val="006F5F67"/>
    <w:rsid w:val="006F6A79"/>
    <w:rsid w:val="006F6B33"/>
    <w:rsid w:val="0070460A"/>
    <w:rsid w:val="007060BF"/>
    <w:rsid w:val="00710C21"/>
    <w:rsid w:val="00712BAB"/>
    <w:rsid w:val="00712EEE"/>
    <w:rsid w:val="00714811"/>
    <w:rsid w:val="00714D33"/>
    <w:rsid w:val="00716F9C"/>
    <w:rsid w:val="00721009"/>
    <w:rsid w:val="00721359"/>
    <w:rsid w:val="00723904"/>
    <w:rsid w:val="00723A2A"/>
    <w:rsid w:val="00730A77"/>
    <w:rsid w:val="007312E8"/>
    <w:rsid w:val="00731460"/>
    <w:rsid w:val="00731E77"/>
    <w:rsid w:val="00734073"/>
    <w:rsid w:val="007340F7"/>
    <w:rsid w:val="00734743"/>
    <w:rsid w:val="007352E6"/>
    <w:rsid w:val="00736A6E"/>
    <w:rsid w:val="00740DF1"/>
    <w:rsid w:val="00741BEE"/>
    <w:rsid w:val="00745790"/>
    <w:rsid w:val="00747650"/>
    <w:rsid w:val="007506DC"/>
    <w:rsid w:val="00750839"/>
    <w:rsid w:val="0075647A"/>
    <w:rsid w:val="0075741F"/>
    <w:rsid w:val="00760A07"/>
    <w:rsid w:val="007621B8"/>
    <w:rsid w:val="007627E4"/>
    <w:rsid w:val="007646EB"/>
    <w:rsid w:val="00764E15"/>
    <w:rsid w:val="00765972"/>
    <w:rsid w:val="007661D8"/>
    <w:rsid w:val="00766634"/>
    <w:rsid w:val="00770DC9"/>
    <w:rsid w:val="00770DEC"/>
    <w:rsid w:val="0077236C"/>
    <w:rsid w:val="00773398"/>
    <w:rsid w:val="00776AAD"/>
    <w:rsid w:val="0078008B"/>
    <w:rsid w:val="00780BF4"/>
    <w:rsid w:val="007815CA"/>
    <w:rsid w:val="007819B6"/>
    <w:rsid w:val="00781AFF"/>
    <w:rsid w:val="00781BED"/>
    <w:rsid w:val="00781D7E"/>
    <w:rsid w:val="00786866"/>
    <w:rsid w:val="0079100F"/>
    <w:rsid w:val="00791D04"/>
    <w:rsid w:val="0079350E"/>
    <w:rsid w:val="00793725"/>
    <w:rsid w:val="007939D4"/>
    <w:rsid w:val="00793E2F"/>
    <w:rsid w:val="00796862"/>
    <w:rsid w:val="007A2261"/>
    <w:rsid w:val="007A3014"/>
    <w:rsid w:val="007A3774"/>
    <w:rsid w:val="007A47FA"/>
    <w:rsid w:val="007A6126"/>
    <w:rsid w:val="007A66BC"/>
    <w:rsid w:val="007B0B50"/>
    <w:rsid w:val="007B0E75"/>
    <w:rsid w:val="007B2237"/>
    <w:rsid w:val="007B2BAA"/>
    <w:rsid w:val="007B350D"/>
    <w:rsid w:val="007B6999"/>
    <w:rsid w:val="007B6F60"/>
    <w:rsid w:val="007C0951"/>
    <w:rsid w:val="007C1368"/>
    <w:rsid w:val="007C2C6A"/>
    <w:rsid w:val="007C3EFE"/>
    <w:rsid w:val="007C560C"/>
    <w:rsid w:val="007C672A"/>
    <w:rsid w:val="007D0A6C"/>
    <w:rsid w:val="007D138E"/>
    <w:rsid w:val="007D2386"/>
    <w:rsid w:val="007D3160"/>
    <w:rsid w:val="007D3A7D"/>
    <w:rsid w:val="007D6C70"/>
    <w:rsid w:val="007D7631"/>
    <w:rsid w:val="007E028D"/>
    <w:rsid w:val="007E10BB"/>
    <w:rsid w:val="007E1E69"/>
    <w:rsid w:val="007E1EAE"/>
    <w:rsid w:val="007E2DBC"/>
    <w:rsid w:val="007E3E0D"/>
    <w:rsid w:val="007F0526"/>
    <w:rsid w:val="007F0B59"/>
    <w:rsid w:val="007F277C"/>
    <w:rsid w:val="007F4A74"/>
    <w:rsid w:val="007F5695"/>
    <w:rsid w:val="007F746B"/>
    <w:rsid w:val="008015B0"/>
    <w:rsid w:val="00802253"/>
    <w:rsid w:val="008026ED"/>
    <w:rsid w:val="00802F1D"/>
    <w:rsid w:val="00803E75"/>
    <w:rsid w:val="00804997"/>
    <w:rsid w:val="008062A6"/>
    <w:rsid w:val="00811317"/>
    <w:rsid w:val="00811CA4"/>
    <w:rsid w:val="0081250E"/>
    <w:rsid w:val="008127F6"/>
    <w:rsid w:val="00815C69"/>
    <w:rsid w:val="00821946"/>
    <w:rsid w:val="00821C99"/>
    <w:rsid w:val="008223B5"/>
    <w:rsid w:val="008233A1"/>
    <w:rsid w:val="008268EE"/>
    <w:rsid w:val="00826DEB"/>
    <w:rsid w:val="00830CE0"/>
    <w:rsid w:val="00831A8D"/>
    <w:rsid w:val="0083570C"/>
    <w:rsid w:val="008364A9"/>
    <w:rsid w:val="00837968"/>
    <w:rsid w:val="00837C2C"/>
    <w:rsid w:val="00840313"/>
    <w:rsid w:val="008524E9"/>
    <w:rsid w:val="0085692D"/>
    <w:rsid w:val="00856B26"/>
    <w:rsid w:val="008573FF"/>
    <w:rsid w:val="00861983"/>
    <w:rsid w:val="0086376A"/>
    <w:rsid w:val="00863A70"/>
    <w:rsid w:val="00864319"/>
    <w:rsid w:val="008668B4"/>
    <w:rsid w:val="00871043"/>
    <w:rsid w:val="0087789E"/>
    <w:rsid w:val="00880966"/>
    <w:rsid w:val="00882746"/>
    <w:rsid w:val="00884BFE"/>
    <w:rsid w:val="00887386"/>
    <w:rsid w:val="00890BC3"/>
    <w:rsid w:val="008923C5"/>
    <w:rsid w:val="008959CE"/>
    <w:rsid w:val="0089681D"/>
    <w:rsid w:val="008972ED"/>
    <w:rsid w:val="008A0BD6"/>
    <w:rsid w:val="008A2B46"/>
    <w:rsid w:val="008A448D"/>
    <w:rsid w:val="008A4CE4"/>
    <w:rsid w:val="008A60E9"/>
    <w:rsid w:val="008B12BF"/>
    <w:rsid w:val="008B3381"/>
    <w:rsid w:val="008B497D"/>
    <w:rsid w:val="008B6181"/>
    <w:rsid w:val="008B7788"/>
    <w:rsid w:val="008C04B8"/>
    <w:rsid w:val="008C197B"/>
    <w:rsid w:val="008C6A98"/>
    <w:rsid w:val="008C71FA"/>
    <w:rsid w:val="008D1DD5"/>
    <w:rsid w:val="008D30B6"/>
    <w:rsid w:val="008E30B3"/>
    <w:rsid w:val="008E5489"/>
    <w:rsid w:val="008E6424"/>
    <w:rsid w:val="008E647E"/>
    <w:rsid w:val="008F042B"/>
    <w:rsid w:val="008F20A0"/>
    <w:rsid w:val="008F309D"/>
    <w:rsid w:val="008F368D"/>
    <w:rsid w:val="008F51AF"/>
    <w:rsid w:val="008F60FB"/>
    <w:rsid w:val="00905574"/>
    <w:rsid w:val="00905B4E"/>
    <w:rsid w:val="00910604"/>
    <w:rsid w:val="009109F1"/>
    <w:rsid w:val="0091285D"/>
    <w:rsid w:val="00915A39"/>
    <w:rsid w:val="00916980"/>
    <w:rsid w:val="00920508"/>
    <w:rsid w:val="009246BE"/>
    <w:rsid w:val="00925E36"/>
    <w:rsid w:val="00926D45"/>
    <w:rsid w:val="009311DB"/>
    <w:rsid w:val="00931CD0"/>
    <w:rsid w:val="00931EF8"/>
    <w:rsid w:val="00934AF7"/>
    <w:rsid w:val="00935EC4"/>
    <w:rsid w:val="0093650A"/>
    <w:rsid w:val="00940852"/>
    <w:rsid w:val="00941EC9"/>
    <w:rsid w:val="00946272"/>
    <w:rsid w:val="00946B73"/>
    <w:rsid w:val="00946FE5"/>
    <w:rsid w:val="009474F9"/>
    <w:rsid w:val="00954BD1"/>
    <w:rsid w:val="009550DA"/>
    <w:rsid w:val="00961C42"/>
    <w:rsid w:val="00962F19"/>
    <w:rsid w:val="00963361"/>
    <w:rsid w:val="0096384F"/>
    <w:rsid w:val="009644D8"/>
    <w:rsid w:val="00965461"/>
    <w:rsid w:val="00974211"/>
    <w:rsid w:val="00975B93"/>
    <w:rsid w:val="00977452"/>
    <w:rsid w:val="009802AA"/>
    <w:rsid w:val="009812D2"/>
    <w:rsid w:val="009836BB"/>
    <w:rsid w:val="00983F32"/>
    <w:rsid w:val="00985317"/>
    <w:rsid w:val="00987C83"/>
    <w:rsid w:val="00987D9F"/>
    <w:rsid w:val="00990D14"/>
    <w:rsid w:val="00990F25"/>
    <w:rsid w:val="00997502"/>
    <w:rsid w:val="009A008A"/>
    <w:rsid w:val="009A1507"/>
    <w:rsid w:val="009A5840"/>
    <w:rsid w:val="009A6791"/>
    <w:rsid w:val="009B3858"/>
    <w:rsid w:val="009B6453"/>
    <w:rsid w:val="009B6BFF"/>
    <w:rsid w:val="009C0046"/>
    <w:rsid w:val="009C1666"/>
    <w:rsid w:val="009C2D83"/>
    <w:rsid w:val="009C3488"/>
    <w:rsid w:val="009C386B"/>
    <w:rsid w:val="009C6309"/>
    <w:rsid w:val="009C64A7"/>
    <w:rsid w:val="009C69FB"/>
    <w:rsid w:val="009C6A90"/>
    <w:rsid w:val="009C6D7C"/>
    <w:rsid w:val="009C7962"/>
    <w:rsid w:val="009C7EE5"/>
    <w:rsid w:val="009D3285"/>
    <w:rsid w:val="009D44EB"/>
    <w:rsid w:val="009D5EA2"/>
    <w:rsid w:val="009E024A"/>
    <w:rsid w:val="009E1E2F"/>
    <w:rsid w:val="009E2298"/>
    <w:rsid w:val="009E235B"/>
    <w:rsid w:val="009E31EC"/>
    <w:rsid w:val="009E471A"/>
    <w:rsid w:val="009E5EAE"/>
    <w:rsid w:val="009E70E7"/>
    <w:rsid w:val="009E7B13"/>
    <w:rsid w:val="009F281A"/>
    <w:rsid w:val="009F2B86"/>
    <w:rsid w:val="009F57AF"/>
    <w:rsid w:val="009F5B36"/>
    <w:rsid w:val="00A035A5"/>
    <w:rsid w:val="00A1115A"/>
    <w:rsid w:val="00A129D6"/>
    <w:rsid w:val="00A1562E"/>
    <w:rsid w:val="00A156B3"/>
    <w:rsid w:val="00A20E3F"/>
    <w:rsid w:val="00A21511"/>
    <w:rsid w:val="00A23EB3"/>
    <w:rsid w:val="00A2454D"/>
    <w:rsid w:val="00A27895"/>
    <w:rsid w:val="00A278A6"/>
    <w:rsid w:val="00A3287C"/>
    <w:rsid w:val="00A3712B"/>
    <w:rsid w:val="00A41C34"/>
    <w:rsid w:val="00A42694"/>
    <w:rsid w:val="00A43F34"/>
    <w:rsid w:val="00A459E1"/>
    <w:rsid w:val="00A50610"/>
    <w:rsid w:val="00A51438"/>
    <w:rsid w:val="00A54B55"/>
    <w:rsid w:val="00A5677F"/>
    <w:rsid w:val="00A61E47"/>
    <w:rsid w:val="00A62D35"/>
    <w:rsid w:val="00A71020"/>
    <w:rsid w:val="00A73524"/>
    <w:rsid w:val="00A75F14"/>
    <w:rsid w:val="00A76744"/>
    <w:rsid w:val="00A815C9"/>
    <w:rsid w:val="00A8183A"/>
    <w:rsid w:val="00A853DE"/>
    <w:rsid w:val="00A85D19"/>
    <w:rsid w:val="00A8648F"/>
    <w:rsid w:val="00A877A8"/>
    <w:rsid w:val="00A87874"/>
    <w:rsid w:val="00A913B6"/>
    <w:rsid w:val="00A916D6"/>
    <w:rsid w:val="00A9281E"/>
    <w:rsid w:val="00A935D1"/>
    <w:rsid w:val="00A93979"/>
    <w:rsid w:val="00A9586D"/>
    <w:rsid w:val="00A96884"/>
    <w:rsid w:val="00A96BE6"/>
    <w:rsid w:val="00A97BC2"/>
    <w:rsid w:val="00AA34A9"/>
    <w:rsid w:val="00AA5F58"/>
    <w:rsid w:val="00AB19DC"/>
    <w:rsid w:val="00AB283F"/>
    <w:rsid w:val="00AB3F96"/>
    <w:rsid w:val="00AB5374"/>
    <w:rsid w:val="00AB56FF"/>
    <w:rsid w:val="00AB6179"/>
    <w:rsid w:val="00AC012D"/>
    <w:rsid w:val="00AC4724"/>
    <w:rsid w:val="00AC7DE1"/>
    <w:rsid w:val="00AD14A9"/>
    <w:rsid w:val="00AD2EEA"/>
    <w:rsid w:val="00AD5914"/>
    <w:rsid w:val="00AD7DE3"/>
    <w:rsid w:val="00AE3257"/>
    <w:rsid w:val="00AE4082"/>
    <w:rsid w:val="00AE48D0"/>
    <w:rsid w:val="00AE520F"/>
    <w:rsid w:val="00AE576B"/>
    <w:rsid w:val="00AE586A"/>
    <w:rsid w:val="00AE5BD7"/>
    <w:rsid w:val="00AE6DFF"/>
    <w:rsid w:val="00AF3E23"/>
    <w:rsid w:val="00AF3F7E"/>
    <w:rsid w:val="00AF5605"/>
    <w:rsid w:val="00AF7CBC"/>
    <w:rsid w:val="00B01539"/>
    <w:rsid w:val="00B03603"/>
    <w:rsid w:val="00B04511"/>
    <w:rsid w:val="00B051DE"/>
    <w:rsid w:val="00B133A3"/>
    <w:rsid w:val="00B1569D"/>
    <w:rsid w:val="00B16351"/>
    <w:rsid w:val="00B22A9C"/>
    <w:rsid w:val="00B23C06"/>
    <w:rsid w:val="00B24116"/>
    <w:rsid w:val="00B3116F"/>
    <w:rsid w:val="00B33651"/>
    <w:rsid w:val="00B33BF6"/>
    <w:rsid w:val="00B342BD"/>
    <w:rsid w:val="00B3485B"/>
    <w:rsid w:val="00B3513A"/>
    <w:rsid w:val="00B359E4"/>
    <w:rsid w:val="00B40050"/>
    <w:rsid w:val="00B402F5"/>
    <w:rsid w:val="00B40B36"/>
    <w:rsid w:val="00B422EC"/>
    <w:rsid w:val="00B426FA"/>
    <w:rsid w:val="00B43512"/>
    <w:rsid w:val="00B456BB"/>
    <w:rsid w:val="00B47483"/>
    <w:rsid w:val="00B47C01"/>
    <w:rsid w:val="00B512B6"/>
    <w:rsid w:val="00B5266C"/>
    <w:rsid w:val="00B5542A"/>
    <w:rsid w:val="00B566BC"/>
    <w:rsid w:val="00B6437D"/>
    <w:rsid w:val="00B65A36"/>
    <w:rsid w:val="00B673FE"/>
    <w:rsid w:val="00B67E67"/>
    <w:rsid w:val="00B737A2"/>
    <w:rsid w:val="00B755A9"/>
    <w:rsid w:val="00B77708"/>
    <w:rsid w:val="00B86994"/>
    <w:rsid w:val="00B86A9E"/>
    <w:rsid w:val="00B91659"/>
    <w:rsid w:val="00B9419C"/>
    <w:rsid w:val="00B95F61"/>
    <w:rsid w:val="00B96086"/>
    <w:rsid w:val="00B97F81"/>
    <w:rsid w:val="00BA13A2"/>
    <w:rsid w:val="00BA1AD3"/>
    <w:rsid w:val="00BA49A9"/>
    <w:rsid w:val="00BA640E"/>
    <w:rsid w:val="00BB0E2B"/>
    <w:rsid w:val="00BB0F72"/>
    <w:rsid w:val="00BB2A5B"/>
    <w:rsid w:val="00BB796A"/>
    <w:rsid w:val="00BC0596"/>
    <w:rsid w:val="00BC25C1"/>
    <w:rsid w:val="00BC2CDD"/>
    <w:rsid w:val="00BC43D9"/>
    <w:rsid w:val="00BC5322"/>
    <w:rsid w:val="00BC587D"/>
    <w:rsid w:val="00BC604C"/>
    <w:rsid w:val="00BC7F24"/>
    <w:rsid w:val="00BD1B34"/>
    <w:rsid w:val="00BD366E"/>
    <w:rsid w:val="00BD5706"/>
    <w:rsid w:val="00BE1FB4"/>
    <w:rsid w:val="00BE41C3"/>
    <w:rsid w:val="00BF096E"/>
    <w:rsid w:val="00BF31C2"/>
    <w:rsid w:val="00BF5D66"/>
    <w:rsid w:val="00C0257C"/>
    <w:rsid w:val="00C0452B"/>
    <w:rsid w:val="00C14F4B"/>
    <w:rsid w:val="00C1542A"/>
    <w:rsid w:val="00C15A71"/>
    <w:rsid w:val="00C16C3A"/>
    <w:rsid w:val="00C21CDA"/>
    <w:rsid w:val="00C22AE1"/>
    <w:rsid w:val="00C24291"/>
    <w:rsid w:val="00C24803"/>
    <w:rsid w:val="00C26A68"/>
    <w:rsid w:val="00C27505"/>
    <w:rsid w:val="00C33033"/>
    <w:rsid w:val="00C35985"/>
    <w:rsid w:val="00C409F2"/>
    <w:rsid w:val="00C42D33"/>
    <w:rsid w:val="00C4432E"/>
    <w:rsid w:val="00C46A4D"/>
    <w:rsid w:val="00C47983"/>
    <w:rsid w:val="00C53430"/>
    <w:rsid w:val="00C612FC"/>
    <w:rsid w:val="00C622A7"/>
    <w:rsid w:val="00C670F6"/>
    <w:rsid w:val="00C6720A"/>
    <w:rsid w:val="00C72313"/>
    <w:rsid w:val="00C7261A"/>
    <w:rsid w:val="00C737BA"/>
    <w:rsid w:val="00C85471"/>
    <w:rsid w:val="00C85F24"/>
    <w:rsid w:val="00C86706"/>
    <w:rsid w:val="00C871EE"/>
    <w:rsid w:val="00C90966"/>
    <w:rsid w:val="00C916C9"/>
    <w:rsid w:val="00C9191D"/>
    <w:rsid w:val="00C91AE4"/>
    <w:rsid w:val="00C9385B"/>
    <w:rsid w:val="00C9526F"/>
    <w:rsid w:val="00C955A7"/>
    <w:rsid w:val="00C96BFC"/>
    <w:rsid w:val="00C96CC8"/>
    <w:rsid w:val="00CA1CD0"/>
    <w:rsid w:val="00CA7874"/>
    <w:rsid w:val="00CB08C3"/>
    <w:rsid w:val="00CB1110"/>
    <w:rsid w:val="00CB1B16"/>
    <w:rsid w:val="00CB23C1"/>
    <w:rsid w:val="00CB2B26"/>
    <w:rsid w:val="00CB4B11"/>
    <w:rsid w:val="00CB5FD8"/>
    <w:rsid w:val="00CB6048"/>
    <w:rsid w:val="00CB7B2B"/>
    <w:rsid w:val="00CC18FA"/>
    <w:rsid w:val="00CC44CF"/>
    <w:rsid w:val="00CC4BF8"/>
    <w:rsid w:val="00CC53AD"/>
    <w:rsid w:val="00CC557C"/>
    <w:rsid w:val="00CC5D3C"/>
    <w:rsid w:val="00CC6190"/>
    <w:rsid w:val="00CD259C"/>
    <w:rsid w:val="00CD3B4F"/>
    <w:rsid w:val="00CD47AC"/>
    <w:rsid w:val="00CD51C5"/>
    <w:rsid w:val="00CD7076"/>
    <w:rsid w:val="00CE011E"/>
    <w:rsid w:val="00CE0CB8"/>
    <w:rsid w:val="00CE225C"/>
    <w:rsid w:val="00CE3DC2"/>
    <w:rsid w:val="00CE4D78"/>
    <w:rsid w:val="00CE6F68"/>
    <w:rsid w:val="00CF02AC"/>
    <w:rsid w:val="00CF09D0"/>
    <w:rsid w:val="00CF31F1"/>
    <w:rsid w:val="00CF3967"/>
    <w:rsid w:val="00CF4A95"/>
    <w:rsid w:val="00CF5537"/>
    <w:rsid w:val="00CF7BD2"/>
    <w:rsid w:val="00D068CF"/>
    <w:rsid w:val="00D114CB"/>
    <w:rsid w:val="00D1268F"/>
    <w:rsid w:val="00D159AE"/>
    <w:rsid w:val="00D16EC0"/>
    <w:rsid w:val="00D20AF9"/>
    <w:rsid w:val="00D234F6"/>
    <w:rsid w:val="00D30399"/>
    <w:rsid w:val="00D409E3"/>
    <w:rsid w:val="00D4567B"/>
    <w:rsid w:val="00D54095"/>
    <w:rsid w:val="00D55593"/>
    <w:rsid w:val="00D579EC"/>
    <w:rsid w:val="00D60808"/>
    <w:rsid w:val="00D60F22"/>
    <w:rsid w:val="00D61119"/>
    <w:rsid w:val="00D64C00"/>
    <w:rsid w:val="00D662B7"/>
    <w:rsid w:val="00D674B9"/>
    <w:rsid w:val="00D67F10"/>
    <w:rsid w:val="00D753F9"/>
    <w:rsid w:val="00D755CC"/>
    <w:rsid w:val="00D75654"/>
    <w:rsid w:val="00D76EC5"/>
    <w:rsid w:val="00D76FE9"/>
    <w:rsid w:val="00D80F30"/>
    <w:rsid w:val="00D80F71"/>
    <w:rsid w:val="00D818FC"/>
    <w:rsid w:val="00D82D7A"/>
    <w:rsid w:val="00D83B71"/>
    <w:rsid w:val="00D91382"/>
    <w:rsid w:val="00D9286C"/>
    <w:rsid w:val="00D936BC"/>
    <w:rsid w:val="00D9449E"/>
    <w:rsid w:val="00DA05AD"/>
    <w:rsid w:val="00DA0F0D"/>
    <w:rsid w:val="00DA1C2D"/>
    <w:rsid w:val="00DA2179"/>
    <w:rsid w:val="00DA2468"/>
    <w:rsid w:val="00DA47BD"/>
    <w:rsid w:val="00DA647F"/>
    <w:rsid w:val="00DA7FFA"/>
    <w:rsid w:val="00DB3B60"/>
    <w:rsid w:val="00DB4D07"/>
    <w:rsid w:val="00DC15A3"/>
    <w:rsid w:val="00DC1ABF"/>
    <w:rsid w:val="00DC4383"/>
    <w:rsid w:val="00DC61BF"/>
    <w:rsid w:val="00DC758C"/>
    <w:rsid w:val="00DD18D8"/>
    <w:rsid w:val="00DD1D74"/>
    <w:rsid w:val="00DD543D"/>
    <w:rsid w:val="00DD5A89"/>
    <w:rsid w:val="00DD63FB"/>
    <w:rsid w:val="00DD711D"/>
    <w:rsid w:val="00DD7FAA"/>
    <w:rsid w:val="00DE1EBA"/>
    <w:rsid w:val="00DE2A44"/>
    <w:rsid w:val="00DE2A82"/>
    <w:rsid w:val="00DE3078"/>
    <w:rsid w:val="00DE4C99"/>
    <w:rsid w:val="00DE5CCE"/>
    <w:rsid w:val="00DE666D"/>
    <w:rsid w:val="00DF15CB"/>
    <w:rsid w:val="00DF4418"/>
    <w:rsid w:val="00DF4785"/>
    <w:rsid w:val="00DF4F4D"/>
    <w:rsid w:val="00DF59F1"/>
    <w:rsid w:val="00DF656C"/>
    <w:rsid w:val="00DF701E"/>
    <w:rsid w:val="00E0019F"/>
    <w:rsid w:val="00E0097E"/>
    <w:rsid w:val="00E00E56"/>
    <w:rsid w:val="00E01958"/>
    <w:rsid w:val="00E05E39"/>
    <w:rsid w:val="00E06554"/>
    <w:rsid w:val="00E13499"/>
    <w:rsid w:val="00E22B56"/>
    <w:rsid w:val="00E260E4"/>
    <w:rsid w:val="00E2658C"/>
    <w:rsid w:val="00E27253"/>
    <w:rsid w:val="00E31B5B"/>
    <w:rsid w:val="00E31D0E"/>
    <w:rsid w:val="00E34C2B"/>
    <w:rsid w:val="00E353C1"/>
    <w:rsid w:val="00E376F4"/>
    <w:rsid w:val="00E37E78"/>
    <w:rsid w:val="00E43244"/>
    <w:rsid w:val="00E43B8D"/>
    <w:rsid w:val="00E44CF6"/>
    <w:rsid w:val="00E45FF0"/>
    <w:rsid w:val="00E4723F"/>
    <w:rsid w:val="00E47917"/>
    <w:rsid w:val="00E51E61"/>
    <w:rsid w:val="00E55AC8"/>
    <w:rsid w:val="00E57485"/>
    <w:rsid w:val="00E60AF3"/>
    <w:rsid w:val="00E61104"/>
    <w:rsid w:val="00E72405"/>
    <w:rsid w:val="00E73D94"/>
    <w:rsid w:val="00E74F67"/>
    <w:rsid w:val="00E76B20"/>
    <w:rsid w:val="00E76C12"/>
    <w:rsid w:val="00E82FB8"/>
    <w:rsid w:val="00E83AEB"/>
    <w:rsid w:val="00E84888"/>
    <w:rsid w:val="00E95F61"/>
    <w:rsid w:val="00EA0A52"/>
    <w:rsid w:val="00EA404C"/>
    <w:rsid w:val="00EB2CD3"/>
    <w:rsid w:val="00EB6761"/>
    <w:rsid w:val="00EC1C2F"/>
    <w:rsid w:val="00EC22E3"/>
    <w:rsid w:val="00EC407E"/>
    <w:rsid w:val="00EC4319"/>
    <w:rsid w:val="00EC6205"/>
    <w:rsid w:val="00EC6584"/>
    <w:rsid w:val="00EC715A"/>
    <w:rsid w:val="00EC7959"/>
    <w:rsid w:val="00ED4C7C"/>
    <w:rsid w:val="00ED795B"/>
    <w:rsid w:val="00EE0392"/>
    <w:rsid w:val="00EE1674"/>
    <w:rsid w:val="00EE5539"/>
    <w:rsid w:val="00EE616C"/>
    <w:rsid w:val="00EE6422"/>
    <w:rsid w:val="00EE65D6"/>
    <w:rsid w:val="00EF1990"/>
    <w:rsid w:val="00EF43F4"/>
    <w:rsid w:val="00EF6D0E"/>
    <w:rsid w:val="00EF6E2A"/>
    <w:rsid w:val="00EF7092"/>
    <w:rsid w:val="00EF70D9"/>
    <w:rsid w:val="00F00B39"/>
    <w:rsid w:val="00F00EFF"/>
    <w:rsid w:val="00F066D0"/>
    <w:rsid w:val="00F06CE8"/>
    <w:rsid w:val="00F0711E"/>
    <w:rsid w:val="00F07C9A"/>
    <w:rsid w:val="00F07EFB"/>
    <w:rsid w:val="00F10210"/>
    <w:rsid w:val="00F153FF"/>
    <w:rsid w:val="00F1593D"/>
    <w:rsid w:val="00F1650B"/>
    <w:rsid w:val="00F21B9B"/>
    <w:rsid w:val="00F22122"/>
    <w:rsid w:val="00F237A0"/>
    <w:rsid w:val="00F3230B"/>
    <w:rsid w:val="00F32461"/>
    <w:rsid w:val="00F33198"/>
    <w:rsid w:val="00F36979"/>
    <w:rsid w:val="00F44CA0"/>
    <w:rsid w:val="00F4544F"/>
    <w:rsid w:val="00F45B7E"/>
    <w:rsid w:val="00F46B45"/>
    <w:rsid w:val="00F52A3F"/>
    <w:rsid w:val="00F5316F"/>
    <w:rsid w:val="00F5546C"/>
    <w:rsid w:val="00F55F51"/>
    <w:rsid w:val="00F56686"/>
    <w:rsid w:val="00F56731"/>
    <w:rsid w:val="00F638BD"/>
    <w:rsid w:val="00F64384"/>
    <w:rsid w:val="00F6584B"/>
    <w:rsid w:val="00F72CEF"/>
    <w:rsid w:val="00F74A11"/>
    <w:rsid w:val="00F768AA"/>
    <w:rsid w:val="00F76F20"/>
    <w:rsid w:val="00F80C0F"/>
    <w:rsid w:val="00F8154A"/>
    <w:rsid w:val="00F8154E"/>
    <w:rsid w:val="00F8292B"/>
    <w:rsid w:val="00F84CF9"/>
    <w:rsid w:val="00F868ED"/>
    <w:rsid w:val="00F9326F"/>
    <w:rsid w:val="00F9403B"/>
    <w:rsid w:val="00F94133"/>
    <w:rsid w:val="00F943FC"/>
    <w:rsid w:val="00F94400"/>
    <w:rsid w:val="00F95026"/>
    <w:rsid w:val="00F96669"/>
    <w:rsid w:val="00FA45F7"/>
    <w:rsid w:val="00FA4EF4"/>
    <w:rsid w:val="00FA4FE1"/>
    <w:rsid w:val="00FA5DF9"/>
    <w:rsid w:val="00FA7D47"/>
    <w:rsid w:val="00FB16F8"/>
    <w:rsid w:val="00FB4AB7"/>
    <w:rsid w:val="00FD02CD"/>
    <w:rsid w:val="00FD1BE4"/>
    <w:rsid w:val="00FD3A48"/>
    <w:rsid w:val="00FD62C8"/>
    <w:rsid w:val="00FE22EC"/>
    <w:rsid w:val="00FF1D7C"/>
    <w:rsid w:val="00FF7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1507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910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3F5B"/>
    <w:pPr>
      <w:ind w:left="720"/>
    </w:pPr>
  </w:style>
  <w:style w:type="paragraph" w:styleId="NoSpacing">
    <w:name w:val="No Spacing"/>
    <w:uiPriority w:val="1"/>
    <w:qFormat/>
    <w:rsid w:val="003C5B42"/>
    <w:rPr>
      <w:rFonts w:ascii="Calibri" w:eastAsia="Calibri" w:hAnsi="Calibri"/>
      <w:sz w:val="22"/>
      <w:szCs w:val="22"/>
    </w:rPr>
  </w:style>
  <w:style w:type="paragraph" w:customStyle="1" w:styleId="N03Y">
    <w:name w:val="N03Y"/>
    <w:basedOn w:val="Normal"/>
    <w:uiPriority w:val="99"/>
    <w:rsid w:val="002511FC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  <w:lang w:val="en-US"/>
    </w:rPr>
  </w:style>
  <w:style w:type="character" w:customStyle="1" w:styleId="hps">
    <w:name w:val="hps"/>
    <w:basedOn w:val="DefaultParagraphFont"/>
    <w:rsid w:val="004B1928"/>
  </w:style>
  <w:style w:type="paragraph" w:styleId="NormalWeb">
    <w:name w:val="Normal (Web)"/>
    <w:basedOn w:val="Normal"/>
    <w:uiPriority w:val="99"/>
    <w:unhideWhenUsed/>
    <w:rsid w:val="00FB16F8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FB16F8"/>
    <w:rPr>
      <w:b/>
      <w:bCs/>
    </w:rPr>
  </w:style>
  <w:style w:type="paragraph" w:customStyle="1" w:styleId="Default">
    <w:name w:val="Default"/>
    <w:rsid w:val="00DF4F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>HP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drukaj</cp:lastModifiedBy>
  <cp:revision>5</cp:revision>
  <cp:lastPrinted>2019-04-11T11:13:00Z</cp:lastPrinted>
  <dcterms:created xsi:type="dcterms:W3CDTF">2019-04-11T09:15:00Z</dcterms:created>
  <dcterms:modified xsi:type="dcterms:W3CDTF">2019-04-11T11:14:00Z</dcterms:modified>
</cp:coreProperties>
</file>