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366E" w:rsidRPr="0022074F" w:rsidRDefault="00BD366E" w:rsidP="005B023E">
      <w:pPr>
        <w:jc w:val="both"/>
      </w:pPr>
    </w:p>
    <w:p w:rsidR="00433740" w:rsidRPr="0022074F" w:rsidRDefault="008026ED" w:rsidP="00A23EB3">
      <w:pPr>
        <w:pStyle w:val="NoSpacing"/>
        <w:jc w:val="both"/>
        <w:rPr>
          <w:rFonts w:ascii="Times New Roman" w:hAnsi="Times New Roman"/>
          <w:b/>
          <w:sz w:val="24"/>
          <w:szCs w:val="24"/>
          <w:lang w:val="sq-AL"/>
        </w:rPr>
      </w:pPr>
      <w:r>
        <w:rPr>
          <w:rFonts w:ascii="Times New Roman" w:hAnsi="Times New Roman"/>
          <w:sz w:val="24"/>
          <w:szCs w:val="24"/>
          <w:lang w:val="sq-AL"/>
        </w:rPr>
        <w:t xml:space="preserve">Na </w:t>
      </w:r>
      <w:proofErr w:type="spellStart"/>
      <w:r>
        <w:rPr>
          <w:rFonts w:ascii="Times New Roman" w:hAnsi="Times New Roman"/>
          <w:sz w:val="24"/>
          <w:szCs w:val="24"/>
          <w:lang w:val="sq-AL"/>
        </w:rPr>
        <w:t>osnovu</w:t>
      </w:r>
      <w:proofErr w:type="spellEnd"/>
      <w:r>
        <w:rPr>
          <w:rFonts w:ascii="Times New Roman" w:hAnsi="Times New Roman"/>
          <w:sz w:val="24"/>
          <w:szCs w:val="24"/>
          <w:lang w:val="sq-AL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sq-AL"/>
        </w:rPr>
        <w:t>člana</w:t>
      </w:r>
      <w:proofErr w:type="spellEnd"/>
      <w:r>
        <w:rPr>
          <w:rFonts w:ascii="Times New Roman" w:hAnsi="Times New Roman"/>
          <w:sz w:val="24"/>
          <w:szCs w:val="24"/>
          <w:lang w:val="sq-AL"/>
        </w:rPr>
        <w:t xml:space="preserve"> 40</w:t>
      </w:r>
      <w:r w:rsidR="00F36979" w:rsidRPr="0022074F">
        <w:rPr>
          <w:rFonts w:ascii="Times New Roman" w:hAnsi="Times New Roman"/>
          <w:sz w:val="24"/>
          <w:szCs w:val="24"/>
          <w:lang w:val="sq-AL"/>
        </w:rPr>
        <w:t xml:space="preserve"> </w:t>
      </w:r>
      <w:proofErr w:type="spellStart"/>
      <w:r w:rsidR="00F36979" w:rsidRPr="0022074F">
        <w:rPr>
          <w:rFonts w:ascii="Times New Roman" w:hAnsi="Times New Roman"/>
          <w:sz w:val="24"/>
          <w:szCs w:val="24"/>
          <w:lang w:val="sq-AL"/>
        </w:rPr>
        <w:t>Zakona</w:t>
      </w:r>
      <w:proofErr w:type="spellEnd"/>
      <w:r w:rsidR="00F36979" w:rsidRPr="0022074F">
        <w:rPr>
          <w:rFonts w:ascii="Times New Roman" w:hAnsi="Times New Roman"/>
          <w:sz w:val="24"/>
          <w:szCs w:val="24"/>
          <w:lang w:val="sq-AL"/>
        </w:rPr>
        <w:t xml:space="preserve"> o </w:t>
      </w:r>
      <w:proofErr w:type="spellStart"/>
      <w:r w:rsidR="00F36979" w:rsidRPr="0022074F">
        <w:rPr>
          <w:rFonts w:ascii="Times New Roman" w:hAnsi="Times New Roman"/>
          <w:sz w:val="24"/>
          <w:szCs w:val="24"/>
          <w:lang w:val="sq-AL"/>
        </w:rPr>
        <w:t>lokalnoj</w:t>
      </w:r>
      <w:proofErr w:type="spellEnd"/>
      <w:r w:rsidR="00F36979" w:rsidRPr="0022074F">
        <w:rPr>
          <w:rFonts w:ascii="Times New Roman" w:hAnsi="Times New Roman"/>
          <w:sz w:val="24"/>
          <w:szCs w:val="24"/>
          <w:lang w:val="sq-AL"/>
        </w:rPr>
        <w:t xml:space="preserve"> </w:t>
      </w:r>
      <w:proofErr w:type="spellStart"/>
      <w:r w:rsidR="00F36979" w:rsidRPr="0022074F">
        <w:rPr>
          <w:rFonts w:ascii="Times New Roman" w:hAnsi="Times New Roman"/>
          <w:sz w:val="24"/>
          <w:szCs w:val="24"/>
          <w:lang w:val="sq-AL"/>
        </w:rPr>
        <w:t>samoupravi</w:t>
      </w:r>
      <w:proofErr w:type="spellEnd"/>
      <w:r w:rsidR="00F36979" w:rsidRPr="0022074F">
        <w:rPr>
          <w:rFonts w:ascii="Times New Roman" w:hAnsi="Times New Roman"/>
          <w:sz w:val="24"/>
          <w:szCs w:val="24"/>
          <w:lang w:val="sq-AL"/>
        </w:rPr>
        <w:t xml:space="preserve"> ("</w:t>
      </w:r>
      <w:proofErr w:type="spellStart"/>
      <w:r w:rsidR="00DD543D" w:rsidRPr="0022074F">
        <w:rPr>
          <w:rFonts w:ascii="Times New Roman" w:hAnsi="Times New Roman"/>
          <w:sz w:val="24"/>
          <w:szCs w:val="24"/>
          <w:lang w:val="sq-AL"/>
        </w:rPr>
        <w:t>Službeni</w:t>
      </w:r>
      <w:proofErr w:type="spellEnd"/>
      <w:r w:rsidR="00DD543D" w:rsidRPr="0022074F">
        <w:rPr>
          <w:rFonts w:ascii="Times New Roman" w:hAnsi="Times New Roman"/>
          <w:sz w:val="24"/>
          <w:szCs w:val="24"/>
          <w:lang w:val="sq-AL"/>
        </w:rPr>
        <w:t xml:space="preserve"> </w:t>
      </w:r>
      <w:proofErr w:type="spellStart"/>
      <w:r w:rsidR="00DD543D" w:rsidRPr="0022074F">
        <w:rPr>
          <w:rFonts w:ascii="Times New Roman" w:hAnsi="Times New Roman"/>
          <w:sz w:val="24"/>
          <w:szCs w:val="24"/>
          <w:lang w:val="sq-AL"/>
        </w:rPr>
        <w:t>list</w:t>
      </w:r>
      <w:proofErr w:type="spellEnd"/>
      <w:r w:rsidR="00DD543D" w:rsidRPr="0022074F">
        <w:rPr>
          <w:rFonts w:ascii="Times New Roman" w:hAnsi="Times New Roman"/>
          <w:sz w:val="24"/>
          <w:szCs w:val="24"/>
          <w:lang w:val="sq-AL"/>
        </w:rPr>
        <w:t xml:space="preserve"> </w:t>
      </w:r>
      <w:proofErr w:type="spellStart"/>
      <w:r w:rsidR="00F36979" w:rsidRPr="0022074F">
        <w:rPr>
          <w:rFonts w:ascii="Times New Roman" w:hAnsi="Times New Roman"/>
          <w:sz w:val="24"/>
          <w:szCs w:val="24"/>
          <w:lang w:val="sq-AL"/>
        </w:rPr>
        <w:t>C</w:t>
      </w:r>
      <w:r w:rsidR="00DD543D" w:rsidRPr="0022074F">
        <w:rPr>
          <w:rFonts w:ascii="Times New Roman" w:hAnsi="Times New Roman"/>
          <w:sz w:val="24"/>
          <w:szCs w:val="24"/>
          <w:lang w:val="sq-AL"/>
        </w:rPr>
        <w:t>rne</w:t>
      </w:r>
      <w:proofErr w:type="spellEnd"/>
      <w:r w:rsidR="00DD543D" w:rsidRPr="0022074F">
        <w:rPr>
          <w:rFonts w:ascii="Times New Roman" w:hAnsi="Times New Roman"/>
          <w:sz w:val="24"/>
          <w:szCs w:val="24"/>
          <w:lang w:val="sq-AL"/>
        </w:rPr>
        <w:t xml:space="preserve"> </w:t>
      </w:r>
      <w:r w:rsidR="00F36979" w:rsidRPr="0022074F">
        <w:rPr>
          <w:rFonts w:ascii="Times New Roman" w:hAnsi="Times New Roman"/>
          <w:sz w:val="24"/>
          <w:szCs w:val="24"/>
          <w:lang w:val="sq-AL"/>
        </w:rPr>
        <w:t>G</w:t>
      </w:r>
      <w:r w:rsidR="00DD543D" w:rsidRPr="0022074F">
        <w:rPr>
          <w:rFonts w:ascii="Times New Roman" w:hAnsi="Times New Roman"/>
          <w:sz w:val="24"/>
          <w:szCs w:val="24"/>
          <w:lang w:val="sq-AL"/>
        </w:rPr>
        <w:t>ore</w:t>
      </w:r>
      <w:r w:rsidR="00F36979" w:rsidRPr="0022074F">
        <w:rPr>
          <w:rFonts w:ascii="Times New Roman" w:hAnsi="Times New Roman"/>
          <w:sz w:val="24"/>
          <w:szCs w:val="24"/>
          <w:lang w:val="sq-AL"/>
        </w:rPr>
        <w:t xml:space="preserve">" </w:t>
      </w:r>
      <w:proofErr w:type="spellStart"/>
      <w:r w:rsidR="00DD543D" w:rsidRPr="0022074F">
        <w:rPr>
          <w:rFonts w:ascii="Times New Roman" w:hAnsi="Times New Roman"/>
          <w:sz w:val="24"/>
          <w:szCs w:val="24"/>
          <w:lang w:val="sq-AL"/>
        </w:rPr>
        <w:t>br</w:t>
      </w:r>
      <w:proofErr w:type="spellEnd"/>
      <w:r w:rsidR="00DD543D" w:rsidRPr="0022074F">
        <w:rPr>
          <w:rFonts w:ascii="Times New Roman" w:hAnsi="Times New Roman"/>
          <w:sz w:val="24"/>
          <w:szCs w:val="24"/>
          <w:lang w:val="sq-AL"/>
        </w:rPr>
        <w:t xml:space="preserve">. </w:t>
      </w:r>
      <w:r>
        <w:rPr>
          <w:rFonts w:ascii="Times New Roman" w:hAnsi="Times New Roman"/>
          <w:sz w:val="24"/>
          <w:szCs w:val="24"/>
          <w:lang w:val="sq-AL"/>
        </w:rPr>
        <w:t>0</w:t>
      </w:r>
      <w:r w:rsidR="00F36979" w:rsidRPr="0022074F">
        <w:rPr>
          <w:rFonts w:ascii="Times New Roman" w:hAnsi="Times New Roman"/>
          <w:sz w:val="24"/>
          <w:szCs w:val="24"/>
          <w:lang w:val="sq-AL"/>
        </w:rPr>
        <w:t>2/</w:t>
      </w:r>
      <w:r w:rsidR="00DD543D" w:rsidRPr="0022074F">
        <w:rPr>
          <w:rFonts w:ascii="Times New Roman" w:hAnsi="Times New Roman"/>
          <w:sz w:val="24"/>
          <w:szCs w:val="24"/>
          <w:lang w:val="sq-AL"/>
        </w:rPr>
        <w:t>18</w:t>
      </w:r>
      <w:r w:rsidR="00F36979" w:rsidRPr="0022074F">
        <w:rPr>
          <w:rFonts w:ascii="Times New Roman" w:hAnsi="Times New Roman"/>
          <w:sz w:val="24"/>
          <w:szCs w:val="24"/>
          <w:lang w:val="sq-AL"/>
        </w:rPr>
        <w:t xml:space="preserve">) </w:t>
      </w:r>
      <w:proofErr w:type="spellStart"/>
      <w:r w:rsidR="00F36979" w:rsidRPr="0022074F">
        <w:rPr>
          <w:rFonts w:ascii="Times New Roman" w:hAnsi="Times New Roman"/>
          <w:color w:val="000000"/>
          <w:sz w:val="24"/>
          <w:szCs w:val="24"/>
          <w:lang w:val="sq-AL"/>
        </w:rPr>
        <w:t>sazivam</w:t>
      </w:r>
      <w:proofErr w:type="spellEnd"/>
      <w:r w:rsidR="00F36979" w:rsidRPr="0022074F">
        <w:rPr>
          <w:rFonts w:ascii="Times New Roman" w:hAnsi="Times New Roman"/>
          <w:b/>
          <w:color w:val="000000"/>
          <w:sz w:val="24"/>
          <w:szCs w:val="24"/>
          <w:lang w:val="sq-AL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  <w:lang w:val="sq-AL"/>
        </w:rPr>
        <w:t>I</w:t>
      </w:r>
      <w:r w:rsidR="00210E46">
        <w:rPr>
          <w:rFonts w:ascii="Times New Roman" w:hAnsi="Times New Roman"/>
          <w:b/>
          <w:color w:val="000000"/>
          <w:sz w:val="24"/>
          <w:szCs w:val="24"/>
          <w:lang w:val="sq-AL"/>
        </w:rPr>
        <w:t>V</w:t>
      </w:r>
      <w:r w:rsidR="0026485F" w:rsidRPr="0022074F">
        <w:rPr>
          <w:rFonts w:ascii="Times New Roman" w:hAnsi="Times New Roman"/>
          <w:b/>
          <w:color w:val="000000"/>
          <w:sz w:val="24"/>
          <w:szCs w:val="24"/>
          <w:lang w:val="sq-AL"/>
        </w:rPr>
        <w:t xml:space="preserve"> </w:t>
      </w:r>
      <w:proofErr w:type="spellStart"/>
      <w:r w:rsidR="00F36979" w:rsidRPr="0022074F">
        <w:rPr>
          <w:rFonts w:ascii="Times New Roman" w:hAnsi="Times New Roman"/>
          <w:color w:val="000000"/>
          <w:sz w:val="24"/>
          <w:szCs w:val="24"/>
          <w:lang w:val="sq-AL"/>
        </w:rPr>
        <w:t>sjednicu</w:t>
      </w:r>
      <w:proofErr w:type="spellEnd"/>
      <w:r w:rsidR="00F36979" w:rsidRPr="0022074F">
        <w:rPr>
          <w:rFonts w:ascii="Times New Roman" w:hAnsi="Times New Roman"/>
          <w:b/>
          <w:color w:val="000000"/>
          <w:sz w:val="24"/>
          <w:szCs w:val="24"/>
          <w:lang w:val="sq-AL"/>
        </w:rPr>
        <w:t xml:space="preserve"> </w:t>
      </w:r>
      <w:r w:rsidR="00F36979" w:rsidRPr="0022074F">
        <w:rPr>
          <w:rFonts w:ascii="Times New Roman" w:hAnsi="Times New Roman"/>
          <w:color w:val="000000"/>
          <w:sz w:val="24"/>
          <w:szCs w:val="24"/>
          <w:lang w:val="sq-AL"/>
        </w:rPr>
        <w:t xml:space="preserve">Skupštine </w:t>
      </w:r>
      <w:proofErr w:type="spellStart"/>
      <w:r w:rsidR="00F36979" w:rsidRPr="0022074F">
        <w:rPr>
          <w:rFonts w:ascii="Times New Roman" w:hAnsi="Times New Roman"/>
          <w:color w:val="000000"/>
          <w:sz w:val="24"/>
          <w:szCs w:val="24"/>
          <w:lang w:val="sq-AL"/>
        </w:rPr>
        <w:t>opštine</w:t>
      </w:r>
      <w:proofErr w:type="spellEnd"/>
      <w:r w:rsidR="00F36979" w:rsidRPr="0022074F">
        <w:rPr>
          <w:rFonts w:ascii="Times New Roman" w:hAnsi="Times New Roman"/>
          <w:sz w:val="24"/>
          <w:szCs w:val="24"/>
          <w:lang w:val="sq-AL"/>
        </w:rPr>
        <w:t xml:space="preserve"> </w:t>
      </w:r>
      <w:r w:rsidR="00F36979" w:rsidRPr="0022074F">
        <w:rPr>
          <w:rFonts w:ascii="Times New Roman" w:hAnsi="Times New Roman"/>
          <w:color w:val="000000"/>
          <w:sz w:val="24"/>
          <w:szCs w:val="24"/>
          <w:lang w:val="sq-AL"/>
        </w:rPr>
        <w:t xml:space="preserve">Tuzi </w:t>
      </w:r>
      <w:r w:rsidR="00FD3A48" w:rsidRPr="0022074F">
        <w:rPr>
          <w:rFonts w:ascii="Times New Roman" w:hAnsi="Times New Roman"/>
          <w:b/>
          <w:sz w:val="24"/>
          <w:szCs w:val="24"/>
          <w:lang w:val="sq-AL"/>
        </w:rPr>
        <w:t xml:space="preserve">za </w:t>
      </w:r>
      <w:r w:rsidR="008B3381" w:rsidRPr="0022074F">
        <w:rPr>
          <w:rFonts w:ascii="Times New Roman" w:hAnsi="Times New Roman"/>
          <w:b/>
          <w:sz w:val="24"/>
          <w:szCs w:val="24"/>
          <w:lang w:val="sq-AL"/>
        </w:rPr>
        <w:t xml:space="preserve"> </w:t>
      </w:r>
      <w:proofErr w:type="spellStart"/>
      <w:r w:rsidR="00210E46">
        <w:rPr>
          <w:rFonts w:ascii="Times New Roman" w:hAnsi="Times New Roman"/>
          <w:b/>
          <w:sz w:val="24"/>
          <w:szCs w:val="24"/>
          <w:lang w:val="sq-AL"/>
        </w:rPr>
        <w:t>ponedeljak</w:t>
      </w:r>
      <w:proofErr w:type="spellEnd"/>
      <w:r w:rsidR="00FD3A48" w:rsidRPr="0022074F">
        <w:rPr>
          <w:rFonts w:ascii="Times New Roman" w:hAnsi="Times New Roman"/>
          <w:b/>
          <w:sz w:val="24"/>
          <w:szCs w:val="24"/>
          <w:lang w:val="sq-AL"/>
        </w:rPr>
        <w:t xml:space="preserve">, </w:t>
      </w:r>
      <w:r w:rsidR="00210E46">
        <w:rPr>
          <w:rFonts w:ascii="Times New Roman" w:hAnsi="Times New Roman"/>
          <w:b/>
          <w:sz w:val="24"/>
          <w:szCs w:val="24"/>
          <w:lang w:val="sq-AL"/>
        </w:rPr>
        <w:t>1</w:t>
      </w:r>
      <w:r w:rsidR="00DF4F4D">
        <w:rPr>
          <w:rFonts w:ascii="Times New Roman" w:hAnsi="Times New Roman"/>
          <w:b/>
          <w:sz w:val="24"/>
          <w:szCs w:val="24"/>
          <w:lang w:val="sq-AL"/>
        </w:rPr>
        <w:t>5.04</w:t>
      </w:r>
      <w:r w:rsidR="00B40B36" w:rsidRPr="0022074F">
        <w:rPr>
          <w:rFonts w:ascii="Times New Roman" w:hAnsi="Times New Roman"/>
          <w:b/>
          <w:sz w:val="24"/>
          <w:szCs w:val="24"/>
          <w:lang w:val="sq-AL"/>
        </w:rPr>
        <w:t>.2019</w:t>
      </w:r>
      <w:r w:rsidR="00AE48D0" w:rsidRPr="0022074F">
        <w:rPr>
          <w:rFonts w:ascii="Times New Roman" w:hAnsi="Times New Roman"/>
          <w:b/>
          <w:sz w:val="24"/>
          <w:szCs w:val="24"/>
          <w:lang w:val="sq-AL"/>
        </w:rPr>
        <w:t xml:space="preserve">. godine, sa </w:t>
      </w:r>
      <w:proofErr w:type="spellStart"/>
      <w:r w:rsidR="00AE48D0" w:rsidRPr="0022074F">
        <w:rPr>
          <w:rFonts w:ascii="Times New Roman" w:hAnsi="Times New Roman"/>
          <w:b/>
          <w:sz w:val="24"/>
          <w:szCs w:val="24"/>
          <w:lang w:val="sq-AL"/>
        </w:rPr>
        <w:t>početkom</w:t>
      </w:r>
      <w:proofErr w:type="spellEnd"/>
      <w:r w:rsidR="00AE48D0" w:rsidRPr="0022074F">
        <w:rPr>
          <w:rFonts w:ascii="Times New Roman" w:hAnsi="Times New Roman"/>
          <w:b/>
          <w:sz w:val="24"/>
          <w:szCs w:val="24"/>
          <w:lang w:val="sq-AL"/>
        </w:rPr>
        <w:t xml:space="preserve"> </w:t>
      </w:r>
      <w:r w:rsidR="00AE48D0" w:rsidRPr="00210E46">
        <w:rPr>
          <w:rFonts w:ascii="Times New Roman" w:hAnsi="Times New Roman"/>
          <w:b/>
          <w:sz w:val="24"/>
          <w:szCs w:val="24"/>
          <w:lang w:val="sq-AL"/>
        </w:rPr>
        <w:t>u 1</w:t>
      </w:r>
      <w:r w:rsidR="00210E46" w:rsidRPr="00210E46">
        <w:rPr>
          <w:rFonts w:ascii="Times New Roman" w:hAnsi="Times New Roman"/>
          <w:b/>
          <w:sz w:val="24"/>
          <w:szCs w:val="24"/>
          <w:lang w:val="sq-AL"/>
        </w:rPr>
        <w:t>4</w:t>
      </w:r>
      <w:r w:rsidR="00AE48D0" w:rsidRPr="00210E46">
        <w:rPr>
          <w:rFonts w:ascii="Times New Roman" w:hAnsi="Times New Roman"/>
          <w:b/>
          <w:sz w:val="24"/>
          <w:szCs w:val="24"/>
          <w:lang w:val="sq-AL"/>
        </w:rPr>
        <w:t>:00</w:t>
      </w:r>
      <w:r w:rsidR="00AE48D0" w:rsidRPr="0022074F">
        <w:rPr>
          <w:rFonts w:ascii="Times New Roman" w:hAnsi="Times New Roman"/>
          <w:b/>
          <w:sz w:val="24"/>
          <w:szCs w:val="24"/>
          <w:lang w:val="sq-AL"/>
        </w:rPr>
        <w:t xml:space="preserve"> </w:t>
      </w:r>
      <w:proofErr w:type="spellStart"/>
      <w:r w:rsidR="00FD3A48" w:rsidRPr="0022074F">
        <w:rPr>
          <w:rFonts w:ascii="Times New Roman" w:hAnsi="Times New Roman"/>
          <w:b/>
          <w:sz w:val="24"/>
          <w:szCs w:val="24"/>
          <w:lang w:val="sq-AL"/>
        </w:rPr>
        <w:t>časova</w:t>
      </w:r>
      <w:proofErr w:type="spellEnd"/>
      <w:r w:rsidR="00A93979" w:rsidRPr="0022074F">
        <w:rPr>
          <w:rFonts w:ascii="Times New Roman" w:hAnsi="Times New Roman"/>
          <w:b/>
          <w:sz w:val="24"/>
          <w:szCs w:val="24"/>
          <w:lang w:val="sq-AL"/>
        </w:rPr>
        <w:t>.</w:t>
      </w:r>
    </w:p>
    <w:p w:rsidR="005B023E" w:rsidRPr="0022074F" w:rsidRDefault="005B023E" w:rsidP="00A23EB3">
      <w:pPr>
        <w:pStyle w:val="NoSpacing"/>
        <w:jc w:val="both"/>
        <w:rPr>
          <w:rFonts w:ascii="Times New Roman" w:hAnsi="Times New Roman"/>
          <w:b/>
          <w:sz w:val="24"/>
          <w:szCs w:val="24"/>
          <w:lang w:val="sq-AL"/>
        </w:rPr>
      </w:pPr>
    </w:p>
    <w:p w:rsidR="005208F4" w:rsidRPr="0022074F" w:rsidRDefault="005208F4" w:rsidP="00A23EB3">
      <w:pPr>
        <w:pStyle w:val="NoSpacing"/>
        <w:jc w:val="both"/>
        <w:rPr>
          <w:rFonts w:ascii="Times New Roman" w:hAnsi="Times New Roman"/>
          <w:b/>
          <w:sz w:val="24"/>
          <w:szCs w:val="24"/>
          <w:lang w:val="sq-AL"/>
        </w:rPr>
      </w:pPr>
    </w:p>
    <w:p w:rsidR="00DC61BF" w:rsidRDefault="00DC61BF" w:rsidP="00A23EB3">
      <w:pPr>
        <w:pStyle w:val="NoSpacing"/>
        <w:jc w:val="both"/>
        <w:rPr>
          <w:rFonts w:ascii="Times New Roman" w:hAnsi="Times New Roman"/>
          <w:b/>
          <w:sz w:val="24"/>
          <w:szCs w:val="24"/>
          <w:lang w:val="sq-AL"/>
        </w:rPr>
      </w:pPr>
    </w:p>
    <w:p w:rsidR="00A43F34" w:rsidRPr="0022074F" w:rsidRDefault="00A43F34" w:rsidP="00A23EB3">
      <w:pPr>
        <w:pStyle w:val="NoSpacing"/>
        <w:jc w:val="both"/>
        <w:rPr>
          <w:rFonts w:ascii="Times New Roman" w:hAnsi="Times New Roman"/>
          <w:b/>
          <w:sz w:val="24"/>
          <w:szCs w:val="24"/>
          <w:lang w:val="sq-AL"/>
        </w:rPr>
      </w:pPr>
    </w:p>
    <w:p w:rsidR="0078008B" w:rsidRPr="0022074F" w:rsidRDefault="00F55F51" w:rsidP="00A23EB3">
      <w:pPr>
        <w:pStyle w:val="NoSpacing"/>
        <w:jc w:val="both"/>
        <w:rPr>
          <w:rFonts w:ascii="Times New Roman" w:hAnsi="Times New Roman"/>
          <w:b/>
          <w:sz w:val="24"/>
          <w:szCs w:val="24"/>
          <w:lang w:val="sq-AL"/>
        </w:rPr>
      </w:pPr>
      <w:r w:rsidRPr="0022074F">
        <w:rPr>
          <w:rFonts w:ascii="Times New Roman" w:hAnsi="Times New Roman"/>
          <w:b/>
          <w:sz w:val="24"/>
          <w:szCs w:val="24"/>
          <w:lang w:val="sq-AL"/>
        </w:rPr>
        <w:t xml:space="preserve">Za </w:t>
      </w:r>
      <w:proofErr w:type="spellStart"/>
      <w:r w:rsidRPr="0022074F">
        <w:rPr>
          <w:rFonts w:ascii="Times New Roman" w:hAnsi="Times New Roman"/>
          <w:b/>
          <w:sz w:val="24"/>
          <w:szCs w:val="24"/>
          <w:lang w:val="sq-AL"/>
        </w:rPr>
        <w:t>ovu</w:t>
      </w:r>
      <w:proofErr w:type="spellEnd"/>
      <w:r w:rsidRPr="0022074F">
        <w:rPr>
          <w:rFonts w:ascii="Times New Roman" w:hAnsi="Times New Roman"/>
          <w:b/>
          <w:sz w:val="24"/>
          <w:szCs w:val="24"/>
          <w:lang w:val="sq-AL"/>
        </w:rPr>
        <w:t xml:space="preserve"> </w:t>
      </w:r>
      <w:proofErr w:type="spellStart"/>
      <w:r w:rsidRPr="0022074F">
        <w:rPr>
          <w:rFonts w:ascii="Times New Roman" w:hAnsi="Times New Roman"/>
          <w:b/>
          <w:sz w:val="24"/>
          <w:szCs w:val="24"/>
          <w:lang w:val="sq-AL"/>
        </w:rPr>
        <w:t>sjednicu</w:t>
      </w:r>
      <w:proofErr w:type="spellEnd"/>
      <w:r w:rsidRPr="0022074F">
        <w:rPr>
          <w:rFonts w:ascii="Times New Roman" w:hAnsi="Times New Roman"/>
          <w:b/>
          <w:sz w:val="24"/>
          <w:szCs w:val="24"/>
          <w:lang w:val="sq-AL"/>
        </w:rPr>
        <w:t xml:space="preserve"> </w:t>
      </w:r>
      <w:proofErr w:type="spellStart"/>
      <w:r w:rsidRPr="0022074F">
        <w:rPr>
          <w:rFonts w:ascii="Times New Roman" w:hAnsi="Times New Roman"/>
          <w:b/>
          <w:sz w:val="24"/>
          <w:szCs w:val="24"/>
          <w:lang w:val="sq-AL"/>
        </w:rPr>
        <w:t>predlažem</w:t>
      </w:r>
      <w:proofErr w:type="spellEnd"/>
      <w:r w:rsidRPr="0022074F">
        <w:rPr>
          <w:rFonts w:ascii="Times New Roman" w:hAnsi="Times New Roman"/>
          <w:b/>
          <w:sz w:val="24"/>
          <w:szCs w:val="24"/>
          <w:lang w:val="sq-AL"/>
        </w:rPr>
        <w:t xml:space="preserve"> </w:t>
      </w:r>
      <w:proofErr w:type="spellStart"/>
      <w:r w:rsidRPr="0022074F">
        <w:rPr>
          <w:rFonts w:ascii="Times New Roman" w:hAnsi="Times New Roman"/>
          <w:b/>
          <w:sz w:val="24"/>
          <w:szCs w:val="24"/>
          <w:lang w:val="sq-AL"/>
        </w:rPr>
        <w:t>sl</w:t>
      </w:r>
      <w:r w:rsidR="00B1569D" w:rsidRPr="0022074F">
        <w:rPr>
          <w:rFonts w:ascii="Times New Roman" w:hAnsi="Times New Roman"/>
          <w:b/>
          <w:sz w:val="24"/>
          <w:szCs w:val="24"/>
          <w:lang w:val="sq-AL"/>
        </w:rPr>
        <w:t>j</w:t>
      </w:r>
      <w:r w:rsidR="009812D2" w:rsidRPr="0022074F">
        <w:rPr>
          <w:rFonts w:ascii="Times New Roman" w:hAnsi="Times New Roman"/>
          <w:b/>
          <w:sz w:val="24"/>
          <w:szCs w:val="24"/>
          <w:lang w:val="sq-AL"/>
        </w:rPr>
        <w:t>edeći</w:t>
      </w:r>
      <w:proofErr w:type="spellEnd"/>
      <w:r w:rsidR="009812D2" w:rsidRPr="0022074F">
        <w:rPr>
          <w:rFonts w:ascii="Times New Roman" w:hAnsi="Times New Roman"/>
          <w:b/>
          <w:sz w:val="24"/>
          <w:szCs w:val="24"/>
          <w:lang w:val="sq-AL"/>
        </w:rPr>
        <w:t xml:space="preserve"> </w:t>
      </w:r>
      <w:proofErr w:type="spellStart"/>
      <w:r w:rsidRPr="0022074F">
        <w:rPr>
          <w:rFonts w:ascii="Times New Roman" w:hAnsi="Times New Roman"/>
          <w:b/>
          <w:sz w:val="24"/>
          <w:szCs w:val="24"/>
          <w:lang w:val="sq-AL"/>
        </w:rPr>
        <w:t>dnevni</w:t>
      </w:r>
      <w:proofErr w:type="spellEnd"/>
      <w:r w:rsidRPr="0022074F">
        <w:rPr>
          <w:rFonts w:ascii="Times New Roman" w:hAnsi="Times New Roman"/>
          <w:b/>
          <w:sz w:val="24"/>
          <w:szCs w:val="24"/>
          <w:lang w:val="sq-AL"/>
        </w:rPr>
        <w:t xml:space="preserve"> </w:t>
      </w:r>
      <w:proofErr w:type="spellStart"/>
      <w:r w:rsidRPr="0022074F">
        <w:rPr>
          <w:rFonts w:ascii="Times New Roman" w:hAnsi="Times New Roman"/>
          <w:b/>
          <w:sz w:val="24"/>
          <w:szCs w:val="24"/>
          <w:lang w:val="sq-AL"/>
        </w:rPr>
        <w:t>red</w:t>
      </w:r>
      <w:proofErr w:type="spellEnd"/>
      <w:r w:rsidRPr="0022074F">
        <w:rPr>
          <w:rFonts w:ascii="Times New Roman" w:hAnsi="Times New Roman"/>
          <w:b/>
          <w:sz w:val="24"/>
          <w:szCs w:val="24"/>
          <w:lang w:val="sq-AL"/>
        </w:rPr>
        <w:t>:</w:t>
      </w:r>
    </w:p>
    <w:p w:rsidR="009836BB" w:rsidRPr="0022074F" w:rsidRDefault="009836BB" w:rsidP="00A23EB3">
      <w:pPr>
        <w:pStyle w:val="NoSpacing"/>
        <w:jc w:val="both"/>
        <w:rPr>
          <w:rFonts w:ascii="Times New Roman" w:hAnsi="Times New Roman"/>
          <w:b/>
          <w:sz w:val="24"/>
          <w:szCs w:val="24"/>
          <w:lang w:val="sq-AL"/>
        </w:rPr>
      </w:pPr>
    </w:p>
    <w:p w:rsidR="00F96669" w:rsidRPr="00DF4F4D" w:rsidRDefault="00F96669" w:rsidP="00F96669">
      <w:pPr>
        <w:pStyle w:val="NormalWeb"/>
        <w:shd w:val="clear" w:color="auto" w:fill="FFFFFF"/>
        <w:spacing w:before="0" w:beforeAutospacing="0" w:after="0" w:afterAutospacing="0"/>
        <w:ind w:left="426"/>
        <w:jc w:val="both"/>
        <w:rPr>
          <w:bCs/>
          <w:lang w:val="sq-AL"/>
        </w:rPr>
      </w:pPr>
    </w:p>
    <w:p w:rsidR="00DF4F4D" w:rsidRPr="00DF4F4D" w:rsidRDefault="00DF4F4D" w:rsidP="00DF4F4D">
      <w:pPr>
        <w:pStyle w:val="Default"/>
        <w:numPr>
          <w:ilvl w:val="0"/>
          <w:numId w:val="1"/>
        </w:numPr>
        <w:jc w:val="both"/>
        <w:rPr>
          <w:lang w:val="sq-AL"/>
        </w:rPr>
      </w:pPr>
      <w:proofErr w:type="spellStart"/>
      <w:r w:rsidRPr="00DF4F4D">
        <w:rPr>
          <w:lang w:val="sq-AL"/>
        </w:rPr>
        <w:t>Predlog</w:t>
      </w:r>
      <w:proofErr w:type="spellEnd"/>
      <w:r w:rsidRPr="00DF4F4D">
        <w:rPr>
          <w:lang w:val="sq-AL"/>
        </w:rPr>
        <w:t xml:space="preserve"> </w:t>
      </w:r>
      <w:proofErr w:type="spellStart"/>
      <w:r w:rsidRPr="00DF4F4D">
        <w:rPr>
          <w:bCs/>
          <w:lang w:val="sq-AL"/>
        </w:rPr>
        <w:t>Odluke</w:t>
      </w:r>
      <w:proofErr w:type="spellEnd"/>
      <w:r w:rsidRPr="00DF4F4D">
        <w:rPr>
          <w:bCs/>
          <w:lang w:val="sq-AL"/>
        </w:rPr>
        <w:t xml:space="preserve"> </w:t>
      </w:r>
      <w:r w:rsidRPr="00DF4F4D">
        <w:rPr>
          <w:lang w:val="sr-Latn-CS"/>
        </w:rPr>
        <w:t xml:space="preserve">o primjeni propisa Glavnog grada od strane organa Opštine Tuzi do usvajanja sopstvenih i </w:t>
      </w:r>
    </w:p>
    <w:p w:rsidR="00DF4F4D" w:rsidRPr="00DF4F4D" w:rsidRDefault="00DF4F4D" w:rsidP="00DF4F4D">
      <w:pPr>
        <w:pStyle w:val="Default"/>
        <w:ind w:left="795"/>
        <w:jc w:val="both"/>
        <w:rPr>
          <w:lang w:val="sq-AL"/>
        </w:rPr>
      </w:pPr>
    </w:p>
    <w:p w:rsidR="00F96669" w:rsidRPr="00DF4F4D" w:rsidRDefault="00DF4F4D" w:rsidP="00DF4F4D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bCs/>
          <w:lang w:val="sq-AL"/>
        </w:rPr>
      </w:pPr>
      <w:proofErr w:type="spellStart"/>
      <w:r w:rsidRPr="00DF4F4D">
        <w:rPr>
          <w:lang w:val="sq-AL"/>
        </w:rPr>
        <w:t>Predlog</w:t>
      </w:r>
      <w:proofErr w:type="spellEnd"/>
      <w:r w:rsidRPr="00DF4F4D">
        <w:rPr>
          <w:lang w:val="sq-AL"/>
        </w:rPr>
        <w:t xml:space="preserve"> </w:t>
      </w:r>
      <w:proofErr w:type="spellStart"/>
      <w:r w:rsidRPr="00DF4F4D">
        <w:rPr>
          <w:lang w:val="sq-AL"/>
        </w:rPr>
        <w:t>Odluke</w:t>
      </w:r>
      <w:proofErr w:type="spellEnd"/>
      <w:r w:rsidRPr="00DF4F4D">
        <w:rPr>
          <w:lang w:val="sq-AL"/>
        </w:rPr>
        <w:t xml:space="preserve"> o </w:t>
      </w:r>
      <w:proofErr w:type="spellStart"/>
      <w:r w:rsidRPr="00DF4F4D">
        <w:rPr>
          <w:lang w:val="sq-AL"/>
        </w:rPr>
        <w:t>obrazovanju</w:t>
      </w:r>
      <w:proofErr w:type="spellEnd"/>
      <w:r w:rsidRPr="00DF4F4D">
        <w:rPr>
          <w:lang w:val="sq-AL"/>
        </w:rPr>
        <w:t xml:space="preserve"> </w:t>
      </w:r>
      <w:proofErr w:type="spellStart"/>
      <w:r w:rsidRPr="00DF4F4D">
        <w:rPr>
          <w:lang w:val="sq-AL"/>
        </w:rPr>
        <w:t>radnih</w:t>
      </w:r>
      <w:proofErr w:type="spellEnd"/>
      <w:r w:rsidRPr="00DF4F4D">
        <w:rPr>
          <w:lang w:val="sq-AL"/>
        </w:rPr>
        <w:t xml:space="preserve"> </w:t>
      </w:r>
      <w:proofErr w:type="spellStart"/>
      <w:r w:rsidRPr="00DF4F4D">
        <w:rPr>
          <w:lang w:val="sq-AL"/>
        </w:rPr>
        <w:t>tijela</w:t>
      </w:r>
      <w:proofErr w:type="spellEnd"/>
      <w:r w:rsidRPr="00DF4F4D">
        <w:rPr>
          <w:lang w:val="sq-AL"/>
        </w:rPr>
        <w:t xml:space="preserve"> Skupštine </w:t>
      </w:r>
      <w:proofErr w:type="spellStart"/>
      <w:r w:rsidRPr="00DF4F4D">
        <w:rPr>
          <w:lang w:val="sq-AL"/>
        </w:rPr>
        <w:t>opštine</w:t>
      </w:r>
      <w:proofErr w:type="spellEnd"/>
      <w:r w:rsidRPr="00DF4F4D">
        <w:rPr>
          <w:lang w:val="sq-AL"/>
        </w:rPr>
        <w:t xml:space="preserve"> Tuzi. </w:t>
      </w:r>
    </w:p>
    <w:p w:rsidR="004938B4" w:rsidRPr="0022074F" w:rsidRDefault="004938B4" w:rsidP="004938B4">
      <w:pPr>
        <w:pStyle w:val="NormalWeb"/>
        <w:shd w:val="clear" w:color="auto" w:fill="FFFFFF"/>
        <w:spacing w:before="0" w:beforeAutospacing="0" w:after="0" w:afterAutospacing="0"/>
        <w:ind w:left="426"/>
        <w:jc w:val="both"/>
        <w:rPr>
          <w:rStyle w:val="Strong"/>
          <w:b w:val="0"/>
          <w:lang w:val="sq-AL"/>
        </w:rPr>
      </w:pPr>
    </w:p>
    <w:p w:rsidR="008233A1" w:rsidRPr="0022074F" w:rsidRDefault="008233A1" w:rsidP="00DA0F0D">
      <w:pPr>
        <w:pStyle w:val="ListParagraph"/>
        <w:rPr>
          <w:rStyle w:val="Strong"/>
          <w:b w:val="0"/>
        </w:rPr>
      </w:pPr>
    </w:p>
    <w:p w:rsidR="00FE22EC" w:rsidRPr="0022074F" w:rsidRDefault="00FE22EC" w:rsidP="00FE22EC">
      <w:pPr>
        <w:pStyle w:val="ListParagraph"/>
        <w:rPr>
          <w:rStyle w:val="Strong"/>
          <w:b w:val="0"/>
        </w:rPr>
      </w:pPr>
    </w:p>
    <w:p w:rsidR="004938B4" w:rsidRPr="0022074F" w:rsidRDefault="004938B4" w:rsidP="008A448D">
      <w:pPr>
        <w:pStyle w:val="NormalWeb"/>
        <w:shd w:val="clear" w:color="auto" w:fill="FFFFFF"/>
        <w:spacing w:before="0" w:beforeAutospacing="0" w:after="0" w:afterAutospacing="0"/>
        <w:ind w:left="426"/>
        <w:jc w:val="both"/>
        <w:rPr>
          <w:rStyle w:val="Strong"/>
          <w:b w:val="0"/>
          <w:lang w:val="sq-AL"/>
        </w:rPr>
      </w:pPr>
    </w:p>
    <w:p w:rsidR="004938B4" w:rsidRPr="0022074F" w:rsidRDefault="004938B4" w:rsidP="008A448D">
      <w:pPr>
        <w:pStyle w:val="NormalWeb"/>
        <w:shd w:val="clear" w:color="auto" w:fill="FFFFFF"/>
        <w:spacing w:before="0" w:beforeAutospacing="0" w:after="0" w:afterAutospacing="0"/>
        <w:ind w:left="426"/>
        <w:jc w:val="both"/>
        <w:rPr>
          <w:rStyle w:val="Strong"/>
          <w:b w:val="0"/>
          <w:lang w:val="sq-AL"/>
        </w:rPr>
      </w:pPr>
    </w:p>
    <w:p w:rsidR="004938B4" w:rsidRPr="0022074F" w:rsidRDefault="004938B4" w:rsidP="008A448D">
      <w:pPr>
        <w:pStyle w:val="NormalWeb"/>
        <w:shd w:val="clear" w:color="auto" w:fill="FFFFFF"/>
        <w:spacing w:before="0" w:beforeAutospacing="0" w:after="0" w:afterAutospacing="0"/>
        <w:ind w:left="426"/>
        <w:jc w:val="both"/>
        <w:rPr>
          <w:rStyle w:val="Strong"/>
          <w:b w:val="0"/>
          <w:lang w:val="sq-AL"/>
        </w:rPr>
      </w:pPr>
    </w:p>
    <w:p w:rsidR="004938B4" w:rsidRPr="0022074F" w:rsidRDefault="004938B4" w:rsidP="008A448D">
      <w:pPr>
        <w:pStyle w:val="NormalWeb"/>
        <w:shd w:val="clear" w:color="auto" w:fill="FFFFFF"/>
        <w:spacing w:before="0" w:beforeAutospacing="0" w:after="0" w:afterAutospacing="0"/>
        <w:ind w:left="426"/>
        <w:jc w:val="both"/>
        <w:rPr>
          <w:rStyle w:val="Strong"/>
          <w:b w:val="0"/>
          <w:lang w:val="sq-AL"/>
        </w:rPr>
      </w:pPr>
    </w:p>
    <w:p w:rsidR="00FE22EC" w:rsidRPr="0022074F" w:rsidRDefault="00FE22EC" w:rsidP="008A448D">
      <w:pPr>
        <w:pStyle w:val="NormalWeb"/>
        <w:shd w:val="clear" w:color="auto" w:fill="FFFFFF"/>
        <w:spacing w:before="0" w:beforeAutospacing="0" w:after="0" w:afterAutospacing="0"/>
        <w:ind w:left="-9"/>
        <w:jc w:val="both"/>
        <w:rPr>
          <w:rStyle w:val="Strong"/>
          <w:b w:val="0"/>
          <w:lang w:val="sq-AL"/>
        </w:rPr>
      </w:pPr>
    </w:p>
    <w:p w:rsidR="00FE22EC" w:rsidRPr="0022074F" w:rsidRDefault="00FE22EC" w:rsidP="00FB16F8">
      <w:pPr>
        <w:pStyle w:val="NormalWeb"/>
        <w:shd w:val="clear" w:color="auto" w:fill="FFFFFF"/>
        <w:spacing w:before="0" w:beforeAutospacing="0" w:after="0" w:afterAutospacing="0"/>
        <w:jc w:val="both"/>
        <w:rPr>
          <w:bCs/>
          <w:lang w:val="sq-AL"/>
        </w:rPr>
      </w:pPr>
    </w:p>
    <w:p w:rsidR="00C24291" w:rsidRDefault="00C24291" w:rsidP="00A23EB3">
      <w:pPr>
        <w:pStyle w:val="NoSpacing"/>
        <w:jc w:val="both"/>
        <w:rPr>
          <w:rFonts w:ascii="Times New Roman" w:hAnsi="Times New Roman"/>
          <w:sz w:val="24"/>
          <w:szCs w:val="24"/>
          <w:lang w:val="sq-AL"/>
        </w:rPr>
      </w:pPr>
    </w:p>
    <w:p w:rsidR="00BC604C" w:rsidRDefault="00BC604C" w:rsidP="00A23EB3">
      <w:pPr>
        <w:pStyle w:val="NoSpacing"/>
        <w:jc w:val="both"/>
        <w:rPr>
          <w:rFonts w:ascii="Times New Roman" w:hAnsi="Times New Roman"/>
          <w:sz w:val="24"/>
          <w:szCs w:val="24"/>
          <w:lang w:val="sq-AL"/>
        </w:rPr>
      </w:pPr>
    </w:p>
    <w:p w:rsidR="00BC604C" w:rsidRDefault="00BC604C" w:rsidP="00A23EB3">
      <w:pPr>
        <w:pStyle w:val="NoSpacing"/>
        <w:jc w:val="both"/>
        <w:rPr>
          <w:rFonts w:ascii="Times New Roman" w:hAnsi="Times New Roman"/>
          <w:sz w:val="24"/>
          <w:szCs w:val="24"/>
          <w:lang w:val="sq-AL"/>
        </w:rPr>
      </w:pPr>
    </w:p>
    <w:p w:rsidR="00BC604C" w:rsidRDefault="00BC604C" w:rsidP="00A23EB3">
      <w:pPr>
        <w:pStyle w:val="NoSpacing"/>
        <w:jc w:val="both"/>
        <w:rPr>
          <w:rFonts w:ascii="Times New Roman" w:hAnsi="Times New Roman"/>
          <w:sz w:val="24"/>
          <w:szCs w:val="24"/>
          <w:lang w:val="sq-AL"/>
        </w:rPr>
      </w:pPr>
    </w:p>
    <w:p w:rsidR="00BC604C" w:rsidRDefault="00BC604C" w:rsidP="00A23EB3">
      <w:pPr>
        <w:pStyle w:val="NoSpacing"/>
        <w:jc w:val="both"/>
        <w:rPr>
          <w:rFonts w:ascii="Times New Roman" w:hAnsi="Times New Roman"/>
          <w:sz w:val="24"/>
          <w:szCs w:val="24"/>
          <w:lang w:val="sq-AL"/>
        </w:rPr>
      </w:pPr>
    </w:p>
    <w:p w:rsidR="00BC604C" w:rsidRDefault="00BC604C" w:rsidP="00A23EB3">
      <w:pPr>
        <w:pStyle w:val="NoSpacing"/>
        <w:jc w:val="both"/>
        <w:rPr>
          <w:rFonts w:ascii="Times New Roman" w:hAnsi="Times New Roman"/>
          <w:sz w:val="24"/>
          <w:szCs w:val="24"/>
          <w:lang w:val="sq-AL"/>
        </w:rPr>
      </w:pPr>
    </w:p>
    <w:p w:rsidR="00BC604C" w:rsidRDefault="00BC604C" w:rsidP="00A23EB3">
      <w:pPr>
        <w:pStyle w:val="NoSpacing"/>
        <w:jc w:val="both"/>
        <w:rPr>
          <w:rFonts w:ascii="Times New Roman" w:hAnsi="Times New Roman"/>
          <w:sz w:val="24"/>
          <w:szCs w:val="24"/>
          <w:lang w:val="sq-AL"/>
        </w:rPr>
      </w:pPr>
    </w:p>
    <w:p w:rsidR="00BC604C" w:rsidRDefault="00BC604C" w:rsidP="00A23EB3">
      <w:pPr>
        <w:pStyle w:val="NoSpacing"/>
        <w:jc w:val="both"/>
        <w:rPr>
          <w:rFonts w:ascii="Times New Roman" w:hAnsi="Times New Roman"/>
          <w:sz w:val="24"/>
          <w:szCs w:val="24"/>
          <w:lang w:val="sq-AL"/>
        </w:rPr>
      </w:pPr>
    </w:p>
    <w:p w:rsidR="00BC604C" w:rsidRDefault="00BC604C" w:rsidP="00A23EB3">
      <w:pPr>
        <w:pStyle w:val="NoSpacing"/>
        <w:jc w:val="both"/>
        <w:rPr>
          <w:rFonts w:ascii="Times New Roman" w:hAnsi="Times New Roman"/>
          <w:sz w:val="24"/>
          <w:szCs w:val="24"/>
          <w:lang w:val="sq-AL"/>
        </w:rPr>
      </w:pPr>
    </w:p>
    <w:p w:rsidR="00BC604C" w:rsidRDefault="00BC604C" w:rsidP="00A23EB3">
      <w:pPr>
        <w:pStyle w:val="NoSpacing"/>
        <w:jc w:val="both"/>
        <w:rPr>
          <w:rFonts w:ascii="Times New Roman" w:hAnsi="Times New Roman"/>
          <w:sz w:val="24"/>
          <w:szCs w:val="24"/>
          <w:lang w:val="sq-AL"/>
        </w:rPr>
      </w:pPr>
    </w:p>
    <w:p w:rsidR="00BC604C" w:rsidRPr="0022074F" w:rsidRDefault="00BC604C" w:rsidP="00A23EB3">
      <w:pPr>
        <w:pStyle w:val="NoSpacing"/>
        <w:jc w:val="both"/>
        <w:rPr>
          <w:rFonts w:ascii="Times New Roman" w:hAnsi="Times New Roman"/>
          <w:sz w:val="24"/>
          <w:szCs w:val="24"/>
          <w:lang w:val="sq-AL"/>
        </w:rPr>
      </w:pPr>
    </w:p>
    <w:p w:rsidR="00C24291" w:rsidRPr="0022074F" w:rsidRDefault="00C24291" w:rsidP="00A23EB3">
      <w:pPr>
        <w:pStyle w:val="NoSpacing"/>
        <w:jc w:val="both"/>
        <w:rPr>
          <w:rFonts w:ascii="Times New Roman" w:hAnsi="Times New Roman"/>
          <w:sz w:val="24"/>
          <w:szCs w:val="24"/>
          <w:lang w:val="sq-AL"/>
        </w:rPr>
      </w:pPr>
    </w:p>
    <w:p w:rsidR="00433740" w:rsidRPr="0022074F" w:rsidRDefault="007A3014" w:rsidP="00F96669">
      <w:pPr>
        <w:pStyle w:val="NoSpacing"/>
        <w:jc w:val="both"/>
        <w:rPr>
          <w:rFonts w:ascii="Times New Roman" w:hAnsi="Times New Roman"/>
          <w:sz w:val="24"/>
          <w:szCs w:val="24"/>
          <w:lang w:val="sq-AL"/>
        </w:rPr>
      </w:pPr>
      <w:r w:rsidRPr="0022074F">
        <w:rPr>
          <w:rFonts w:ascii="Times New Roman" w:hAnsi="Times New Roman"/>
          <w:sz w:val="24"/>
          <w:szCs w:val="24"/>
          <w:lang w:val="sq-AL"/>
        </w:rPr>
        <w:t xml:space="preserve">Në bazë të </w:t>
      </w:r>
      <w:r w:rsidR="00B47483" w:rsidRPr="0022074F">
        <w:rPr>
          <w:rFonts w:ascii="Times New Roman" w:hAnsi="Times New Roman"/>
          <w:sz w:val="24"/>
          <w:szCs w:val="24"/>
          <w:lang w:val="sq-AL"/>
        </w:rPr>
        <w:t>n</w:t>
      </w:r>
      <w:r w:rsidRPr="0022074F">
        <w:rPr>
          <w:rFonts w:ascii="Times New Roman" w:hAnsi="Times New Roman"/>
          <w:sz w:val="24"/>
          <w:szCs w:val="24"/>
          <w:lang w:val="sq-AL"/>
        </w:rPr>
        <w:t xml:space="preserve">enit </w:t>
      </w:r>
      <w:r w:rsidR="008026ED">
        <w:rPr>
          <w:rFonts w:ascii="Times New Roman" w:hAnsi="Times New Roman"/>
          <w:sz w:val="24"/>
          <w:szCs w:val="24"/>
          <w:lang w:val="sq-AL"/>
        </w:rPr>
        <w:t>40</w:t>
      </w:r>
      <w:r w:rsidRPr="0022074F">
        <w:rPr>
          <w:rFonts w:ascii="Times New Roman" w:hAnsi="Times New Roman"/>
          <w:sz w:val="24"/>
          <w:szCs w:val="24"/>
          <w:lang w:val="sq-AL"/>
        </w:rPr>
        <w:t xml:space="preserve"> </w:t>
      </w:r>
      <w:r w:rsidR="00E44CF6" w:rsidRPr="0022074F">
        <w:rPr>
          <w:rFonts w:ascii="Times New Roman" w:hAnsi="Times New Roman"/>
          <w:sz w:val="24"/>
          <w:szCs w:val="24"/>
          <w:lang w:val="sq-AL"/>
        </w:rPr>
        <w:t>të Ligjit mbi vetëqeverisjen lokale (“Fl</w:t>
      </w:r>
      <w:r w:rsidRPr="0022074F">
        <w:rPr>
          <w:rFonts w:ascii="Times New Roman" w:hAnsi="Times New Roman"/>
          <w:sz w:val="24"/>
          <w:szCs w:val="24"/>
          <w:lang w:val="sq-AL"/>
        </w:rPr>
        <w:t>eta</w:t>
      </w:r>
      <w:r w:rsidR="00E44CF6" w:rsidRPr="0022074F">
        <w:rPr>
          <w:rFonts w:ascii="Times New Roman" w:hAnsi="Times New Roman"/>
          <w:sz w:val="24"/>
          <w:szCs w:val="24"/>
          <w:lang w:val="sq-AL"/>
        </w:rPr>
        <w:t xml:space="preserve"> zyrtare e MZ”</w:t>
      </w:r>
      <w:r w:rsidRPr="0022074F">
        <w:rPr>
          <w:rFonts w:ascii="Times New Roman" w:hAnsi="Times New Roman"/>
          <w:sz w:val="24"/>
          <w:szCs w:val="24"/>
          <w:lang w:val="sq-AL"/>
        </w:rPr>
        <w:t xml:space="preserve"> n</w:t>
      </w:r>
      <w:r w:rsidR="0081250E" w:rsidRPr="0022074F">
        <w:rPr>
          <w:rFonts w:ascii="Times New Roman" w:hAnsi="Times New Roman"/>
          <w:sz w:val="24"/>
          <w:szCs w:val="24"/>
          <w:lang w:val="sq-AL"/>
        </w:rPr>
        <w:t>r.</w:t>
      </w:r>
      <w:r w:rsidR="007506DC">
        <w:rPr>
          <w:rFonts w:ascii="Times New Roman" w:hAnsi="Times New Roman"/>
          <w:sz w:val="24"/>
          <w:szCs w:val="24"/>
          <w:lang w:val="sq-AL"/>
        </w:rPr>
        <w:t xml:space="preserve"> </w:t>
      </w:r>
      <w:r w:rsidR="008026ED">
        <w:rPr>
          <w:rFonts w:ascii="Times New Roman" w:hAnsi="Times New Roman"/>
          <w:sz w:val="24"/>
          <w:szCs w:val="24"/>
          <w:lang w:val="sq-AL"/>
        </w:rPr>
        <w:t>0</w:t>
      </w:r>
      <w:r w:rsidR="0081250E" w:rsidRPr="0022074F">
        <w:rPr>
          <w:rFonts w:ascii="Times New Roman" w:hAnsi="Times New Roman"/>
          <w:sz w:val="24"/>
          <w:szCs w:val="24"/>
          <w:lang w:val="sq-AL"/>
        </w:rPr>
        <w:t>2/18</w:t>
      </w:r>
      <w:r w:rsidR="001965A5" w:rsidRPr="0022074F">
        <w:rPr>
          <w:rFonts w:ascii="Times New Roman" w:hAnsi="Times New Roman"/>
          <w:sz w:val="24"/>
          <w:szCs w:val="24"/>
          <w:lang w:val="sq-AL"/>
        </w:rPr>
        <w:t xml:space="preserve">) </w:t>
      </w:r>
      <w:r w:rsidR="00965461" w:rsidRPr="0022074F">
        <w:rPr>
          <w:rFonts w:ascii="Times New Roman" w:hAnsi="Times New Roman"/>
          <w:sz w:val="24"/>
          <w:szCs w:val="24"/>
          <w:lang w:val="sq-AL"/>
        </w:rPr>
        <w:t xml:space="preserve">thërras </w:t>
      </w:r>
      <w:r w:rsidR="00FD3A48" w:rsidRPr="0022074F">
        <w:rPr>
          <w:rFonts w:ascii="Times New Roman" w:hAnsi="Times New Roman"/>
          <w:sz w:val="24"/>
          <w:szCs w:val="24"/>
          <w:lang w:val="sq-AL"/>
        </w:rPr>
        <w:t>mbledhjen</w:t>
      </w:r>
      <w:r w:rsidR="008026ED">
        <w:rPr>
          <w:rFonts w:ascii="Times New Roman" w:hAnsi="Times New Roman"/>
          <w:sz w:val="24"/>
          <w:szCs w:val="24"/>
          <w:lang w:val="sq-AL"/>
        </w:rPr>
        <w:t xml:space="preserve"> e </w:t>
      </w:r>
      <w:r w:rsidR="008026ED">
        <w:rPr>
          <w:rFonts w:ascii="Times New Roman" w:hAnsi="Times New Roman"/>
          <w:b/>
          <w:sz w:val="24"/>
          <w:szCs w:val="24"/>
          <w:lang w:val="sq-AL"/>
        </w:rPr>
        <w:t>I</w:t>
      </w:r>
      <w:r w:rsidR="00210E46">
        <w:rPr>
          <w:rFonts w:ascii="Times New Roman" w:hAnsi="Times New Roman"/>
          <w:b/>
          <w:sz w:val="24"/>
          <w:szCs w:val="24"/>
          <w:lang w:val="sq-AL"/>
        </w:rPr>
        <w:t>V</w:t>
      </w:r>
      <w:r w:rsidR="00CA1CD0" w:rsidRPr="0022074F">
        <w:rPr>
          <w:rFonts w:ascii="Times New Roman" w:hAnsi="Times New Roman"/>
          <w:sz w:val="24"/>
          <w:szCs w:val="24"/>
          <w:lang w:val="sq-AL"/>
        </w:rPr>
        <w:t xml:space="preserve"> të</w:t>
      </w:r>
      <w:r w:rsidR="00E61104" w:rsidRPr="0022074F">
        <w:rPr>
          <w:rFonts w:ascii="Times New Roman" w:hAnsi="Times New Roman"/>
          <w:sz w:val="24"/>
          <w:szCs w:val="24"/>
          <w:lang w:val="sq-AL"/>
        </w:rPr>
        <w:t xml:space="preserve"> </w:t>
      </w:r>
      <w:r w:rsidR="00FD3A48" w:rsidRPr="0022074F">
        <w:rPr>
          <w:rFonts w:ascii="Times New Roman" w:hAnsi="Times New Roman"/>
          <w:sz w:val="24"/>
          <w:szCs w:val="24"/>
          <w:lang w:val="sq-AL"/>
        </w:rPr>
        <w:t xml:space="preserve">Kuvendit </w:t>
      </w:r>
      <w:r w:rsidR="00781D7E" w:rsidRPr="0022074F">
        <w:rPr>
          <w:rFonts w:ascii="Times New Roman" w:hAnsi="Times New Roman"/>
          <w:sz w:val="24"/>
          <w:szCs w:val="24"/>
          <w:lang w:val="sq-AL"/>
        </w:rPr>
        <w:t xml:space="preserve">të komunës </w:t>
      </w:r>
      <w:r w:rsidR="00F96669" w:rsidRPr="0022074F">
        <w:rPr>
          <w:rFonts w:ascii="Times New Roman" w:hAnsi="Times New Roman"/>
          <w:sz w:val="24"/>
          <w:szCs w:val="24"/>
          <w:lang w:val="sq-AL"/>
        </w:rPr>
        <w:t>së Tuzit</w:t>
      </w:r>
      <w:r w:rsidR="00FD3A48" w:rsidRPr="0022074F">
        <w:rPr>
          <w:rFonts w:ascii="Times New Roman" w:hAnsi="Times New Roman"/>
          <w:sz w:val="24"/>
          <w:szCs w:val="24"/>
          <w:lang w:val="sq-AL"/>
        </w:rPr>
        <w:t>,</w:t>
      </w:r>
      <w:r w:rsidR="0022074F">
        <w:rPr>
          <w:rFonts w:ascii="Times New Roman" w:hAnsi="Times New Roman"/>
          <w:sz w:val="24"/>
          <w:szCs w:val="24"/>
          <w:lang w:val="sq-AL"/>
        </w:rPr>
        <w:t xml:space="preserve"> </w:t>
      </w:r>
      <w:r w:rsidR="00CF3967" w:rsidRPr="0022074F">
        <w:rPr>
          <w:rFonts w:ascii="Times New Roman" w:hAnsi="Times New Roman"/>
          <w:b/>
          <w:sz w:val="24"/>
          <w:szCs w:val="24"/>
          <w:lang w:val="sq-AL"/>
        </w:rPr>
        <w:t>për</w:t>
      </w:r>
      <w:r w:rsidR="00DF656C" w:rsidRPr="0022074F">
        <w:rPr>
          <w:rFonts w:ascii="Times New Roman" w:hAnsi="Times New Roman"/>
          <w:b/>
          <w:sz w:val="24"/>
          <w:szCs w:val="24"/>
          <w:lang w:val="sq-AL"/>
        </w:rPr>
        <w:t xml:space="preserve"> ditën e</w:t>
      </w:r>
      <w:r w:rsidR="001A0E02" w:rsidRPr="0022074F">
        <w:rPr>
          <w:rFonts w:ascii="Times New Roman" w:hAnsi="Times New Roman"/>
          <w:b/>
          <w:sz w:val="24"/>
          <w:szCs w:val="24"/>
          <w:lang w:val="sq-AL"/>
        </w:rPr>
        <w:t xml:space="preserve"> </w:t>
      </w:r>
      <w:r w:rsidR="00DF4F4D">
        <w:rPr>
          <w:rFonts w:ascii="Times New Roman" w:hAnsi="Times New Roman"/>
          <w:b/>
          <w:sz w:val="24"/>
          <w:szCs w:val="24"/>
          <w:lang w:val="sq-AL"/>
        </w:rPr>
        <w:t>premte</w:t>
      </w:r>
      <w:r w:rsidR="00C7261A" w:rsidRPr="0022074F">
        <w:rPr>
          <w:rFonts w:ascii="Times New Roman" w:hAnsi="Times New Roman"/>
          <w:b/>
          <w:sz w:val="24"/>
          <w:szCs w:val="24"/>
          <w:lang w:val="sq-AL"/>
        </w:rPr>
        <w:t>,</w:t>
      </w:r>
      <w:r w:rsidR="00FD3A48" w:rsidRPr="0022074F">
        <w:rPr>
          <w:rFonts w:ascii="Times New Roman" w:hAnsi="Times New Roman"/>
          <w:b/>
          <w:sz w:val="24"/>
          <w:szCs w:val="24"/>
          <w:lang w:val="sq-AL"/>
        </w:rPr>
        <w:t xml:space="preserve"> më </w:t>
      </w:r>
      <w:r w:rsidR="00210E46">
        <w:rPr>
          <w:rFonts w:ascii="Times New Roman" w:hAnsi="Times New Roman"/>
          <w:b/>
          <w:sz w:val="24"/>
          <w:szCs w:val="24"/>
          <w:lang w:val="sq-AL"/>
        </w:rPr>
        <w:t>1</w:t>
      </w:r>
      <w:r w:rsidR="00935EC4">
        <w:rPr>
          <w:rFonts w:ascii="Times New Roman" w:hAnsi="Times New Roman"/>
          <w:b/>
          <w:sz w:val="24"/>
          <w:szCs w:val="24"/>
          <w:lang w:val="sq-AL"/>
        </w:rPr>
        <w:t>5</w:t>
      </w:r>
      <w:r w:rsidR="00DF4F4D">
        <w:rPr>
          <w:rFonts w:ascii="Times New Roman" w:hAnsi="Times New Roman"/>
          <w:b/>
          <w:sz w:val="24"/>
          <w:szCs w:val="24"/>
          <w:lang w:val="sq-AL"/>
        </w:rPr>
        <w:t>.04</w:t>
      </w:r>
      <w:r w:rsidR="00B40B36" w:rsidRPr="0022074F">
        <w:rPr>
          <w:rFonts w:ascii="Times New Roman" w:hAnsi="Times New Roman"/>
          <w:b/>
          <w:sz w:val="24"/>
          <w:szCs w:val="24"/>
          <w:lang w:val="sq-AL"/>
        </w:rPr>
        <w:t>.2019</w:t>
      </w:r>
      <w:r w:rsidR="001312BB" w:rsidRPr="0022074F">
        <w:rPr>
          <w:rFonts w:ascii="Times New Roman" w:hAnsi="Times New Roman"/>
          <w:b/>
          <w:sz w:val="24"/>
          <w:szCs w:val="24"/>
          <w:lang w:val="sq-AL"/>
        </w:rPr>
        <w:t xml:space="preserve"> </w:t>
      </w:r>
      <w:r w:rsidR="0093650A" w:rsidRPr="0022074F">
        <w:rPr>
          <w:rFonts w:ascii="Times New Roman" w:hAnsi="Times New Roman"/>
          <w:b/>
          <w:sz w:val="24"/>
          <w:szCs w:val="24"/>
          <w:lang w:val="sq-AL"/>
        </w:rPr>
        <w:t xml:space="preserve">me fillim </w:t>
      </w:r>
      <w:r w:rsidR="001312BB" w:rsidRPr="0022074F">
        <w:rPr>
          <w:rFonts w:ascii="Times New Roman" w:hAnsi="Times New Roman"/>
          <w:b/>
          <w:sz w:val="24"/>
          <w:szCs w:val="24"/>
          <w:lang w:val="sq-AL"/>
        </w:rPr>
        <w:t>në ora</w:t>
      </w:r>
      <w:r w:rsidR="00AE48D0" w:rsidRPr="0022074F">
        <w:rPr>
          <w:rFonts w:ascii="Times New Roman" w:hAnsi="Times New Roman"/>
          <w:b/>
          <w:sz w:val="24"/>
          <w:szCs w:val="24"/>
          <w:lang w:val="sq-AL"/>
        </w:rPr>
        <w:t xml:space="preserve"> 1</w:t>
      </w:r>
      <w:r w:rsidR="00210E46">
        <w:rPr>
          <w:rFonts w:ascii="Times New Roman" w:hAnsi="Times New Roman"/>
          <w:b/>
          <w:sz w:val="24"/>
          <w:szCs w:val="24"/>
          <w:lang w:val="sq-AL"/>
        </w:rPr>
        <w:t>4</w:t>
      </w:r>
      <w:r w:rsidR="00AE48D0" w:rsidRPr="0022074F">
        <w:rPr>
          <w:rFonts w:ascii="Times New Roman" w:hAnsi="Times New Roman"/>
          <w:b/>
          <w:sz w:val="24"/>
          <w:szCs w:val="24"/>
          <w:lang w:val="sq-AL"/>
        </w:rPr>
        <w:t>:00</w:t>
      </w:r>
      <w:r w:rsidR="00FD3A48" w:rsidRPr="0022074F">
        <w:rPr>
          <w:rFonts w:ascii="Times New Roman" w:hAnsi="Times New Roman"/>
          <w:b/>
          <w:sz w:val="24"/>
          <w:szCs w:val="24"/>
          <w:lang w:val="sq-AL"/>
        </w:rPr>
        <w:t>.</w:t>
      </w:r>
    </w:p>
    <w:p w:rsidR="00010B58" w:rsidRPr="0022074F" w:rsidRDefault="00010B58" w:rsidP="00A23EB3">
      <w:pPr>
        <w:pStyle w:val="NoSpacing"/>
        <w:jc w:val="both"/>
        <w:rPr>
          <w:rFonts w:ascii="Times New Roman" w:hAnsi="Times New Roman"/>
          <w:b/>
          <w:sz w:val="24"/>
          <w:szCs w:val="24"/>
          <w:lang w:val="sq-AL"/>
        </w:rPr>
      </w:pPr>
    </w:p>
    <w:p w:rsidR="00533FF8" w:rsidRPr="0022074F" w:rsidRDefault="00533FF8" w:rsidP="00A23EB3">
      <w:pPr>
        <w:pStyle w:val="NoSpacing"/>
        <w:jc w:val="both"/>
        <w:rPr>
          <w:rFonts w:ascii="Times New Roman" w:hAnsi="Times New Roman"/>
          <w:b/>
          <w:sz w:val="24"/>
          <w:szCs w:val="24"/>
          <w:lang w:val="sq-AL"/>
        </w:rPr>
      </w:pPr>
    </w:p>
    <w:p w:rsidR="00DC61BF" w:rsidRPr="0022074F" w:rsidRDefault="00DC61BF" w:rsidP="00A23EB3">
      <w:pPr>
        <w:pStyle w:val="NoSpacing"/>
        <w:jc w:val="both"/>
        <w:rPr>
          <w:rFonts w:ascii="Times New Roman" w:hAnsi="Times New Roman"/>
          <w:b/>
          <w:sz w:val="24"/>
          <w:szCs w:val="24"/>
          <w:lang w:val="sq-AL"/>
        </w:rPr>
      </w:pPr>
    </w:p>
    <w:p w:rsidR="002D42EB" w:rsidRPr="0022074F" w:rsidRDefault="00F55F51" w:rsidP="00A23EB3">
      <w:pPr>
        <w:pStyle w:val="NoSpacing"/>
        <w:jc w:val="both"/>
        <w:rPr>
          <w:rFonts w:ascii="Times New Roman" w:hAnsi="Times New Roman"/>
          <w:color w:val="000000"/>
          <w:sz w:val="24"/>
          <w:szCs w:val="24"/>
          <w:lang w:val="sq-AL"/>
        </w:rPr>
      </w:pPr>
      <w:r w:rsidRPr="0022074F">
        <w:rPr>
          <w:rFonts w:ascii="Times New Roman" w:hAnsi="Times New Roman"/>
          <w:b/>
          <w:sz w:val="24"/>
          <w:szCs w:val="24"/>
          <w:lang w:val="sq-AL"/>
        </w:rPr>
        <w:t>Për këtë seancë propozoj këtë rend dite:</w:t>
      </w:r>
      <w:r w:rsidR="00145E0B" w:rsidRPr="0022074F">
        <w:rPr>
          <w:rFonts w:ascii="Times New Roman" w:hAnsi="Times New Roman"/>
          <w:color w:val="000000"/>
          <w:sz w:val="24"/>
          <w:szCs w:val="24"/>
          <w:lang w:val="sq-AL"/>
        </w:rPr>
        <w:t xml:space="preserve"> </w:t>
      </w:r>
    </w:p>
    <w:p w:rsidR="004B1928" w:rsidRPr="0022074F" w:rsidRDefault="004B1928" w:rsidP="00A23EB3">
      <w:pPr>
        <w:pStyle w:val="NoSpacing"/>
        <w:jc w:val="both"/>
        <w:rPr>
          <w:rFonts w:ascii="Times New Roman" w:hAnsi="Times New Roman"/>
          <w:sz w:val="24"/>
          <w:szCs w:val="24"/>
          <w:lang w:val="sq-AL"/>
        </w:rPr>
      </w:pPr>
    </w:p>
    <w:p w:rsidR="0022074F" w:rsidRPr="0022074F" w:rsidRDefault="0022074F" w:rsidP="0022074F">
      <w:pPr>
        <w:pStyle w:val="NoSpacing"/>
        <w:ind w:left="567"/>
        <w:jc w:val="both"/>
        <w:rPr>
          <w:rFonts w:ascii="Times New Roman" w:hAnsi="Times New Roman"/>
          <w:sz w:val="24"/>
          <w:szCs w:val="24"/>
          <w:lang w:val="sq-AL"/>
        </w:rPr>
      </w:pPr>
    </w:p>
    <w:p w:rsidR="007B2237" w:rsidRPr="005A5F31" w:rsidRDefault="005A5F31" w:rsidP="007B2237">
      <w:pPr>
        <w:pStyle w:val="NoSpacing"/>
        <w:numPr>
          <w:ilvl w:val="0"/>
          <w:numId w:val="2"/>
        </w:numPr>
        <w:ind w:left="567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A5F31">
        <w:rPr>
          <w:rFonts w:ascii="Times New Roman" w:hAnsi="Times New Roman"/>
          <w:sz w:val="24"/>
          <w:szCs w:val="24"/>
        </w:rPr>
        <w:t>Propozimi</w:t>
      </w:r>
      <w:proofErr w:type="spellEnd"/>
      <w:r w:rsidRPr="005A5F3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A5F31">
        <w:rPr>
          <w:rFonts w:ascii="Times New Roman" w:hAnsi="Times New Roman"/>
          <w:sz w:val="24"/>
          <w:szCs w:val="24"/>
        </w:rPr>
        <w:t>i</w:t>
      </w:r>
      <w:proofErr w:type="spellEnd"/>
      <w:r w:rsidRPr="005A5F3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A5F31">
        <w:rPr>
          <w:rFonts w:ascii="Times New Roman" w:hAnsi="Times New Roman"/>
          <w:sz w:val="24"/>
          <w:szCs w:val="24"/>
        </w:rPr>
        <w:t>Vendimit</w:t>
      </w:r>
      <w:proofErr w:type="spellEnd"/>
      <w:r w:rsidRPr="005A5F3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A5F31">
        <w:rPr>
          <w:rFonts w:ascii="Times New Roman" w:hAnsi="Times New Roman"/>
          <w:sz w:val="24"/>
          <w:szCs w:val="24"/>
        </w:rPr>
        <w:t>mbi</w:t>
      </w:r>
      <w:proofErr w:type="spellEnd"/>
      <w:r w:rsidRPr="005A5F3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A5F31">
        <w:rPr>
          <w:rFonts w:ascii="Times New Roman" w:hAnsi="Times New Roman"/>
          <w:sz w:val="24"/>
          <w:szCs w:val="24"/>
        </w:rPr>
        <w:t>zbatimin</w:t>
      </w:r>
      <w:proofErr w:type="spellEnd"/>
      <w:r w:rsidRPr="005A5F31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5A5F31">
        <w:rPr>
          <w:rFonts w:ascii="Times New Roman" w:hAnsi="Times New Roman"/>
          <w:sz w:val="24"/>
          <w:szCs w:val="24"/>
        </w:rPr>
        <w:t>rregulloreve</w:t>
      </w:r>
      <w:proofErr w:type="spellEnd"/>
      <w:r w:rsidRPr="005A5F3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A5F31">
        <w:rPr>
          <w:rFonts w:ascii="Times New Roman" w:hAnsi="Times New Roman"/>
          <w:sz w:val="24"/>
          <w:szCs w:val="24"/>
        </w:rPr>
        <w:t>të</w:t>
      </w:r>
      <w:proofErr w:type="spellEnd"/>
      <w:r w:rsidRPr="005A5F3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A5F31">
        <w:rPr>
          <w:rFonts w:ascii="Times New Roman" w:hAnsi="Times New Roman"/>
          <w:sz w:val="24"/>
          <w:szCs w:val="24"/>
        </w:rPr>
        <w:t>Kryeqytetit</w:t>
      </w:r>
      <w:proofErr w:type="spellEnd"/>
      <w:r w:rsidRPr="005A5F3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A5F31">
        <w:rPr>
          <w:rFonts w:ascii="Times New Roman" w:hAnsi="Times New Roman"/>
          <w:sz w:val="24"/>
          <w:szCs w:val="24"/>
        </w:rPr>
        <w:t>nga</w:t>
      </w:r>
      <w:proofErr w:type="spellEnd"/>
      <w:r w:rsidRPr="005A5F3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A5F31">
        <w:rPr>
          <w:rFonts w:ascii="Times New Roman" w:hAnsi="Times New Roman"/>
          <w:sz w:val="24"/>
          <w:szCs w:val="24"/>
        </w:rPr>
        <w:t>organet</w:t>
      </w:r>
      <w:proofErr w:type="spellEnd"/>
      <w:r w:rsidRPr="005A5F31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5A5F31">
        <w:rPr>
          <w:rFonts w:ascii="Times New Roman" w:hAnsi="Times New Roman"/>
          <w:sz w:val="24"/>
          <w:szCs w:val="24"/>
        </w:rPr>
        <w:t>Komunës</w:t>
      </w:r>
      <w:proofErr w:type="spellEnd"/>
      <w:r w:rsidRPr="005A5F3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A5F31">
        <w:rPr>
          <w:rFonts w:ascii="Times New Roman" w:hAnsi="Times New Roman"/>
          <w:sz w:val="24"/>
          <w:szCs w:val="24"/>
        </w:rPr>
        <w:t>së</w:t>
      </w:r>
      <w:proofErr w:type="spellEnd"/>
      <w:r w:rsidRPr="005A5F3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A5F31">
        <w:rPr>
          <w:rFonts w:ascii="Times New Roman" w:hAnsi="Times New Roman"/>
          <w:sz w:val="24"/>
          <w:szCs w:val="24"/>
        </w:rPr>
        <w:t>Tuzit</w:t>
      </w:r>
      <w:proofErr w:type="spellEnd"/>
      <w:r w:rsidRPr="005A5F3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A5F31">
        <w:rPr>
          <w:rFonts w:ascii="Times New Roman" w:hAnsi="Times New Roman"/>
          <w:sz w:val="24"/>
          <w:szCs w:val="24"/>
        </w:rPr>
        <w:t>deri</w:t>
      </w:r>
      <w:proofErr w:type="spellEnd"/>
      <w:r w:rsidRPr="005A5F3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A5F31">
        <w:rPr>
          <w:rFonts w:ascii="Times New Roman" w:hAnsi="Times New Roman"/>
          <w:sz w:val="24"/>
          <w:szCs w:val="24"/>
        </w:rPr>
        <w:t>tek</w:t>
      </w:r>
      <w:proofErr w:type="spellEnd"/>
      <w:r w:rsidRPr="005A5F3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A5F31">
        <w:rPr>
          <w:rFonts w:ascii="Times New Roman" w:hAnsi="Times New Roman"/>
          <w:sz w:val="24"/>
          <w:szCs w:val="24"/>
        </w:rPr>
        <w:t>miratimi</w:t>
      </w:r>
      <w:proofErr w:type="spellEnd"/>
      <w:r w:rsidRPr="005A5F3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A5F31">
        <w:rPr>
          <w:rFonts w:ascii="Times New Roman" w:hAnsi="Times New Roman"/>
          <w:sz w:val="24"/>
          <w:szCs w:val="24"/>
        </w:rPr>
        <w:t>i</w:t>
      </w:r>
      <w:proofErr w:type="spellEnd"/>
      <w:r w:rsidRPr="005A5F3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A5F31">
        <w:rPr>
          <w:rFonts w:ascii="Times New Roman" w:hAnsi="Times New Roman"/>
          <w:sz w:val="24"/>
          <w:szCs w:val="24"/>
        </w:rPr>
        <w:t>rregulloreve</w:t>
      </w:r>
      <w:proofErr w:type="spellEnd"/>
      <w:r w:rsidRPr="005A5F3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A5F31">
        <w:rPr>
          <w:rFonts w:ascii="Times New Roman" w:hAnsi="Times New Roman"/>
          <w:sz w:val="24"/>
          <w:szCs w:val="24"/>
        </w:rPr>
        <w:t>të</w:t>
      </w:r>
      <w:proofErr w:type="spellEnd"/>
      <w:r w:rsidRPr="005A5F3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A5F31">
        <w:rPr>
          <w:rFonts w:ascii="Times New Roman" w:hAnsi="Times New Roman"/>
          <w:sz w:val="24"/>
          <w:szCs w:val="24"/>
        </w:rPr>
        <w:t>veta</w:t>
      </w:r>
      <w:proofErr w:type="spellEnd"/>
      <w:r w:rsidRPr="005A5F31">
        <w:rPr>
          <w:rFonts w:ascii="Times New Roman" w:hAnsi="Times New Roman"/>
          <w:sz w:val="24"/>
          <w:szCs w:val="24"/>
          <w:lang w:val="sq-AL"/>
        </w:rPr>
        <w:t xml:space="preserve"> dhe</w:t>
      </w:r>
    </w:p>
    <w:p w:rsidR="005A5F31" w:rsidRPr="005A5F31" w:rsidRDefault="005A5F31" w:rsidP="005A5F31">
      <w:pPr>
        <w:pStyle w:val="NoSpacing"/>
        <w:ind w:left="567"/>
        <w:jc w:val="both"/>
        <w:rPr>
          <w:rFonts w:ascii="Times New Roman" w:hAnsi="Times New Roman"/>
          <w:sz w:val="24"/>
          <w:szCs w:val="24"/>
        </w:rPr>
      </w:pPr>
    </w:p>
    <w:p w:rsidR="005A5F31" w:rsidRPr="005A5F31" w:rsidRDefault="005A5F31" w:rsidP="007B2237">
      <w:pPr>
        <w:pStyle w:val="NoSpacing"/>
        <w:numPr>
          <w:ilvl w:val="0"/>
          <w:numId w:val="2"/>
        </w:numPr>
        <w:ind w:left="567"/>
        <w:jc w:val="both"/>
        <w:rPr>
          <w:rFonts w:ascii="Times New Roman" w:hAnsi="Times New Roman"/>
          <w:sz w:val="24"/>
          <w:szCs w:val="24"/>
        </w:rPr>
      </w:pPr>
      <w:r w:rsidRPr="005A5F31">
        <w:rPr>
          <w:rFonts w:ascii="Times New Roman" w:hAnsi="Times New Roman"/>
          <w:sz w:val="24"/>
          <w:szCs w:val="24"/>
          <w:lang w:val="sq-AL"/>
        </w:rPr>
        <w:t>Propozimi i Vendimit mbi themelimin e trupave punues t</w:t>
      </w:r>
      <w:r w:rsidRPr="005A5F31">
        <w:rPr>
          <w:rFonts w:ascii="Times New Roman" w:hAnsi="Times New Roman"/>
          <w:sz w:val="24"/>
          <w:szCs w:val="24"/>
        </w:rPr>
        <w:t xml:space="preserve">ë </w:t>
      </w:r>
      <w:proofErr w:type="spellStart"/>
      <w:r w:rsidRPr="005A5F31">
        <w:rPr>
          <w:rFonts w:ascii="Times New Roman" w:hAnsi="Times New Roman"/>
          <w:sz w:val="24"/>
          <w:szCs w:val="24"/>
        </w:rPr>
        <w:t>Kuvendit</w:t>
      </w:r>
      <w:proofErr w:type="spellEnd"/>
      <w:r w:rsidRPr="005A5F3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A5F31">
        <w:rPr>
          <w:rFonts w:ascii="Times New Roman" w:hAnsi="Times New Roman"/>
          <w:sz w:val="24"/>
          <w:szCs w:val="24"/>
        </w:rPr>
        <w:t>të</w:t>
      </w:r>
      <w:proofErr w:type="spellEnd"/>
      <w:r w:rsidRPr="005A5F3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A5F31">
        <w:rPr>
          <w:rFonts w:ascii="Times New Roman" w:hAnsi="Times New Roman"/>
          <w:sz w:val="24"/>
          <w:szCs w:val="24"/>
        </w:rPr>
        <w:t>komunës</w:t>
      </w:r>
      <w:proofErr w:type="spellEnd"/>
      <w:r w:rsidRPr="005A5F3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A5F31">
        <w:rPr>
          <w:rFonts w:ascii="Times New Roman" w:hAnsi="Times New Roman"/>
          <w:sz w:val="24"/>
          <w:szCs w:val="24"/>
        </w:rPr>
        <w:t>së</w:t>
      </w:r>
      <w:proofErr w:type="spellEnd"/>
      <w:r w:rsidRPr="005A5F3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A5F31">
        <w:rPr>
          <w:rFonts w:ascii="Times New Roman" w:hAnsi="Times New Roman"/>
          <w:sz w:val="24"/>
          <w:szCs w:val="24"/>
        </w:rPr>
        <w:t>Tuzit</w:t>
      </w:r>
      <w:proofErr w:type="spellEnd"/>
      <w:r w:rsidRPr="005A5F31">
        <w:rPr>
          <w:rFonts w:ascii="Times New Roman" w:hAnsi="Times New Roman"/>
          <w:sz w:val="24"/>
          <w:szCs w:val="24"/>
        </w:rPr>
        <w:t xml:space="preserve">. </w:t>
      </w:r>
    </w:p>
    <w:p w:rsidR="00A935D1" w:rsidRPr="0022074F" w:rsidRDefault="00A935D1" w:rsidP="00A935D1">
      <w:pPr>
        <w:pStyle w:val="ListParagraph"/>
      </w:pPr>
    </w:p>
    <w:p w:rsidR="00CA7874" w:rsidRPr="0022074F" w:rsidRDefault="00CA7874" w:rsidP="00CA7874">
      <w:pPr>
        <w:pStyle w:val="ListParagraph"/>
      </w:pPr>
    </w:p>
    <w:p w:rsidR="00CA7874" w:rsidRPr="0022074F" w:rsidRDefault="00CA7874" w:rsidP="008A448D">
      <w:pPr>
        <w:pStyle w:val="NoSpacing"/>
        <w:ind w:left="720"/>
        <w:jc w:val="both"/>
        <w:rPr>
          <w:rFonts w:ascii="Times New Roman" w:hAnsi="Times New Roman"/>
          <w:sz w:val="24"/>
          <w:szCs w:val="24"/>
          <w:lang w:val="sq-AL"/>
        </w:rPr>
      </w:pPr>
    </w:p>
    <w:p w:rsidR="00781D7E" w:rsidRDefault="00781D7E" w:rsidP="00A23EB3">
      <w:pPr>
        <w:pStyle w:val="NoSpacing"/>
        <w:jc w:val="both"/>
        <w:rPr>
          <w:color w:val="000000"/>
          <w:sz w:val="24"/>
          <w:szCs w:val="24"/>
          <w:lang w:val="sq-AL"/>
        </w:rPr>
      </w:pPr>
    </w:p>
    <w:p w:rsidR="007506DC" w:rsidRPr="007506DC" w:rsidRDefault="007506DC">
      <w:pPr>
        <w:pStyle w:val="NoSpacing"/>
        <w:jc w:val="both"/>
        <w:rPr>
          <w:rFonts w:ascii="Times New Roman" w:hAnsi="Times New Roman"/>
          <w:color w:val="000000"/>
          <w:sz w:val="24"/>
          <w:szCs w:val="24"/>
          <w:lang w:val="sq-AL"/>
        </w:rPr>
      </w:pPr>
    </w:p>
    <w:sectPr w:rsidR="007506DC" w:rsidRPr="007506DC" w:rsidSect="00A23EB3">
      <w:headerReference w:type="default" r:id="rId7"/>
      <w:footerReference w:type="even" r:id="rId8"/>
      <w:footerReference w:type="default" r:id="rId9"/>
      <w:type w:val="continuous"/>
      <w:pgSz w:w="12240" w:h="15840"/>
      <w:pgMar w:top="899" w:right="758" w:bottom="810" w:left="709" w:header="709" w:footer="0" w:gutter="0"/>
      <w:cols w:num="2" w:space="708" w:equalWidth="0">
        <w:col w:w="4961" w:space="709"/>
        <w:col w:w="5103"/>
      </w:cols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0E46" w:rsidRDefault="00210E46">
      <w:r>
        <w:separator/>
      </w:r>
    </w:p>
  </w:endnote>
  <w:endnote w:type="continuationSeparator" w:id="0">
    <w:p w:rsidR="00210E46" w:rsidRDefault="00210E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E46" w:rsidRDefault="00210E46" w:rsidP="0012183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10E46" w:rsidRDefault="00210E46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E46" w:rsidRDefault="00210E46" w:rsidP="008127F6">
    <w:pPr>
      <w:ind w:firstLine="720"/>
      <w:jc w:val="both"/>
      <w:rPr>
        <w:rFonts w:ascii="Arial" w:hAnsi="Arial" w:cs="Arial"/>
        <w:iCs/>
        <w:sz w:val="28"/>
        <w:szCs w:val="28"/>
        <w:lang w:val="sr-Latn-CS"/>
      </w:rPr>
    </w:pPr>
  </w:p>
  <w:p w:rsidR="00210E46" w:rsidRPr="008127F6" w:rsidRDefault="00210E46" w:rsidP="001120B0">
    <w:pPr>
      <w:jc w:val="center"/>
      <w:rPr>
        <w:rFonts w:ascii="Arial" w:hAnsi="Arial" w:cs="Arial"/>
        <w:iCs/>
        <w:sz w:val="20"/>
        <w:szCs w:val="20"/>
        <w:lang w:val="sr-Latn-CS"/>
      </w:rPr>
    </w:pPr>
    <w:r w:rsidRPr="008127F6">
      <w:rPr>
        <w:rFonts w:ascii="Arial" w:hAnsi="Arial" w:cs="Arial"/>
        <w:iCs/>
        <w:sz w:val="20"/>
        <w:szCs w:val="20"/>
        <w:lang w:val="sr-Latn-CS"/>
      </w:rPr>
      <w:t>U  slučaju Vaše spriječenosti da prisustvujete sjednici, potrebno je, da obavijestite na telefon 875-167</w:t>
    </w:r>
    <w:r>
      <w:rPr>
        <w:rFonts w:ascii="Arial" w:hAnsi="Arial" w:cs="Arial"/>
        <w:iCs/>
        <w:sz w:val="20"/>
        <w:szCs w:val="20"/>
        <w:lang w:val="sr-Latn-CS"/>
      </w:rPr>
      <w:t>/153</w:t>
    </w:r>
    <w:r w:rsidRPr="008127F6">
      <w:rPr>
        <w:rFonts w:ascii="Arial" w:hAnsi="Arial" w:cs="Arial"/>
        <w:iCs/>
        <w:sz w:val="20"/>
        <w:szCs w:val="20"/>
        <w:lang w:val="sr-Latn-CS"/>
      </w:rPr>
      <w:t>.</w:t>
    </w:r>
  </w:p>
  <w:p w:rsidR="00210E46" w:rsidRPr="008127F6" w:rsidRDefault="00210E46" w:rsidP="001120B0">
    <w:pPr>
      <w:jc w:val="center"/>
      <w:rPr>
        <w:rFonts w:ascii="Arial" w:hAnsi="Arial" w:cs="Arial"/>
        <w:sz w:val="20"/>
        <w:szCs w:val="20"/>
      </w:rPr>
    </w:pPr>
    <w:r w:rsidRPr="008127F6">
      <w:rPr>
        <w:rFonts w:ascii="Arial" w:hAnsi="Arial" w:cs="Arial"/>
        <w:sz w:val="20"/>
        <w:szCs w:val="20"/>
      </w:rPr>
      <w:t>Në rast se jeni të penguar të merrni pjesë në seancë, është e nevojshme që të lajmëroni në telefonin 875-167</w:t>
    </w:r>
    <w:r>
      <w:rPr>
        <w:rFonts w:ascii="Arial" w:hAnsi="Arial" w:cs="Arial"/>
        <w:sz w:val="20"/>
        <w:szCs w:val="20"/>
      </w:rPr>
      <w:t>/153.</w:t>
    </w:r>
  </w:p>
  <w:p w:rsidR="00210E46" w:rsidRPr="008127F6" w:rsidRDefault="00210E46" w:rsidP="008127F6">
    <w:pPr>
      <w:ind w:firstLine="720"/>
      <w:jc w:val="both"/>
      <w:rPr>
        <w:rFonts w:ascii="Arial" w:hAnsi="Arial" w:cs="Arial"/>
        <w:iCs/>
        <w:sz w:val="28"/>
        <w:szCs w:val="28"/>
        <w:lang w:val="sr-Latn-CS"/>
      </w:rPr>
    </w:pPr>
  </w:p>
  <w:p w:rsidR="00210E46" w:rsidRDefault="00210E46" w:rsidP="00D30399">
    <w:pPr>
      <w:jc w:val="center"/>
      <w:rPr>
        <w:rFonts w:ascii="Arial" w:hAnsi="Arial" w:cs="Arial"/>
        <w:b/>
        <w:sz w:val="22"/>
        <w:szCs w:val="22"/>
        <w:lang w:val="sr-Latn-CS"/>
      </w:rPr>
    </w:pPr>
  </w:p>
  <w:p w:rsidR="00210E46" w:rsidRPr="006829D7" w:rsidRDefault="00210E46" w:rsidP="00D30399">
    <w:pPr>
      <w:jc w:val="center"/>
      <w:rPr>
        <w:rFonts w:ascii="Arial" w:hAnsi="Arial" w:cs="Arial"/>
        <w:b/>
        <w:sz w:val="22"/>
        <w:szCs w:val="22"/>
        <w:lang w:val="sr-Latn-CS"/>
      </w:rPr>
    </w:pPr>
    <w:r w:rsidRPr="006829D7">
      <w:rPr>
        <w:rFonts w:ascii="Arial" w:hAnsi="Arial" w:cs="Arial"/>
        <w:b/>
        <w:sz w:val="22"/>
        <w:szCs w:val="22"/>
        <w:lang w:val="sr-Latn-CS"/>
      </w:rPr>
      <w:t>PREDSJEDNIK / KRYETARI</w:t>
    </w:r>
  </w:p>
  <w:p w:rsidR="00210E46" w:rsidRPr="0012079D" w:rsidRDefault="00210E46" w:rsidP="008F309D">
    <w:pPr>
      <w:jc w:val="center"/>
      <w:rPr>
        <w:rFonts w:ascii="Arial" w:hAnsi="Arial" w:cs="Arial"/>
        <w:sz w:val="22"/>
        <w:szCs w:val="22"/>
        <w:lang w:val="sr-Latn-CS"/>
      </w:rPr>
    </w:pPr>
    <w:smartTag w:uri="urn:schemas-microsoft-com:office:smarttags" w:element="PersonName">
      <w:r>
        <w:rPr>
          <w:rFonts w:ascii="Arial" w:hAnsi="Arial" w:cs="Arial"/>
          <w:sz w:val="22"/>
          <w:szCs w:val="22"/>
          <w:lang w:val="sr-Latn-CS"/>
        </w:rPr>
        <w:t>Fadil Kajoshaj</w:t>
      </w:r>
    </w:smartTag>
  </w:p>
  <w:p w:rsidR="00210E46" w:rsidRPr="00770DC9" w:rsidRDefault="00210E46" w:rsidP="008F309D">
    <w:pPr>
      <w:jc w:val="center"/>
      <w:rPr>
        <w:rFonts w:ascii="Arial" w:hAnsi="Arial" w:cs="Arial"/>
        <w:sz w:val="22"/>
        <w:szCs w:val="22"/>
      </w:rPr>
    </w:pPr>
  </w:p>
  <w:p w:rsidR="00210E46" w:rsidRPr="00770DC9" w:rsidRDefault="00210E46" w:rsidP="008F309D">
    <w:pPr>
      <w:jc w:val="center"/>
      <w:rPr>
        <w:rFonts w:ascii="Arial" w:hAnsi="Arial" w:cs="Arial"/>
        <w:sz w:val="22"/>
        <w:szCs w:val="22"/>
      </w:rPr>
    </w:pPr>
  </w:p>
  <w:p w:rsidR="00210E46" w:rsidRPr="00770DC9" w:rsidRDefault="00210E46" w:rsidP="008F309D">
    <w:pPr>
      <w:jc w:val="center"/>
      <w:rPr>
        <w:rFonts w:ascii="Arial" w:hAnsi="Arial" w:cs="Arial"/>
        <w:sz w:val="22"/>
        <w:szCs w:val="22"/>
      </w:rPr>
    </w:pPr>
  </w:p>
  <w:p w:rsidR="00210E46" w:rsidRPr="00770DC9" w:rsidRDefault="00210E46" w:rsidP="008F309D">
    <w:pPr>
      <w:jc w:val="center"/>
      <w:rPr>
        <w:rFonts w:ascii="Arial" w:hAnsi="Arial" w:cs="Arial"/>
        <w:sz w:val="22"/>
        <w:szCs w:val="2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0E46" w:rsidRDefault="00210E46">
      <w:r>
        <w:separator/>
      </w:r>
    </w:p>
  </w:footnote>
  <w:footnote w:type="continuationSeparator" w:id="0">
    <w:p w:rsidR="00210E46" w:rsidRDefault="00210E4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E46" w:rsidRPr="00734073" w:rsidRDefault="00210E46" w:rsidP="00F36979">
    <w:pPr>
      <w:pStyle w:val="Header"/>
      <w:tabs>
        <w:tab w:val="clear" w:pos="4320"/>
        <w:tab w:val="clear" w:pos="8640"/>
        <w:tab w:val="left" w:pos="4125"/>
      </w:tabs>
      <w:rPr>
        <w:b/>
      </w:rPr>
    </w:pPr>
    <w:r w:rsidRPr="001D4582">
      <w:rPr>
        <w:b/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8194" type="#_x0000_t202" style="position:absolute;margin-left:544.65pt;margin-top:-17.45pt;width:4.35pt;height:63pt;z-index:251661312" stroked="f">
          <v:textbox style="mso-next-textbox:#_x0000_s8194">
            <w:txbxContent>
              <w:p w:rsidR="00210E46" w:rsidRPr="00A933DF" w:rsidRDefault="00210E46" w:rsidP="00F36979">
                <w:pPr>
                  <w:rPr>
                    <w:b/>
                    <w:sz w:val="18"/>
                    <w:szCs w:val="18"/>
                    <w:lang w:val="sr-Latn-CS"/>
                  </w:rPr>
                </w:pPr>
              </w:p>
            </w:txbxContent>
          </v:textbox>
        </v:shape>
      </w:pict>
    </w:r>
    <w:r w:rsidRPr="001D4582">
      <w:rPr>
        <w:b/>
        <w:noProof/>
      </w:rPr>
      <w:pict>
        <v:shape id="_x0000_s8193" type="#_x0000_t202" style="position:absolute;margin-left:-3.55pt;margin-top:-11.45pt;width:3.55pt;height:57pt;z-index:251660288" stroked="f">
          <v:textbox style="mso-next-textbox:#_x0000_s8193">
            <w:txbxContent>
              <w:p w:rsidR="00210E46" w:rsidRDefault="00210E46" w:rsidP="00F36979">
                <w:pPr>
                  <w:rPr>
                    <w:rFonts w:ascii="Arial" w:hAnsi="Arial" w:cs="Arial"/>
                    <w:sz w:val="20"/>
                    <w:szCs w:val="20"/>
                    <w:lang w:val="sr-Latn-CS"/>
                  </w:rPr>
                </w:pPr>
              </w:p>
              <w:p w:rsidR="00210E46" w:rsidRDefault="00210E46" w:rsidP="00F36979">
                <w:pPr>
                  <w:rPr>
                    <w:rFonts w:ascii="Arial" w:hAnsi="Arial" w:cs="Arial"/>
                    <w:sz w:val="20"/>
                    <w:szCs w:val="20"/>
                    <w:lang w:val="sr-Latn-CS"/>
                  </w:rPr>
                </w:pPr>
              </w:p>
              <w:p w:rsidR="00210E46" w:rsidRDefault="00210E46" w:rsidP="00F36979">
                <w:pPr>
                  <w:rPr>
                    <w:b/>
                    <w:sz w:val="20"/>
                    <w:szCs w:val="20"/>
                    <w:lang w:val="sr-Latn-CS"/>
                  </w:rPr>
                </w:pPr>
                <w:r>
                  <w:rPr>
                    <w:b/>
                    <w:sz w:val="20"/>
                    <w:szCs w:val="20"/>
                    <w:lang w:val="sr-Latn-CS"/>
                  </w:rPr>
                  <w:t xml:space="preserve"> </w:t>
                </w:r>
              </w:p>
            </w:txbxContent>
          </v:textbox>
        </v:shape>
      </w:pict>
    </w:r>
    <w:r w:rsidRPr="00F36979">
      <w:rPr>
        <w:b/>
      </w:rPr>
      <w:t xml:space="preserve">               </w:t>
    </w:r>
    <w:r w:rsidRPr="00734073">
      <w:rPr>
        <w:b/>
        <w:lang w:val="sr-Latn-CS"/>
      </w:rPr>
      <w:t xml:space="preserve">CRNA GORA - MALI I ZI                                                                                                                       </w:t>
    </w:r>
  </w:p>
  <w:p w:rsidR="00210E46" w:rsidRPr="00734073" w:rsidRDefault="00210E46" w:rsidP="00BD366E">
    <w:pPr>
      <w:rPr>
        <w:b/>
        <w:lang w:val="sr-Latn-CS"/>
      </w:rPr>
    </w:pPr>
    <w:r w:rsidRPr="00734073">
      <w:rPr>
        <w:b/>
        <w:noProof/>
        <w:lang w:val="en-US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0</wp:posOffset>
          </wp:positionH>
          <wp:positionV relativeFrom="paragraph">
            <wp:posOffset>-73025</wp:posOffset>
          </wp:positionV>
          <wp:extent cx="400050" cy="676275"/>
          <wp:effectExtent l="19050" t="0" r="0" b="0"/>
          <wp:wrapTight wrapText="bothSides">
            <wp:wrapPolygon edited="0">
              <wp:start x="-1029" y="0"/>
              <wp:lineTo x="-1029" y="21296"/>
              <wp:lineTo x="21600" y="21296"/>
              <wp:lineTo x="21600" y="0"/>
              <wp:lineTo x="-1029" y="0"/>
            </wp:wrapPolygon>
          </wp:wrapTight>
          <wp:docPr id="3" name="Picture 3" descr="MAJO-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MAJO-1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" cy="6762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734073">
      <w:rPr>
        <w:b/>
        <w:lang w:val="sr-Latn-CS"/>
      </w:rPr>
      <w:t xml:space="preserve">               Opština </w:t>
    </w:r>
    <w:r>
      <w:rPr>
        <w:b/>
        <w:lang w:val="sr-Latn-CS"/>
      </w:rPr>
      <w:t>Tuzi- Komuna e Tuzit</w:t>
    </w:r>
    <w:r w:rsidRPr="00734073">
      <w:rPr>
        <w:b/>
        <w:lang w:val="sr-Latn-CS"/>
      </w:rPr>
      <w:t xml:space="preserve"> </w:t>
    </w:r>
  </w:p>
  <w:p w:rsidR="00210E46" w:rsidRPr="00734073" w:rsidRDefault="00210E46" w:rsidP="00F36979">
    <w:pPr>
      <w:ind w:firstLine="720"/>
      <w:rPr>
        <w:b/>
      </w:rPr>
    </w:pPr>
    <w:r w:rsidRPr="00734073">
      <w:rPr>
        <w:b/>
        <w:lang w:val="sr-Latn-CS"/>
      </w:rPr>
      <w:t xml:space="preserve">   SKUPŠTINA OPŠTINE</w:t>
    </w:r>
    <w:r>
      <w:rPr>
        <w:b/>
        <w:lang w:val="sr-Latn-CS"/>
      </w:rPr>
      <w:t xml:space="preserve"> TUZI</w:t>
    </w:r>
    <w:r w:rsidRPr="00734073">
      <w:rPr>
        <w:b/>
        <w:lang w:val="sr-Latn-CS"/>
      </w:rPr>
      <w:t>-</w:t>
    </w:r>
    <w:r>
      <w:rPr>
        <w:b/>
        <w:lang w:val="sr-Latn-CS"/>
      </w:rPr>
      <w:t xml:space="preserve"> </w:t>
    </w:r>
    <w:r w:rsidRPr="00734073">
      <w:rPr>
        <w:b/>
        <w:lang w:val="sr-Latn-CS"/>
      </w:rPr>
      <w:t>KUVENDI I KOMUN</w:t>
    </w:r>
    <w:r w:rsidRPr="00734073">
      <w:rPr>
        <w:b/>
      </w:rPr>
      <w:t>ËS</w:t>
    </w:r>
    <w:r>
      <w:rPr>
        <w:b/>
      </w:rPr>
      <w:t xml:space="preserve"> SË TUZIT</w:t>
    </w:r>
  </w:p>
  <w:p w:rsidR="00210E46" w:rsidRPr="00734073" w:rsidRDefault="00210E46" w:rsidP="00F36979">
    <w:pPr>
      <w:ind w:firstLine="720"/>
      <w:rPr>
        <w:b/>
        <w:lang w:val="sr-Latn-CS"/>
      </w:rPr>
    </w:pPr>
    <w:r w:rsidRPr="00734073">
      <w:rPr>
        <w:b/>
        <w:lang w:val="sr-Latn-CS"/>
      </w:rPr>
      <w:t xml:space="preserve">   Br. Nr. </w:t>
    </w:r>
    <w:r>
      <w:rPr>
        <w:b/>
        <w:lang w:val="sr-Latn-CS"/>
      </w:rPr>
      <w:t>0</w:t>
    </w:r>
    <w:r w:rsidRPr="00734073">
      <w:rPr>
        <w:b/>
        <w:lang w:val="sr-Latn-CS"/>
      </w:rPr>
      <w:t>2</w:t>
    </w:r>
    <w:r>
      <w:rPr>
        <w:b/>
        <w:lang w:val="sr-Latn-CS"/>
      </w:rPr>
      <w:t>-030/19</w:t>
    </w:r>
    <w:r w:rsidRPr="00734073">
      <w:rPr>
        <w:b/>
        <w:lang w:val="sr-Latn-CS"/>
      </w:rPr>
      <w:t>-</w:t>
    </w:r>
  </w:p>
  <w:p w:rsidR="00210E46" w:rsidRPr="00734073" w:rsidRDefault="00210E46" w:rsidP="00F36979">
    <w:pPr>
      <w:ind w:firstLine="720"/>
      <w:rPr>
        <w:b/>
        <w:lang w:val="sr-Latn-CS"/>
      </w:rPr>
    </w:pPr>
    <w:r>
      <w:rPr>
        <w:b/>
        <w:lang w:val="sr-Latn-CS"/>
      </w:rPr>
      <w:t xml:space="preserve">   Tuzi-Tuz, 11.04.2019. godine</w:t>
    </w:r>
  </w:p>
  <w:p w:rsidR="00210E46" w:rsidRPr="00734073" w:rsidRDefault="00210E46" w:rsidP="00734073">
    <w:pPr>
      <w:ind w:firstLine="720"/>
      <w:rPr>
        <w:b/>
        <w:lang w:val="sr-Latn-CS"/>
      </w:rPr>
    </w:pPr>
    <w:r w:rsidRPr="00F36979">
      <w:rPr>
        <w:b/>
        <w:lang w:val="sr-Latn-CS"/>
      </w:rPr>
      <w:t>___________________________________________________________________________________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91569"/>
    <w:multiLevelType w:val="hybridMultilevel"/>
    <w:tmpl w:val="022472E6"/>
    <w:lvl w:ilvl="0" w:tplc="722EE43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346B1E50"/>
    <w:multiLevelType w:val="hybridMultilevel"/>
    <w:tmpl w:val="0B2613C6"/>
    <w:lvl w:ilvl="0" w:tplc="C5DAD3BA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FC1540"/>
    <w:multiLevelType w:val="hybridMultilevel"/>
    <w:tmpl w:val="E03A8DBC"/>
    <w:lvl w:ilvl="0" w:tplc="722EE4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41A26A5"/>
    <w:multiLevelType w:val="hybridMultilevel"/>
    <w:tmpl w:val="9FE8F23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F55A69"/>
    <w:multiLevelType w:val="hybridMultilevel"/>
    <w:tmpl w:val="57280E1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stylePaneFormatFilter w:val="3F01"/>
  <w:defaultTabStop w:val="720"/>
  <w:characterSpacingControl w:val="doNotCompress"/>
  <w:hdrShapeDefaults>
    <o:shapedefaults v:ext="edit" spidmax="8196"/>
    <o:shapelayout v:ext="edit">
      <o:idmap v:ext="edit" data="8"/>
    </o:shapelayout>
  </w:hdrShapeDefaults>
  <w:footnotePr>
    <w:footnote w:id="-1"/>
    <w:footnote w:id="0"/>
  </w:footnotePr>
  <w:endnotePr>
    <w:endnote w:id="-1"/>
    <w:endnote w:id="0"/>
  </w:endnotePr>
  <w:compat/>
  <w:rsids>
    <w:rsidRoot w:val="009A1507"/>
    <w:rsid w:val="00001EF6"/>
    <w:rsid w:val="000024B3"/>
    <w:rsid w:val="00003B2E"/>
    <w:rsid w:val="0000564D"/>
    <w:rsid w:val="00006693"/>
    <w:rsid w:val="00010B58"/>
    <w:rsid w:val="0001616F"/>
    <w:rsid w:val="000165EF"/>
    <w:rsid w:val="00016833"/>
    <w:rsid w:val="0002333F"/>
    <w:rsid w:val="00025A4F"/>
    <w:rsid w:val="00025F3A"/>
    <w:rsid w:val="000358B2"/>
    <w:rsid w:val="000402F4"/>
    <w:rsid w:val="00050137"/>
    <w:rsid w:val="000526BD"/>
    <w:rsid w:val="000572E6"/>
    <w:rsid w:val="00063061"/>
    <w:rsid w:val="00063152"/>
    <w:rsid w:val="00067FF0"/>
    <w:rsid w:val="00074560"/>
    <w:rsid w:val="0007468E"/>
    <w:rsid w:val="000775F2"/>
    <w:rsid w:val="00077678"/>
    <w:rsid w:val="00077B35"/>
    <w:rsid w:val="000817BE"/>
    <w:rsid w:val="00087C33"/>
    <w:rsid w:val="0009093E"/>
    <w:rsid w:val="000918E5"/>
    <w:rsid w:val="0009523F"/>
    <w:rsid w:val="00095B2F"/>
    <w:rsid w:val="000A0691"/>
    <w:rsid w:val="000A4172"/>
    <w:rsid w:val="000B1558"/>
    <w:rsid w:val="000B43CF"/>
    <w:rsid w:val="000B47A5"/>
    <w:rsid w:val="000B7165"/>
    <w:rsid w:val="000C3FB5"/>
    <w:rsid w:val="000C4E9E"/>
    <w:rsid w:val="000C5348"/>
    <w:rsid w:val="000C57C8"/>
    <w:rsid w:val="000C6BC6"/>
    <w:rsid w:val="000C7968"/>
    <w:rsid w:val="000D4C46"/>
    <w:rsid w:val="000D6102"/>
    <w:rsid w:val="000D6509"/>
    <w:rsid w:val="000D6C33"/>
    <w:rsid w:val="000D6C59"/>
    <w:rsid w:val="000D7264"/>
    <w:rsid w:val="000D73CB"/>
    <w:rsid w:val="000E17F1"/>
    <w:rsid w:val="000E24DE"/>
    <w:rsid w:val="000E594B"/>
    <w:rsid w:val="000E5A86"/>
    <w:rsid w:val="000E5E38"/>
    <w:rsid w:val="000F1737"/>
    <w:rsid w:val="000F1C6D"/>
    <w:rsid w:val="000F406E"/>
    <w:rsid w:val="000F4195"/>
    <w:rsid w:val="000F4960"/>
    <w:rsid w:val="00101FEE"/>
    <w:rsid w:val="001101D2"/>
    <w:rsid w:val="00111A74"/>
    <w:rsid w:val="001120B0"/>
    <w:rsid w:val="0011264B"/>
    <w:rsid w:val="00113165"/>
    <w:rsid w:val="001143DF"/>
    <w:rsid w:val="0011466F"/>
    <w:rsid w:val="00117B16"/>
    <w:rsid w:val="00120591"/>
    <w:rsid w:val="0012079D"/>
    <w:rsid w:val="00121830"/>
    <w:rsid w:val="00122C25"/>
    <w:rsid w:val="00125041"/>
    <w:rsid w:val="0012712A"/>
    <w:rsid w:val="001312BB"/>
    <w:rsid w:val="001341A3"/>
    <w:rsid w:val="001370A7"/>
    <w:rsid w:val="00141475"/>
    <w:rsid w:val="00144E6A"/>
    <w:rsid w:val="00145E0B"/>
    <w:rsid w:val="00146345"/>
    <w:rsid w:val="00150B1E"/>
    <w:rsid w:val="00154201"/>
    <w:rsid w:val="00160090"/>
    <w:rsid w:val="00162111"/>
    <w:rsid w:val="00162A97"/>
    <w:rsid w:val="00163A56"/>
    <w:rsid w:val="001739EE"/>
    <w:rsid w:val="001774A5"/>
    <w:rsid w:val="00182B05"/>
    <w:rsid w:val="00183DEF"/>
    <w:rsid w:val="00186AC9"/>
    <w:rsid w:val="001901F8"/>
    <w:rsid w:val="0019105E"/>
    <w:rsid w:val="001927DF"/>
    <w:rsid w:val="001965A5"/>
    <w:rsid w:val="001966D1"/>
    <w:rsid w:val="001A0E02"/>
    <w:rsid w:val="001A53EE"/>
    <w:rsid w:val="001A6D84"/>
    <w:rsid w:val="001B41AB"/>
    <w:rsid w:val="001C1635"/>
    <w:rsid w:val="001C1DE6"/>
    <w:rsid w:val="001C243C"/>
    <w:rsid w:val="001C5F27"/>
    <w:rsid w:val="001C6E4B"/>
    <w:rsid w:val="001C70DE"/>
    <w:rsid w:val="001C7C8B"/>
    <w:rsid w:val="001D0B60"/>
    <w:rsid w:val="001D0F16"/>
    <w:rsid w:val="001D3BDD"/>
    <w:rsid w:val="001D443D"/>
    <w:rsid w:val="001D4582"/>
    <w:rsid w:val="001D5BB6"/>
    <w:rsid w:val="001E37CB"/>
    <w:rsid w:val="001E639B"/>
    <w:rsid w:val="001E66E2"/>
    <w:rsid w:val="001F1CCB"/>
    <w:rsid w:val="001F1E03"/>
    <w:rsid w:val="001F515C"/>
    <w:rsid w:val="001F622B"/>
    <w:rsid w:val="001F7B41"/>
    <w:rsid w:val="0020116B"/>
    <w:rsid w:val="00202001"/>
    <w:rsid w:val="0020346D"/>
    <w:rsid w:val="00203E6D"/>
    <w:rsid w:val="00206F61"/>
    <w:rsid w:val="0020709D"/>
    <w:rsid w:val="00210E46"/>
    <w:rsid w:val="00215AA3"/>
    <w:rsid w:val="002169ED"/>
    <w:rsid w:val="0022074F"/>
    <w:rsid w:val="0022292B"/>
    <w:rsid w:val="00231F20"/>
    <w:rsid w:val="0023297A"/>
    <w:rsid w:val="00233755"/>
    <w:rsid w:val="00235F07"/>
    <w:rsid w:val="00241994"/>
    <w:rsid w:val="00242198"/>
    <w:rsid w:val="0024750A"/>
    <w:rsid w:val="00250012"/>
    <w:rsid w:val="002511FC"/>
    <w:rsid w:val="0025308E"/>
    <w:rsid w:val="002538DD"/>
    <w:rsid w:val="00253E19"/>
    <w:rsid w:val="00254066"/>
    <w:rsid w:val="002544F3"/>
    <w:rsid w:val="00254D75"/>
    <w:rsid w:val="0025502A"/>
    <w:rsid w:val="00261178"/>
    <w:rsid w:val="002618BD"/>
    <w:rsid w:val="0026248B"/>
    <w:rsid w:val="0026249B"/>
    <w:rsid w:val="0026485F"/>
    <w:rsid w:val="0026553D"/>
    <w:rsid w:val="00271FDC"/>
    <w:rsid w:val="002739B1"/>
    <w:rsid w:val="00273CC8"/>
    <w:rsid w:val="00280F91"/>
    <w:rsid w:val="00282BCB"/>
    <w:rsid w:val="002859E2"/>
    <w:rsid w:val="00292C5F"/>
    <w:rsid w:val="00293336"/>
    <w:rsid w:val="0029627F"/>
    <w:rsid w:val="002A23DF"/>
    <w:rsid w:val="002A4F2E"/>
    <w:rsid w:val="002A4F73"/>
    <w:rsid w:val="002A6A33"/>
    <w:rsid w:val="002B0197"/>
    <w:rsid w:val="002B01C0"/>
    <w:rsid w:val="002B1F0B"/>
    <w:rsid w:val="002B2356"/>
    <w:rsid w:val="002B2E4B"/>
    <w:rsid w:val="002B3CCF"/>
    <w:rsid w:val="002C0EDA"/>
    <w:rsid w:val="002C13BA"/>
    <w:rsid w:val="002C2B63"/>
    <w:rsid w:val="002C5520"/>
    <w:rsid w:val="002D068C"/>
    <w:rsid w:val="002D2650"/>
    <w:rsid w:val="002D2B0F"/>
    <w:rsid w:val="002D42EB"/>
    <w:rsid w:val="002D4AB1"/>
    <w:rsid w:val="002D51E9"/>
    <w:rsid w:val="002D71D8"/>
    <w:rsid w:val="002D778C"/>
    <w:rsid w:val="002D7EBD"/>
    <w:rsid w:val="002E4FFE"/>
    <w:rsid w:val="002F2352"/>
    <w:rsid w:val="002F3505"/>
    <w:rsid w:val="002F5355"/>
    <w:rsid w:val="00300BE7"/>
    <w:rsid w:val="00302CFA"/>
    <w:rsid w:val="0030455F"/>
    <w:rsid w:val="00304BA3"/>
    <w:rsid w:val="003058A8"/>
    <w:rsid w:val="003066FB"/>
    <w:rsid w:val="003078F4"/>
    <w:rsid w:val="00310154"/>
    <w:rsid w:val="003144BA"/>
    <w:rsid w:val="00315BAB"/>
    <w:rsid w:val="00315FFD"/>
    <w:rsid w:val="00320236"/>
    <w:rsid w:val="00321E8A"/>
    <w:rsid w:val="00326B9A"/>
    <w:rsid w:val="00326EAD"/>
    <w:rsid w:val="003270AD"/>
    <w:rsid w:val="00327A69"/>
    <w:rsid w:val="00333C37"/>
    <w:rsid w:val="00334219"/>
    <w:rsid w:val="003358EB"/>
    <w:rsid w:val="0033636F"/>
    <w:rsid w:val="00342A9E"/>
    <w:rsid w:val="00343FBC"/>
    <w:rsid w:val="00344F30"/>
    <w:rsid w:val="00346D4D"/>
    <w:rsid w:val="00347B10"/>
    <w:rsid w:val="00351965"/>
    <w:rsid w:val="0035323F"/>
    <w:rsid w:val="00360660"/>
    <w:rsid w:val="00361774"/>
    <w:rsid w:val="00362F29"/>
    <w:rsid w:val="003630D1"/>
    <w:rsid w:val="003635B5"/>
    <w:rsid w:val="0036460D"/>
    <w:rsid w:val="00365245"/>
    <w:rsid w:val="00365FA8"/>
    <w:rsid w:val="003666DF"/>
    <w:rsid w:val="00366DD6"/>
    <w:rsid w:val="00367DC5"/>
    <w:rsid w:val="00370F36"/>
    <w:rsid w:val="00372EEC"/>
    <w:rsid w:val="0037346D"/>
    <w:rsid w:val="003742EE"/>
    <w:rsid w:val="0037556A"/>
    <w:rsid w:val="003757AC"/>
    <w:rsid w:val="00380403"/>
    <w:rsid w:val="003838DE"/>
    <w:rsid w:val="00383BF5"/>
    <w:rsid w:val="0038673A"/>
    <w:rsid w:val="00386904"/>
    <w:rsid w:val="0039022B"/>
    <w:rsid w:val="00390890"/>
    <w:rsid w:val="0039160D"/>
    <w:rsid w:val="003937FA"/>
    <w:rsid w:val="003A19CB"/>
    <w:rsid w:val="003A3E2F"/>
    <w:rsid w:val="003A6D8A"/>
    <w:rsid w:val="003A6E92"/>
    <w:rsid w:val="003A7A90"/>
    <w:rsid w:val="003B1770"/>
    <w:rsid w:val="003B2C21"/>
    <w:rsid w:val="003C3600"/>
    <w:rsid w:val="003C5845"/>
    <w:rsid w:val="003C5B42"/>
    <w:rsid w:val="003C5B75"/>
    <w:rsid w:val="003C7AF4"/>
    <w:rsid w:val="003D3A5F"/>
    <w:rsid w:val="003D42D8"/>
    <w:rsid w:val="003D5F7C"/>
    <w:rsid w:val="003D7BB8"/>
    <w:rsid w:val="003E2276"/>
    <w:rsid w:val="003E4471"/>
    <w:rsid w:val="003E667C"/>
    <w:rsid w:val="003E6848"/>
    <w:rsid w:val="003E7251"/>
    <w:rsid w:val="003F295D"/>
    <w:rsid w:val="003F349E"/>
    <w:rsid w:val="003F3E84"/>
    <w:rsid w:val="00400853"/>
    <w:rsid w:val="00405CEB"/>
    <w:rsid w:val="004138D5"/>
    <w:rsid w:val="0041566E"/>
    <w:rsid w:val="004165B3"/>
    <w:rsid w:val="004167B4"/>
    <w:rsid w:val="0042229A"/>
    <w:rsid w:val="00425F5D"/>
    <w:rsid w:val="00427289"/>
    <w:rsid w:val="00432106"/>
    <w:rsid w:val="00433740"/>
    <w:rsid w:val="00434DAB"/>
    <w:rsid w:val="0043615E"/>
    <w:rsid w:val="00436E90"/>
    <w:rsid w:val="00441623"/>
    <w:rsid w:val="00442C35"/>
    <w:rsid w:val="00443993"/>
    <w:rsid w:val="00443CCA"/>
    <w:rsid w:val="00444ADD"/>
    <w:rsid w:val="004453FF"/>
    <w:rsid w:val="004473A2"/>
    <w:rsid w:val="00450AEA"/>
    <w:rsid w:val="00454296"/>
    <w:rsid w:val="0045680C"/>
    <w:rsid w:val="004572B5"/>
    <w:rsid w:val="004641E0"/>
    <w:rsid w:val="0046637D"/>
    <w:rsid w:val="00473F5B"/>
    <w:rsid w:val="00476674"/>
    <w:rsid w:val="00477066"/>
    <w:rsid w:val="004779E7"/>
    <w:rsid w:val="004833D3"/>
    <w:rsid w:val="00485102"/>
    <w:rsid w:val="00485B85"/>
    <w:rsid w:val="00490769"/>
    <w:rsid w:val="004938B4"/>
    <w:rsid w:val="004A074A"/>
    <w:rsid w:val="004A14C5"/>
    <w:rsid w:val="004A417C"/>
    <w:rsid w:val="004A4233"/>
    <w:rsid w:val="004A70DB"/>
    <w:rsid w:val="004A7887"/>
    <w:rsid w:val="004A7F7F"/>
    <w:rsid w:val="004B001E"/>
    <w:rsid w:val="004B1928"/>
    <w:rsid w:val="004B4AC4"/>
    <w:rsid w:val="004C05C6"/>
    <w:rsid w:val="004C2B3D"/>
    <w:rsid w:val="004C6BB4"/>
    <w:rsid w:val="004C6E6D"/>
    <w:rsid w:val="004C700C"/>
    <w:rsid w:val="004D17E5"/>
    <w:rsid w:val="004D4F67"/>
    <w:rsid w:val="004E06EA"/>
    <w:rsid w:val="004E4A40"/>
    <w:rsid w:val="004E55A8"/>
    <w:rsid w:val="004F1DEC"/>
    <w:rsid w:val="004F24C4"/>
    <w:rsid w:val="004F2CCB"/>
    <w:rsid w:val="004F2EC9"/>
    <w:rsid w:val="00501D15"/>
    <w:rsid w:val="0050393A"/>
    <w:rsid w:val="005057EF"/>
    <w:rsid w:val="00507157"/>
    <w:rsid w:val="00512C9D"/>
    <w:rsid w:val="00513E9A"/>
    <w:rsid w:val="00515B3E"/>
    <w:rsid w:val="005168A9"/>
    <w:rsid w:val="005208F4"/>
    <w:rsid w:val="00522E8D"/>
    <w:rsid w:val="00523290"/>
    <w:rsid w:val="0052771D"/>
    <w:rsid w:val="0053392A"/>
    <w:rsid w:val="00533FF8"/>
    <w:rsid w:val="00534E13"/>
    <w:rsid w:val="00535936"/>
    <w:rsid w:val="00535FF1"/>
    <w:rsid w:val="005360F6"/>
    <w:rsid w:val="0054395F"/>
    <w:rsid w:val="00544039"/>
    <w:rsid w:val="005459A8"/>
    <w:rsid w:val="00546A9E"/>
    <w:rsid w:val="00546E85"/>
    <w:rsid w:val="00550329"/>
    <w:rsid w:val="00550A16"/>
    <w:rsid w:val="00552531"/>
    <w:rsid w:val="00554C10"/>
    <w:rsid w:val="00560093"/>
    <w:rsid w:val="0056217C"/>
    <w:rsid w:val="00562569"/>
    <w:rsid w:val="00563CE2"/>
    <w:rsid w:val="00570D70"/>
    <w:rsid w:val="0057392A"/>
    <w:rsid w:val="005756C8"/>
    <w:rsid w:val="0057673C"/>
    <w:rsid w:val="005815E2"/>
    <w:rsid w:val="0058178C"/>
    <w:rsid w:val="00581FE2"/>
    <w:rsid w:val="0058571D"/>
    <w:rsid w:val="00587BB9"/>
    <w:rsid w:val="00587CF7"/>
    <w:rsid w:val="005908CD"/>
    <w:rsid w:val="00590F21"/>
    <w:rsid w:val="0059200D"/>
    <w:rsid w:val="00592534"/>
    <w:rsid w:val="00592F43"/>
    <w:rsid w:val="00595B12"/>
    <w:rsid w:val="005A12AB"/>
    <w:rsid w:val="005A37B1"/>
    <w:rsid w:val="005A452A"/>
    <w:rsid w:val="005A4E66"/>
    <w:rsid w:val="005A4F3A"/>
    <w:rsid w:val="005A5F31"/>
    <w:rsid w:val="005B023E"/>
    <w:rsid w:val="005B3485"/>
    <w:rsid w:val="005B37A5"/>
    <w:rsid w:val="005B7730"/>
    <w:rsid w:val="005C0AE5"/>
    <w:rsid w:val="005C145D"/>
    <w:rsid w:val="005C30A8"/>
    <w:rsid w:val="005D1E3C"/>
    <w:rsid w:val="005D21B9"/>
    <w:rsid w:val="005D3ABE"/>
    <w:rsid w:val="005D7011"/>
    <w:rsid w:val="005E1327"/>
    <w:rsid w:val="005E142B"/>
    <w:rsid w:val="005E2F36"/>
    <w:rsid w:val="005E4D81"/>
    <w:rsid w:val="005E75F5"/>
    <w:rsid w:val="005F16CA"/>
    <w:rsid w:val="005F1E49"/>
    <w:rsid w:val="00600951"/>
    <w:rsid w:val="0060227F"/>
    <w:rsid w:val="00610F69"/>
    <w:rsid w:val="006112D8"/>
    <w:rsid w:val="00612F5A"/>
    <w:rsid w:val="006135E3"/>
    <w:rsid w:val="006140A9"/>
    <w:rsid w:val="00616372"/>
    <w:rsid w:val="00626BA6"/>
    <w:rsid w:val="006278C1"/>
    <w:rsid w:val="00630F38"/>
    <w:rsid w:val="006337B1"/>
    <w:rsid w:val="00634F54"/>
    <w:rsid w:val="0063609F"/>
    <w:rsid w:val="00636801"/>
    <w:rsid w:val="00637964"/>
    <w:rsid w:val="00641648"/>
    <w:rsid w:val="00641E9F"/>
    <w:rsid w:val="006453DD"/>
    <w:rsid w:val="006464EC"/>
    <w:rsid w:val="006478F5"/>
    <w:rsid w:val="00654838"/>
    <w:rsid w:val="00655940"/>
    <w:rsid w:val="00657179"/>
    <w:rsid w:val="00661717"/>
    <w:rsid w:val="006629B2"/>
    <w:rsid w:val="006640F8"/>
    <w:rsid w:val="00664142"/>
    <w:rsid w:val="00664B5E"/>
    <w:rsid w:val="00666264"/>
    <w:rsid w:val="00667C39"/>
    <w:rsid w:val="006725A3"/>
    <w:rsid w:val="00673578"/>
    <w:rsid w:val="00674F2C"/>
    <w:rsid w:val="00675CA6"/>
    <w:rsid w:val="006816DC"/>
    <w:rsid w:val="006829D7"/>
    <w:rsid w:val="00682EAF"/>
    <w:rsid w:val="00683544"/>
    <w:rsid w:val="006937F9"/>
    <w:rsid w:val="00695D27"/>
    <w:rsid w:val="00696E49"/>
    <w:rsid w:val="00696E9A"/>
    <w:rsid w:val="006A02D6"/>
    <w:rsid w:val="006A1084"/>
    <w:rsid w:val="006A3903"/>
    <w:rsid w:val="006B0442"/>
    <w:rsid w:val="006B10B4"/>
    <w:rsid w:val="006C3A4A"/>
    <w:rsid w:val="006C4D29"/>
    <w:rsid w:val="006D6E16"/>
    <w:rsid w:val="006E018B"/>
    <w:rsid w:val="006E4B23"/>
    <w:rsid w:val="006F5F67"/>
    <w:rsid w:val="006F6A79"/>
    <w:rsid w:val="006F6B33"/>
    <w:rsid w:val="0070460A"/>
    <w:rsid w:val="007060BF"/>
    <w:rsid w:val="00710C21"/>
    <w:rsid w:val="00712BAB"/>
    <w:rsid w:val="00712EEE"/>
    <w:rsid w:val="00714811"/>
    <w:rsid w:val="00714D33"/>
    <w:rsid w:val="00716F9C"/>
    <w:rsid w:val="00721009"/>
    <w:rsid w:val="00721359"/>
    <w:rsid w:val="00723904"/>
    <w:rsid w:val="00723A2A"/>
    <w:rsid w:val="00730A77"/>
    <w:rsid w:val="007312E8"/>
    <w:rsid w:val="00731460"/>
    <w:rsid w:val="00731E77"/>
    <w:rsid w:val="00734073"/>
    <w:rsid w:val="007340F7"/>
    <w:rsid w:val="00734743"/>
    <w:rsid w:val="007352E6"/>
    <w:rsid w:val="00736A6E"/>
    <w:rsid w:val="00740DF1"/>
    <w:rsid w:val="00741BEE"/>
    <w:rsid w:val="00745790"/>
    <w:rsid w:val="00747650"/>
    <w:rsid w:val="007506DC"/>
    <w:rsid w:val="00750839"/>
    <w:rsid w:val="0075647A"/>
    <w:rsid w:val="0075741F"/>
    <w:rsid w:val="00760A07"/>
    <w:rsid w:val="007621B8"/>
    <w:rsid w:val="007627E4"/>
    <w:rsid w:val="007646EB"/>
    <w:rsid w:val="00764E15"/>
    <w:rsid w:val="00765972"/>
    <w:rsid w:val="007661D8"/>
    <w:rsid w:val="00766634"/>
    <w:rsid w:val="00770DC9"/>
    <w:rsid w:val="00770DEC"/>
    <w:rsid w:val="0077236C"/>
    <w:rsid w:val="00773398"/>
    <w:rsid w:val="00776AAD"/>
    <w:rsid w:val="0078008B"/>
    <w:rsid w:val="00780BF4"/>
    <w:rsid w:val="007815CA"/>
    <w:rsid w:val="007819B6"/>
    <w:rsid w:val="00781AFF"/>
    <w:rsid w:val="00781BED"/>
    <w:rsid w:val="00781D7E"/>
    <w:rsid w:val="00786866"/>
    <w:rsid w:val="0079100F"/>
    <w:rsid w:val="00791D04"/>
    <w:rsid w:val="0079350E"/>
    <w:rsid w:val="00793725"/>
    <w:rsid w:val="007939D4"/>
    <w:rsid w:val="00793E2F"/>
    <w:rsid w:val="00796862"/>
    <w:rsid w:val="007A2261"/>
    <w:rsid w:val="007A3014"/>
    <w:rsid w:val="007A3774"/>
    <w:rsid w:val="007A47FA"/>
    <w:rsid w:val="007A6126"/>
    <w:rsid w:val="007A66BC"/>
    <w:rsid w:val="007B0B50"/>
    <w:rsid w:val="007B0E75"/>
    <w:rsid w:val="007B2237"/>
    <w:rsid w:val="007B2BAA"/>
    <w:rsid w:val="007B350D"/>
    <w:rsid w:val="007B6999"/>
    <w:rsid w:val="007B6F60"/>
    <w:rsid w:val="007C0951"/>
    <w:rsid w:val="007C1368"/>
    <w:rsid w:val="007C2C6A"/>
    <w:rsid w:val="007C3EFE"/>
    <w:rsid w:val="007C560C"/>
    <w:rsid w:val="007C672A"/>
    <w:rsid w:val="007D0A6C"/>
    <w:rsid w:val="007D138E"/>
    <w:rsid w:val="007D2386"/>
    <w:rsid w:val="007D3160"/>
    <w:rsid w:val="007D3A7D"/>
    <w:rsid w:val="007D6C70"/>
    <w:rsid w:val="007D7631"/>
    <w:rsid w:val="007E028D"/>
    <w:rsid w:val="007E10BB"/>
    <w:rsid w:val="007E1E69"/>
    <w:rsid w:val="007E1EAE"/>
    <w:rsid w:val="007E2DBC"/>
    <w:rsid w:val="007E3E0D"/>
    <w:rsid w:val="007F0526"/>
    <w:rsid w:val="007F0B59"/>
    <w:rsid w:val="007F277C"/>
    <w:rsid w:val="007F5695"/>
    <w:rsid w:val="007F746B"/>
    <w:rsid w:val="008015B0"/>
    <w:rsid w:val="00802253"/>
    <w:rsid w:val="008026ED"/>
    <w:rsid w:val="00802F1D"/>
    <w:rsid w:val="00803E75"/>
    <w:rsid w:val="00804997"/>
    <w:rsid w:val="008062A6"/>
    <w:rsid w:val="00811317"/>
    <w:rsid w:val="00811CA4"/>
    <w:rsid w:val="0081250E"/>
    <w:rsid w:val="008127F6"/>
    <w:rsid w:val="00815C69"/>
    <w:rsid w:val="00821946"/>
    <w:rsid w:val="00821C99"/>
    <w:rsid w:val="008223B5"/>
    <w:rsid w:val="008233A1"/>
    <w:rsid w:val="008268EE"/>
    <w:rsid w:val="00826DEB"/>
    <w:rsid w:val="00830CE0"/>
    <w:rsid w:val="00831A8D"/>
    <w:rsid w:val="0083570C"/>
    <w:rsid w:val="008364A9"/>
    <w:rsid w:val="00837968"/>
    <w:rsid w:val="00837C2C"/>
    <w:rsid w:val="00840313"/>
    <w:rsid w:val="008524E9"/>
    <w:rsid w:val="0085692D"/>
    <w:rsid w:val="00856B26"/>
    <w:rsid w:val="008573FF"/>
    <w:rsid w:val="00861983"/>
    <w:rsid w:val="0086376A"/>
    <w:rsid w:val="00863A70"/>
    <w:rsid w:val="00864319"/>
    <w:rsid w:val="008668B4"/>
    <w:rsid w:val="00871043"/>
    <w:rsid w:val="0087789E"/>
    <w:rsid w:val="00880966"/>
    <w:rsid w:val="00882746"/>
    <w:rsid w:val="00884BFE"/>
    <w:rsid w:val="00887386"/>
    <w:rsid w:val="00890BC3"/>
    <w:rsid w:val="008923C5"/>
    <w:rsid w:val="008959CE"/>
    <w:rsid w:val="0089681D"/>
    <w:rsid w:val="008972ED"/>
    <w:rsid w:val="008A0BD6"/>
    <w:rsid w:val="008A2B46"/>
    <w:rsid w:val="008A448D"/>
    <w:rsid w:val="008A4CE4"/>
    <w:rsid w:val="008A60E9"/>
    <w:rsid w:val="008B12BF"/>
    <w:rsid w:val="008B3381"/>
    <w:rsid w:val="008B497D"/>
    <w:rsid w:val="008B6181"/>
    <w:rsid w:val="008B7788"/>
    <w:rsid w:val="008C04B8"/>
    <w:rsid w:val="008C197B"/>
    <w:rsid w:val="008C6A98"/>
    <w:rsid w:val="008C71FA"/>
    <w:rsid w:val="008D1DD5"/>
    <w:rsid w:val="008D30B6"/>
    <w:rsid w:val="008E30B3"/>
    <w:rsid w:val="008E5489"/>
    <w:rsid w:val="008E6424"/>
    <w:rsid w:val="008E647E"/>
    <w:rsid w:val="008F042B"/>
    <w:rsid w:val="008F20A0"/>
    <w:rsid w:val="008F309D"/>
    <w:rsid w:val="008F368D"/>
    <w:rsid w:val="008F51AF"/>
    <w:rsid w:val="008F60FB"/>
    <w:rsid w:val="00905574"/>
    <w:rsid w:val="00910604"/>
    <w:rsid w:val="009109F1"/>
    <w:rsid w:val="0091285D"/>
    <w:rsid w:val="00915A39"/>
    <w:rsid w:val="00916980"/>
    <w:rsid w:val="00920508"/>
    <w:rsid w:val="009246BE"/>
    <w:rsid w:val="00925E36"/>
    <w:rsid w:val="00926D45"/>
    <w:rsid w:val="009311DB"/>
    <w:rsid w:val="00931CD0"/>
    <w:rsid w:val="00931EF8"/>
    <w:rsid w:val="00934AF7"/>
    <w:rsid w:val="00935EC4"/>
    <w:rsid w:val="0093650A"/>
    <w:rsid w:val="00940852"/>
    <w:rsid w:val="00941EC9"/>
    <w:rsid w:val="00946272"/>
    <w:rsid w:val="00946B73"/>
    <w:rsid w:val="00946FE5"/>
    <w:rsid w:val="009474F9"/>
    <w:rsid w:val="00954BD1"/>
    <w:rsid w:val="009550DA"/>
    <w:rsid w:val="00961C42"/>
    <w:rsid w:val="00962F19"/>
    <w:rsid w:val="00963361"/>
    <w:rsid w:val="0096384F"/>
    <w:rsid w:val="009644D8"/>
    <w:rsid w:val="00965461"/>
    <w:rsid w:val="00974211"/>
    <w:rsid w:val="00975B93"/>
    <w:rsid w:val="00977452"/>
    <w:rsid w:val="009802AA"/>
    <w:rsid w:val="009812D2"/>
    <w:rsid w:val="009836BB"/>
    <w:rsid w:val="00983F32"/>
    <w:rsid w:val="00985317"/>
    <w:rsid w:val="00987C83"/>
    <w:rsid w:val="00987D9F"/>
    <w:rsid w:val="00990D14"/>
    <w:rsid w:val="00990F25"/>
    <w:rsid w:val="00997502"/>
    <w:rsid w:val="009A008A"/>
    <w:rsid w:val="009A1507"/>
    <w:rsid w:val="009A5840"/>
    <w:rsid w:val="009A6791"/>
    <w:rsid w:val="009B3858"/>
    <w:rsid w:val="009B6453"/>
    <w:rsid w:val="009B6BFF"/>
    <w:rsid w:val="009C0046"/>
    <w:rsid w:val="009C1666"/>
    <w:rsid w:val="009C2D83"/>
    <w:rsid w:val="009C3488"/>
    <w:rsid w:val="009C386B"/>
    <w:rsid w:val="009C6309"/>
    <w:rsid w:val="009C64A7"/>
    <w:rsid w:val="009C69FB"/>
    <w:rsid w:val="009C6A90"/>
    <w:rsid w:val="009C6D7C"/>
    <w:rsid w:val="009C7962"/>
    <w:rsid w:val="009C7EE5"/>
    <w:rsid w:val="009D3285"/>
    <w:rsid w:val="009D44EB"/>
    <w:rsid w:val="009D5EA2"/>
    <w:rsid w:val="009E024A"/>
    <w:rsid w:val="009E1E2F"/>
    <w:rsid w:val="009E2298"/>
    <w:rsid w:val="009E235B"/>
    <w:rsid w:val="009E31EC"/>
    <w:rsid w:val="009E471A"/>
    <w:rsid w:val="009E5EAE"/>
    <w:rsid w:val="009E70E7"/>
    <w:rsid w:val="009E7B13"/>
    <w:rsid w:val="009F281A"/>
    <w:rsid w:val="009F2B86"/>
    <w:rsid w:val="009F57AF"/>
    <w:rsid w:val="009F5B36"/>
    <w:rsid w:val="00A035A5"/>
    <w:rsid w:val="00A1115A"/>
    <w:rsid w:val="00A129D6"/>
    <w:rsid w:val="00A1562E"/>
    <w:rsid w:val="00A156B3"/>
    <w:rsid w:val="00A20E3F"/>
    <w:rsid w:val="00A21511"/>
    <w:rsid w:val="00A23EB3"/>
    <w:rsid w:val="00A2454D"/>
    <w:rsid w:val="00A27895"/>
    <w:rsid w:val="00A278A6"/>
    <w:rsid w:val="00A3287C"/>
    <w:rsid w:val="00A3712B"/>
    <w:rsid w:val="00A41C34"/>
    <w:rsid w:val="00A42694"/>
    <w:rsid w:val="00A43F34"/>
    <w:rsid w:val="00A459E1"/>
    <w:rsid w:val="00A50610"/>
    <w:rsid w:val="00A51438"/>
    <w:rsid w:val="00A54B55"/>
    <w:rsid w:val="00A5677F"/>
    <w:rsid w:val="00A61E47"/>
    <w:rsid w:val="00A62D35"/>
    <w:rsid w:val="00A73524"/>
    <w:rsid w:val="00A75F14"/>
    <w:rsid w:val="00A76744"/>
    <w:rsid w:val="00A815C9"/>
    <w:rsid w:val="00A8183A"/>
    <w:rsid w:val="00A853DE"/>
    <w:rsid w:val="00A85D19"/>
    <w:rsid w:val="00A8648F"/>
    <w:rsid w:val="00A877A8"/>
    <w:rsid w:val="00A87874"/>
    <w:rsid w:val="00A913B6"/>
    <w:rsid w:val="00A916D6"/>
    <w:rsid w:val="00A9281E"/>
    <w:rsid w:val="00A935D1"/>
    <w:rsid w:val="00A93979"/>
    <w:rsid w:val="00A9586D"/>
    <w:rsid w:val="00A96884"/>
    <w:rsid w:val="00A96BE6"/>
    <w:rsid w:val="00A97BC2"/>
    <w:rsid w:val="00AA34A9"/>
    <w:rsid w:val="00AA5F58"/>
    <w:rsid w:val="00AB19DC"/>
    <w:rsid w:val="00AB283F"/>
    <w:rsid w:val="00AB3F96"/>
    <w:rsid w:val="00AB5374"/>
    <w:rsid w:val="00AB56FF"/>
    <w:rsid w:val="00AB6179"/>
    <w:rsid w:val="00AC012D"/>
    <w:rsid w:val="00AC4724"/>
    <w:rsid w:val="00AC7DE1"/>
    <w:rsid w:val="00AD14A9"/>
    <w:rsid w:val="00AD2EEA"/>
    <w:rsid w:val="00AD5914"/>
    <w:rsid w:val="00AD7DE3"/>
    <w:rsid w:val="00AE3257"/>
    <w:rsid w:val="00AE4082"/>
    <w:rsid w:val="00AE48D0"/>
    <w:rsid w:val="00AE520F"/>
    <w:rsid w:val="00AE576B"/>
    <w:rsid w:val="00AE586A"/>
    <w:rsid w:val="00AE5BD7"/>
    <w:rsid w:val="00AE6DFF"/>
    <w:rsid w:val="00AF3E23"/>
    <w:rsid w:val="00AF3F7E"/>
    <w:rsid w:val="00AF5605"/>
    <w:rsid w:val="00AF7CBC"/>
    <w:rsid w:val="00B01539"/>
    <w:rsid w:val="00B03603"/>
    <w:rsid w:val="00B04511"/>
    <w:rsid w:val="00B051DE"/>
    <w:rsid w:val="00B133A3"/>
    <w:rsid w:val="00B1569D"/>
    <w:rsid w:val="00B16351"/>
    <w:rsid w:val="00B22A9C"/>
    <w:rsid w:val="00B23C06"/>
    <w:rsid w:val="00B24116"/>
    <w:rsid w:val="00B3116F"/>
    <w:rsid w:val="00B33651"/>
    <w:rsid w:val="00B33BF6"/>
    <w:rsid w:val="00B342BD"/>
    <w:rsid w:val="00B3485B"/>
    <w:rsid w:val="00B3513A"/>
    <w:rsid w:val="00B359E4"/>
    <w:rsid w:val="00B40050"/>
    <w:rsid w:val="00B402F5"/>
    <w:rsid w:val="00B40B36"/>
    <w:rsid w:val="00B422EC"/>
    <w:rsid w:val="00B426FA"/>
    <w:rsid w:val="00B43512"/>
    <w:rsid w:val="00B456BB"/>
    <w:rsid w:val="00B47483"/>
    <w:rsid w:val="00B47C01"/>
    <w:rsid w:val="00B512B6"/>
    <w:rsid w:val="00B5266C"/>
    <w:rsid w:val="00B5542A"/>
    <w:rsid w:val="00B566BC"/>
    <w:rsid w:val="00B6437D"/>
    <w:rsid w:val="00B65A36"/>
    <w:rsid w:val="00B673FE"/>
    <w:rsid w:val="00B67E67"/>
    <w:rsid w:val="00B737A2"/>
    <w:rsid w:val="00B755A9"/>
    <w:rsid w:val="00B77708"/>
    <w:rsid w:val="00B86994"/>
    <w:rsid w:val="00B86A9E"/>
    <w:rsid w:val="00B91659"/>
    <w:rsid w:val="00B9419C"/>
    <w:rsid w:val="00B95F61"/>
    <w:rsid w:val="00B96086"/>
    <w:rsid w:val="00B97F81"/>
    <w:rsid w:val="00BA1AD3"/>
    <w:rsid w:val="00BA49A9"/>
    <w:rsid w:val="00BA640E"/>
    <w:rsid w:val="00BB0E2B"/>
    <w:rsid w:val="00BB0F72"/>
    <w:rsid w:val="00BB2A5B"/>
    <w:rsid w:val="00BB796A"/>
    <w:rsid w:val="00BC0596"/>
    <w:rsid w:val="00BC25C1"/>
    <w:rsid w:val="00BC2CDD"/>
    <w:rsid w:val="00BC43D9"/>
    <w:rsid w:val="00BC5322"/>
    <w:rsid w:val="00BC587D"/>
    <w:rsid w:val="00BC604C"/>
    <w:rsid w:val="00BC7F24"/>
    <w:rsid w:val="00BD1B34"/>
    <w:rsid w:val="00BD366E"/>
    <w:rsid w:val="00BD5706"/>
    <w:rsid w:val="00BF096E"/>
    <w:rsid w:val="00BF31C2"/>
    <w:rsid w:val="00BF5D66"/>
    <w:rsid w:val="00C0257C"/>
    <w:rsid w:val="00C0452B"/>
    <w:rsid w:val="00C14F4B"/>
    <w:rsid w:val="00C1542A"/>
    <w:rsid w:val="00C15A71"/>
    <w:rsid w:val="00C16C3A"/>
    <w:rsid w:val="00C21CDA"/>
    <w:rsid w:val="00C22AE1"/>
    <w:rsid w:val="00C24291"/>
    <w:rsid w:val="00C24803"/>
    <w:rsid w:val="00C26A68"/>
    <w:rsid w:val="00C27505"/>
    <w:rsid w:val="00C33033"/>
    <w:rsid w:val="00C35985"/>
    <w:rsid w:val="00C409F2"/>
    <w:rsid w:val="00C42D33"/>
    <w:rsid w:val="00C4432E"/>
    <w:rsid w:val="00C46A4D"/>
    <w:rsid w:val="00C47983"/>
    <w:rsid w:val="00C53430"/>
    <w:rsid w:val="00C612FC"/>
    <w:rsid w:val="00C622A7"/>
    <w:rsid w:val="00C670F6"/>
    <w:rsid w:val="00C6720A"/>
    <w:rsid w:val="00C72313"/>
    <w:rsid w:val="00C7261A"/>
    <w:rsid w:val="00C737BA"/>
    <w:rsid w:val="00C85471"/>
    <w:rsid w:val="00C85F24"/>
    <w:rsid w:val="00C86706"/>
    <w:rsid w:val="00C871EE"/>
    <w:rsid w:val="00C90966"/>
    <w:rsid w:val="00C916C9"/>
    <w:rsid w:val="00C9191D"/>
    <w:rsid w:val="00C91AE4"/>
    <w:rsid w:val="00C9385B"/>
    <w:rsid w:val="00C9526F"/>
    <w:rsid w:val="00C955A7"/>
    <w:rsid w:val="00C96BFC"/>
    <w:rsid w:val="00C96CC8"/>
    <w:rsid w:val="00CA1CD0"/>
    <w:rsid w:val="00CA7874"/>
    <w:rsid w:val="00CB08C3"/>
    <w:rsid w:val="00CB1110"/>
    <w:rsid w:val="00CB1B16"/>
    <w:rsid w:val="00CB23C1"/>
    <w:rsid w:val="00CB2B26"/>
    <w:rsid w:val="00CB4B11"/>
    <w:rsid w:val="00CB5FD8"/>
    <w:rsid w:val="00CB6048"/>
    <w:rsid w:val="00CB7B2B"/>
    <w:rsid w:val="00CC18FA"/>
    <w:rsid w:val="00CC44CF"/>
    <w:rsid w:val="00CC4BF8"/>
    <w:rsid w:val="00CC53AD"/>
    <w:rsid w:val="00CC557C"/>
    <w:rsid w:val="00CC5D3C"/>
    <w:rsid w:val="00CC6190"/>
    <w:rsid w:val="00CD259C"/>
    <w:rsid w:val="00CD3B4F"/>
    <w:rsid w:val="00CD47AC"/>
    <w:rsid w:val="00CD51C5"/>
    <w:rsid w:val="00CD7076"/>
    <w:rsid w:val="00CE011E"/>
    <w:rsid w:val="00CE0CB8"/>
    <w:rsid w:val="00CE225C"/>
    <w:rsid w:val="00CE3DC2"/>
    <w:rsid w:val="00CE4D78"/>
    <w:rsid w:val="00CE6F68"/>
    <w:rsid w:val="00CF02AC"/>
    <w:rsid w:val="00CF09D0"/>
    <w:rsid w:val="00CF31F1"/>
    <w:rsid w:val="00CF3967"/>
    <w:rsid w:val="00CF4A95"/>
    <w:rsid w:val="00CF5537"/>
    <w:rsid w:val="00CF7BD2"/>
    <w:rsid w:val="00D068CF"/>
    <w:rsid w:val="00D114CB"/>
    <w:rsid w:val="00D1268F"/>
    <w:rsid w:val="00D159AE"/>
    <w:rsid w:val="00D16EC0"/>
    <w:rsid w:val="00D20AF9"/>
    <w:rsid w:val="00D234F6"/>
    <w:rsid w:val="00D30399"/>
    <w:rsid w:val="00D409E3"/>
    <w:rsid w:val="00D4567B"/>
    <w:rsid w:val="00D54095"/>
    <w:rsid w:val="00D55593"/>
    <w:rsid w:val="00D579EC"/>
    <w:rsid w:val="00D60808"/>
    <w:rsid w:val="00D60F22"/>
    <w:rsid w:val="00D61119"/>
    <w:rsid w:val="00D64C00"/>
    <w:rsid w:val="00D662B7"/>
    <w:rsid w:val="00D674B9"/>
    <w:rsid w:val="00D67F10"/>
    <w:rsid w:val="00D753F9"/>
    <w:rsid w:val="00D755CC"/>
    <w:rsid w:val="00D75654"/>
    <w:rsid w:val="00D76EC5"/>
    <w:rsid w:val="00D76FE9"/>
    <w:rsid w:val="00D80F30"/>
    <w:rsid w:val="00D80F71"/>
    <w:rsid w:val="00D818FC"/>
    <w:rsid w:val="00D82D7A"/>
    <w:rsid w:val="00D83B71"/>
    <w:rsid w:val="00D91382"/>
    <w:rsid w:val="00D9286C"/>
    <w:rsid w:val="00D936BC"/>
    <w:rsid w:val="00D9449E"/>
    <w:rsid w:val="00DA05AD"/>
    <w:rsid w:val="00DA0F0D"/>
    <w:rsid w:val="00DA1C2D"/>
    <w:rsid w:val="00DA2179"/>
    <w:rsid w:val="00DA47BD"/>
    <w:rsid w:val="00DA647F"/>
    <w:rsid w:val="00DA7FFA"/>
    <w:rsid w:val="00DB3B60"/>
    <w:rsid w:val="00DB4D07"/>
    <w:rsid w:val="00DC15A3"/>
    <w:rsid w:val="00DC1ABF"/>
    <w:rsid w:val="00DC4383"/>
    <w:rsid w:val="00DC61BF"/>
    <w:rsid w:val="00DC758C"/>
    <w:rsid w:val="00DD18D8"/>
    <w:rsid w:val="00DD1D74"/>
    <w:rsid w:val="00DD543D"/>
    <w:rsid w:val="00DD5A89"/>
    <w:rsid w:val="00DD63FB"/>
    <w:rsid w:val="00DD711D"/>
    <w:rsid w:val="00DD7FAA"/>
    <w:rsid w:val="00DE1EBA"/>
    <w:rsid w:val="00DE2A44"/>
    <w:rsid w:val="00DE2A82"/>
    <w:rsid w:val="00DE3078"/>
    <w:rsid w:val="00DE4C99"/>
    <w:rsid w:val="00DE5CCE"/>
    <w:rsid w:val="00DE666D"/>
    <w:rsid w:val="00DF15CB"/>
    <w:rsid w:val="00DF4418"/>
    <w:rsid w:val="00DF4785"/>
    <w:rsid w:val="00DF4F4D"/>
    <w:rsid w:val="00DF59F1"/>
    <w:rsid w:val="00DF656C"/>
    <w:rsid w:val="00DF701E"/>
    <w:rsid w:val="00E0019F"/>
    <w:rsid w:val="00E0097E"/>
    <w:rsid w:val="00E00E56"/>
    <w:rsid w:val="00E01958"/>
    <w:rsid w:val="00E05E39"/>
    <w:rsid w:val="00E06554"/>
    <w:rsid w:val="00E13499"/>
    <w:rsid w:val="00E22B56"/>
    <w:rsid w:val="00E260E4"/>
    <w:rsid w:val="00E2658C"/>
    <w:rsid w:val="00E27253"/>
    <w:rsid w:val="00E31B5B"/>
    <w:rsid w:val="00E31D0E"/>
    <w:rsid w:val="00E34C2B"/>
    <w:rsid w:val="00E353C1"/>
    <w:rsid w:val="00E376F4"/>
    <w:rsid w:val="00E37E78"/>
    <w:rsid w:val="00E43244"/>
    <w:rsid w:val="00E43B8D"/>
    <w:rsid w:val="00E44CF6"/>
    <w:rsid w:val="00E45FF0"/>
    <w:rsid w:val="00E4723F"/>
    <w:rsid w:val="00E47917"/>
    <w:rsid w:val="00E51E61"/>
    <w:rsid w:val="00E55AC8"/>
    <w:rsid w:val="00E57485"/>
    <w:rsid w:val="00E60AF3"/>
    <w:rsid w:val="00E61104"/>
    <w:rsid w:val="00E72405"/>
    <w:rsid w:val="00E73D94"/>
    <w:rsid w:val="00E74F67"/>
    <w:rsid w:val="00E76B20"/>
    <w:rsid w:val="00E76C12"/>
    <w:rsid w:val="00E82FB8"/>
    <w:rsid w:val="00E83AEB"/>
    <w:rsid w:val="00E84888"/>
    <w:rsid w:val="00E95F61"/>
    <w:rsid w:val="00EA0A52"/>
    <w:rsid w:val="00EA404C"/>
    <w:rsid w:val="00EB2CD3"/>
    <w:rsid w:val="00EB6761"/>
    <w:rsid w:val="00EC1C2F"/>
    <w:rsid w:val="00EC22E3"/>
    <w:rsid w:val="00EC407E"/>
    <w:rsid w:val="00EC4319"/>
    <w:rsid w:val="00EC6205"/>
    <w:rsid w:val="00EC6584"/>
    <w:rsid w:val="00EC715A"/>
    <w:rsid w:val="00EC7959"/>
    <w:rsid w:val="00ED4C7C"/>
    <w:rsid w:val="00ED795B"/>
    <w:rsid w:val="00EE0392"/>
    <w:rsid w:val="00EE1674"/>
    <w:rsid w:val="00EE5539"/>
    <w:rsid w:val="00EE6422"/>
    <w:rsid w:val="00EE65D6"/>
    <w:rsid w:val="00EF1990"/>
    <w:rsid w:val="00EF43F4"/>
    <w:rsid w:val="00EF6D0E"/>
    <w:rsid w:val="00EF7092"/>
    <w:rsid w:val="00EF70D9"/>
    <w:rsid w:val="00F00B39"/>
    <w:rsid w:val="00F00EFF"/>
    <w:rsid w:val="00F066D0"/>
    <w:rsid w:val="00F06CE8"/>
    <w:rsid w:val="00F0711E"/>
    <w:rsid w:val="00F07C9A"/>
    <w:rsid w:val="00F07EFB"/>
    <w:rsid w:val="00F10210"/>
    <w:rsid w:val="00F153FF"/>
    <w:rsid w:val="00F1593D"/>
    <w:rsid w:val="00F1650B"/>
    <w:rsid w:val="00F21B9B"/>
    <w:rsid w:val="00F22122"/>
    <w:rsid w:val="00F237A0"/>
    <w:rsid w:val="00F3230B"/>
    <w:rsid w:val="00F32461"/>
    <w:rsid w:val="00F33198"/>
    <w:rsid w:val="00F36979"/>
    <w:rsid w:val="00F44CA0"/>
    <w:rsid w:val="00F4544F"/>
    <w:rsid w:val="00F45B7E"/>
    <w:rsid w:val="00F46B45"/>
    <w:rsid w:val="00F52A3F"/>
    <w:rsid w:val="00F5316F"/>
    <w:rsid w:val="00F5546C"/>
    <w:rsid w:val="00F55F51"/>
    <w:rsid w:val="00F56686"/>
    <w:rsid w:val="00F56731"/>
    <w:rsid w:val="00F638BD"/>
    <w:rsid w:val="00F64384"/>
    <w:rsid w:val="00F6584B"/>
    <w:rsid w:val="00F72CEF"/>
    <w:rsid w:val="00F74A11"/>
    <w:rsid w:val="00F768AA"/>
    <w:rsid w:val="00F76F20"/>
    <w:rsid w:val="00F80C0F"/>
    <w:rsid w:val="00F8154A"/>
    <w:rsid w:val="00F8154E"/>
    <w:rsid w:val="00F8292B"/>
    <w:rsid w:val="00F84CF9"/>
    <w:rsid w:val="00F868ED"/>
    <w:rsid w:val="00F9326F"/>
    <w:rsid w:val="00F9403B"/>
    <w:rsid w:val="00F94133"/>
    <w:rsid w:val="00F943FC"/>
    <w:rsid w:val="00F94400"/>
    <w:rsid w:val="00F95026"/>
    <w:rsid w:val="00F96669"/>
    <w:rsid w:val="00FA45F7"/>
    <w:rsid w:val="00FA4EF4"/>
    <w:rsid w:val="00FA4FE1"/>
    <w:rsid w:val="00FA5DF9"/>
    <w:rsid w:val="00FA7D47"/>
    <w:rsid w:val="00FB16F8"/>
    <w:rsid w:val="00FB4AB7"/>
    <w:rsid w:val="00FD02CD"/>
    <w:rsid w:val="00FD1BE4"/>
    <w:rsid w:val="00FD3A48"/>
    <w:rsid w:val="00FD62C8"/>
    <w:rsid w:val="00FE22EC"/>
    <w:rsid w:val="00FF1D7C"/>
    <w:rsid w:val="00FF7C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819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A1507"/>
    <w:rPr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1774A5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45680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5680C"/>
  </w:style>
  <w:style w:type="paragraph" w:styleId="Header">
    <w:name w:val="header"/>
    <w:basedOn w:val="Normal"/>
    <w:rsid w:val="0045680C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sid w:val="0079100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73F5B"/>
    <w:pPr>
      <w:ind w:left="720"/>
    </w:pPr>
  </w:style>
  <w:style w:type="paragraph" w:styleId="NoSpacing">
    <w:name w:val="No Spacing"/>
    <w:uiPriority w:val="1"/>
    <w:qFormat/>
    <w:rsid w:val="003C5B42"/>
    <w:rPr>
      <w:rFonts w:ascii="Calibri" w:eastAsia="Calibri" w:hAnsi="Calibri"/>
      <w:sz w:val="22"/>
      <w:szCs w:val="22"/>
    </w:rPr>
  </w:style>
  <w:style w:type="paragraph" w:customStyle="1" w:styleId="N03Y">
    <w:name w:val="N03Y"/>
    <w:basedOn w:val="Normal"/>
    <w:uiPriority w:val="99"/>
    <w:rsid w:val="002511FC"/>
    <w:pPr>
      <w:autoSpaceDE w:val="0"/>
      <w:autoSpaceDN w:val="0"/>
      <w:adjustRightInd w:val="0"/>
      <w:spacing w:before="200" w:after="200"/>
      <w:jc w:val="center"/>
    </w:pPr>
    <w:rPr>
      <w:b/>
      <w:bCs/>
      <w:color w:val="000000"/>
      <w:sz w:val="28"/>
      <w:szCs w:val="28"/>
      <w:lang w:val="en-US"/>
    </w:rPr>
  </w:style>
  <w:style w:type="character" w:customStyle="1" w:styleId="hps">
    <w:name w:val="hps"/>
    <w:basedOn w:val="DefaultParagraphFont"/>
    <w:rsid w:val="004B1928"/>
  </w:style>
  <w:style w:type="paragraph" w:styleId="NormalWeb">
    <w:name w:val="Normal (Web)"/>
    <w:basedOn w:val="Normal"/>
    <w:uiPriority w:val="99"/>
    <w:unhideWhenUsed/>
    <w:rsid w:val="00FB16F8"/>
    <w:pPr>
      <w:spacing w:before="100" w:beforeAutospacing="1" w:after="100" w:afterAutospacing="1"/>
    </w:pPr>
    <w:rPr>
      <w:lang w:val="en-US"/>
    </w:rPr>
  </w:style>
  <w:style w:type="character" w:styleId="Strong">
    <w:name w:val="Strong"/>
    <w:basedOn w:val="DefaultParagraphFont"/>
    <w:uiPriority w:val="22"/>
    <w:qFormat/>
    <w:rsid w:val="00FB16F8"/>
    <w:rPr>
      <w:b/>
      <w:bCs/>
    </w:rPr>
  </w:style>
  <w:style w:type="paragraph" w:customStyle="1" w:styleId="Default">
    <w:name w:val="Default"/>
    <w:rsid w:val="00DF4F4D"/>
    <w:pPr>
      <w:autoSpaceDE w:val="0"/>
      <w:autoSpaceDN w:val="0"/>
      <w:adjustRightInd w:val="0"/>
    </w:pPr>
    <w:rPr>
      <w:rFonts w:eastAsiaTheme="minorHAns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51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GLAVNI GRAD PODGORICA</vt:lpstr>
    </vt:vector>
  </TitlesOfParts>
  <Company>HP</Company>
  <LinksUpToDate>false</LinksUpToDate>
  <CharactersWithSpaces>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GLAVNI GRAD PODGORICA</dc:title>
  <dc:creator>user</dc:creator>
  <cp:lastModifiedBy>drukaj</cp:lastModifiedBy>
  <cp:revision>5</cp:revision>
  <cp:lastPrinted>2019-04-04T11:02:00Z</cp:lastPrinted>
  <dcterms:created xsi:type="dcterms:W3CDTF">2019-04-04T10:53:00Z</dcterms:created>
  <dcterms:modified xsi:type="dcterms:W3CDTF">2019-04-11T09:14:00Z</dcterms:modified>
</cp:coreProperties>
</file>