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366E" w:rsidRPr="007E3568" w:rsidRDefault="00BD366E" w:rsidP="005B023E">
      <w:pPr>
        <w:jc w:val="both"/>
      </w:pPr>
    </w:p>
    <w:p w:rsidR="00433740" w:rsidRPr="009B419A" w:rsidRDefault="008026ED" w:rsidP="00A23EB3">
      <w:pPr>
        <w:pStyle w:val="NoSpacing"/>
        <w:jc w:val="both"/>
        <w:rPr>
          <w:rFonts w:ascii="Times New Roman" w:hAnsi="Times New Roman"/>
          <w:b/>
          <w:sz w:val="24"/>
          <w:szCs w:val="24"/>
          <w:lang w:val="sq-AL"/>
        </w:rPr>
      </w:pPr>
      <w:r w:rsidRPr="009B419A">
        <w:rPr>
          <w:rFonts w:ascii="Times New Roman" w:hAnsi="Times New Roman"/>
          <w:sz w:val="24"/>
          <w:szCs w:val="24"/>
          <w:lang w:val="sq-AL"/>
        </w:rPr>
        <w:t xml:space="preserve">Na </w:t>
      </w:r>
      <w:proofErr w:type="spellStart"/>
      <w:r w:rsidRPr="009B419A">
        <w:rPr>
          <w:rFonts w:ascii="Times New Roman" w:hAnsi="Times New Roman"/>
          <w:sz w:val="24"/>
          <w:szCs w:val="24"/>
          <w:lang w:val="sq-AL"/>
        </w:rPr>
        <w:t>osnovu</w:t>
      </w:r>
      <w:proofErr w:type="spellEnd"/>
      <w:r w:rsidRPr="009B419A">
        <w:rPr>
          <w:rFonts w:ascii="Times New Roman" w:hAnsi="Times New Roman"/>
          <w:sz w:val="24"/>
          <w:szCs w:val="24"/>
          <w:lang w:val="sq-AL"/>
        </w:rPr>
        <w:t xml:space="preserve"> </w:t>
      </w:r>
      <w:proofErr w:type="spellStart"/>
      <w:r w:rsidRPr="009B419A">
        <w:rPr>
          <w:rFonts w:ascii="Times New Roman" w:hAnsi="Times New Roman"/>
          <w:sz w:val="24"/>
          <w:szCs w:val="24"/>
          <w:lang w:val="sq-AL"/>
        </w:rPr>
        <w:t>člana</w:t>
      </w:r>
      <w:proofErr w:type="spellEnd"/>
      <w:r w:rsidRPr="009B419A">
        <w:rPr>
          <w:rFonts w:ascii="Times New Roman" w:hAnsi="Times New Roman"/>
          <w:sz w:val="24"/>
          <w:szCs w:val="24"/>
          <w:lang w:val="sq-AL"/>
        </w:rPr>
        <w:t xml:space="preserve"> 40</w:t>
      </w:r>
      <w:r w:rsidR="00F36979" w:rsidRPr="009B419A">
        <w:rPr>
          <w:rFonts w:ascii="Times New Roman" w:hAnsi="Times New Roman"/>
          <w:sz w:val="24"/>
          <w:szCs w:val="24"/>
          <w:lang w:val="sq-AL"/>
        </w:rPr>
        <w:t xml:space="preserve"> </w:t>
      </w:r>
      <w:proofErr w:type="spellStart"/>
      <w:r w:rsidR="00F36979" w:rsidRPr="009B419A">
        <w:rPr>
          <w:rFonts w:ascii="Times New Roman" w:hAnsi="Times New Roman"/>
          <w:sz w:val="24"/>
          <w:szCs w:val="24"/>
          <w:lang w:val="sq-AL"/>
        </w:rPr>
        <w:t>Zakona</w:t>
      </w:r>
      <w:proofErr w:type="spellEnd"/>
      <w:r w:rsidR="00F36979" w:rsidRPr="009B419A">
        <w:rPr>
          <w:rFonts w:ascii="Times New Roman" w:hAnsi="Times New Roman"/>
          <w:sz w:val="24"/>
          <w:szCs w:val="24"/>
          <w:lang w:val="sq-AL"/>
        </w:rPr>
        <w:t xml:space="preserve"> o </w:t>
      </w:r>
      <w:proofErr w:type="spellStart"/>
      <w:r w:rsidR="00F36979" w:rsidRPr="009B419A">
        <w:rPr>
          <w:rFonts w:ascii="Times New Roman" w:hAnsi="Times New Roman"/>
          <w:sz w:val="24"/>
          <w:szCs w:val="24"/>
          <w:lang w:val="sq-AL"/>
        </w:rPr>
        <w:t>lokalnoj</w:t>
      </w:r>
      <w:proofErr w:type="spellEnd"/>
      <w:r w:rsidR="00F36979" w:rsidRPr="009B419A">
        <w:rPr>
          <w:rFonts w:ascii="Times New Roman" w:hAnsi="Times New Roman"/>
          <w:sz w:val="24"/>
          <w:szCs w:val="24"/>
          <w:lang w:val="sq-AL"/>
        </w:rPr>
        <w:t xml:space="preserve"> </w:t>
      </w:r>
      <w:proofErr w:type="spellStart"/>
      <w:r w:rsidR="00F36979" w:rsidRPr="009B419A">
        <w:rPr>
          <w:rFonts w:ascii="Times New Roman" w:hAnsi="Times New Roman"/>
          <w:sz w:val="24"/>
          <w:szCs w:val="24"/>
          <w:lang w:val="sq-AL"/>
        </w:rPr>
        <w:t>samoupravi</w:t>
      </w:r>
      <w:proofErr w:type="spellEnd"/>
      <w:r w:rsidR="00F36979" w:rsidRPr="009B419A">
        <w:rPr>
          <w:rFonts w:ascii="Times New Roman" w:hAnsi="Times New Roman"/>
          <w:sz w:val="24"/>
          <w:szCs w:val="24"/>
          <w:lang w:val="sq-AL"/>
        </w:rPr>
        <w:t xml:space="preserve"> ("</w:t>
      </w:r>
      <w:proofErr w:type="spellStart"/>
      <w:r w:rsidR="00DD543D" w:rsidRPr="009B419A">
        <w:rPr>
          <w:rFonts w:ascii="Times New Roman" w:hAnsi="Times New Roman"/>
          <w:sz w:val="24"/>
          <w:szCs w:val="24"/>
          <w:lang w:val="sq-AL"/>
        </w:rPr>
        <w:t>Službeni</w:t>
      </w:r>
      <w:proofErr w:type="spellEnd"/>
      <w:r w:rsidR="00DD543D" w:rsidRPr="009B419A">
        <w:rPr>
          <w:rFonts w:ascii="Times New Roman" w:hAnsi="Times New Roman"/>
          <w:sz w:val="24"/>
          <w:szCs w:val="24"/>
          <w:lang w:val="sq-AL"/>
        </w:rPr>
        <w:t xml:space="preserve"> </w:t>
      </w:r>
      <w:proofErr w:type="spellStart"/>
      <w:r w:rsidR="00DD543D" w:rsidRPr="009B419A">
        <w:rPr>
          <w:rFonts w:ascii="Times New Roman" w:hAnsi="Times New Roman"/>
          <w:sz w:val="24"/>
          <w:szCs w:val="24"/>
          <w:lang w:val="sq-AL"/>
        </w:rPr>
        <w:t>list</w:t>
      </w:r>
      <w:proofErr w:type="spellEnd"/>
      <w:r w:rsidR="00DD543D" w:rsidRPr="009B419A">
        <w:rPr>
          <w:rFonts w:ascii="Times New Roman" w:hAnsi="Times New Roman"/>
          <w:sz w:val="24"/>
          <w:szCs w:val="24"/>
          <w:lang w:val="sq-AL"/>
        </w:rPr>
        <w:t xml:space="preserve"> </w:t>
      </w:r>
      <w:proofErr w:type="spellStart"/>
      <w:r w:rsidR="00F36979" w:rsidRPr="009B419A">
        <w:rPr>
          <w:rFonts w:ascii="Times New Roman" w:hAnsi="Times New Roman"/>
          <w:sz w:val="24"/>
          <w:szCs w:val="24"/>
          <w:lang w:val="sq-AL"/>
        </w:rPr>
        <w:t>C</w:t>
      </w:r>
      <w:r w:rsidR="00DD543D" w:rsidRPr="009B419A">
        <w:rPr>
          <w:rFonts w:ascii="Times New Roman" w:hAnsi="Times New Roman"/>
          <w:sz w:val="24"/>
          <w:szCs w:val="24"/>
          <w:lang w:val="sq-AL"/>
        </w:rPr>
        <w:t>rne</w:t>
      </w:r>
      <w:proofErr w:type="spellEnd"/>
      <w:r w:rsidR="00DD543D" w:rsidRPr="009B419A">
        <w:rPr>
          <w:rFonts w:ascii="Times New Roman" w:hAnsi="Times New Roman"/>
          <w:sz w:val="24"/>
          <w:szCs w:val="24"/>
          <w:lang w:val="sq-AL"/>
        </w:rPr>
        <w:t xml:space="preserve"> </w:t>
      </w:r>
      <w:r w:rsidR="00F36979" w:rsidRPr="009B419A">
        <w:rPr>
          <w:rFonts w:ascii="Times New Roman" w:hAnsi="Times New Roman"/>
          <w:sz w:val="24"/>
          <w:szCs w:val="24"/>
          <w:lang w:val="sq-AL"/>
        </w:rPr>
        <w:t>G</w:t>
      </w:r>
      <w:r w:rsidR="00DD543D" w:rsidRPr="009B419A">
        <w:rPr>
          <w:rFonts w:ascii="Times New Roman" w:hAnsi="Times New Roman"/>
          <w:sz w:val="24"/>
          <w:szCs w:val="24"/>
          <w:lang w:val="sq-AL"/>
        </w:rPr>
        <w:t>ore</w:t>
      </w:r>
      <w:r w:rsidR="00F36979" w:rsidRPr="009B419A">
        <w:rPr>
          <w:rFonts w:ascii="Times New Roman" w:hAnsi="Times New Roman"/>
          <w:sz w:val="24"/>
          <w:szCs w:val="24"/>
          <w:lang w:val="sq-AL"/>
        </w:rPr>
        <w:t xml:space="preserve">" </w:t>
      </w:r>
      <w:proofErr w:type="spellStart"/>
      <w:r w:rsidR="00DD543D" w:rsidRPr="009B419A">
        <w:rPr>
          <w:rFonts w:ascii="Times New Roman" w:hAnsi="Times New Roman"/>
          <w:sz w:val="24"/>
          <w:szCs w:val="24"/>
          <w:lang w:val="sq-AL"/>
        </w:rPr>
        <w:t>br</w:t>
      </w:r>
      <w:proofErr w:type="spellEnd"/>
      <w:r w:rsidR="00DD543D" w:rsidRPr="009B419A">
        <w:rPr>
          <w:rFonts w:ascii="Times New Roman" w:hAnsi="Times New Roman"/>
          <w:sz w:val="24"/>
          <w:szCs w:val="24"/>
          <w:lang w:val="sq-AL"/>
        </w:rPr>
        <w:t xml:space="preserve">. </w:t>
      </w:r>
      <w:r w:rsidRPr="009B419A">
        <w:rPr>
          <w:rFonts w:ascii="Times New Roman" w:hAnsi="Times New Roman"/>
          <w:sz w:val="24"/>
          <w:szCs w:val="24"/>
          <w:lang w:val="sq-AL"/>
        </w:rPr>
        <w:t>0</w:t>
      </w:r>
      <w:r w:rsidR="00F36979" w:rsidRPr="009B419A">
        <w:rPr>
          <w:rFonts w:ascii="Times New Roman" w:hAnsi="Times New Roman"/>
          <w:sz w:val="24"/>
          <w:szCs w:val="24"/>
          <w:lang w:val="sq-AL"/>
        </w:rPr>
        <w:t>2/</w:t>
      </w:r>
      <w:r w:rsidR="00DD543D" w:rsidRPr="009B419A">
        <w:rPr>
          <w:rFonts w:ascii="Times New Roman" w:hAnsi="Times New Roman"/>
          <w:sz w:val="24"/>
          <w:szCs w:val="24"/>
          <w:lang w:val="sq-AL"/>
        </w:rPr>
        <w:t>18</w:t>
      </w:r>
      <w:r w:rsidR="00F36979" w:rsidRPr="009B419A">
        <w:rPr>
          <w:rFonts w:ascii="Times New Roman" w:hAnsi="Times New Roman"/>
          <w:sz w:val="24"/>
          <w:szCs w:val="24"/>
          <w:lang w:val="sq-AL"/>
        </w:rPr>
        <w:t xml:space="preserve">) </w:t>
      </w:r>
      <w:proofErr w:type="spellStart"/>
      <w:r w:rsidR="00F36979" w:rsidRPr="009B419A">
        <w:rPr>
          <w:rFonts w:ascii="Times New Roman" w:hAnsi="Times New Roman"/>
          <w:color w:val="000000"/>
          <w:sz w:val="24"/>
          <w:szCs w:val="24"/>
          <w:lang w:val="sq-AL"/>
        </w:rPr>
        <w:t>sazivam</w:t>
      </w:r>
      <w:proofErr w:type="spellEnd"/>
      <w:r w:rsidR="00F36979" w:rsidRPr="009B419A">
        <w:rPr>
          <w:rFonts w:ascii="Times New Roman" w:hAnsi="Times New Roman"/>
          <w:b/>
          <w:color w:val="000000"/>
          <w:sz w:val="24"/>
          <w:szCs w:val="24"/>
          <w:lang w:val="sq-AL"/>
        </w:rPr>
        <w:t xml:space="preserve"> </w:t>
      </w:r>
      <w:r w:rsidR="00210E46" w:rsidRPr="009B419A">
        <w:rPr>
          <w:rFonts w:ascii="Times New Roman" w:hAnsi="Times New Roman"/>
          <w:b/>
          <w:color w:val="000000"/>
          <w:sz w:val="24"/>
          <w:szCs w:val="24"/>
          <w:lang w:val="sq-AL"/>
        </w:rPr>
        <w:t>V</w:t>
      </w:r>
      <w:r w:rsidR="0026485F" w:rsidRPr="009B419A">
        <w:rPr>
          <w:rFonts w:ascii="Times New Roman" w:hAnsi="Times New Roman"/>
          <w:b/>
          <w:color w:val="000000"/>
          <w:sz w:val="24"/>
          <w:szCs w:val="24"/>
          <w:lang w:val="sq-AL"/>
        </w:rPr>
        <w:t xml:space="preserve"> </w:t>
      </w:r>
      <w:proofErr w:type="spellStart"/>
      <w:r w:rsidR="00F36979" w:rsidRPr="009B419A">
        <w:rPr>
          <w:rFonts w:ascii="Times New Roman" w:hAnsi="Times New Roman"/>
          <w:color w:val="000000"/>
          <w:sz w:val="24"/>
          <w:szCs w:val="24"/>
          <w:lang w:val="sq-AL"/>
        </w:rPr>
        <w:t>sjednicu</w:t>
      </w:r>
      <w:proofErr w:type="spellEnd"/>
      <w:r w:rsidR="00F36979" w:rsidRPr="009B419A">
        <w:rPr>
          <w:rFonts w:ascii="Times New Roman" w:hAnsi="Times New Roman"/>
          <w:b/>
          <w:color w:val="000000"/>
          <w:sz w:val="24"/>
          <w:szCs w:val="24"/>
          <w:lang w:val="sq-AL"/>
        </w:rPr>
        <w:t xml:space="preserve"> </w:t>
      </w:r>
      <w:proofErr w:type="spellStart"/>
      <w:r w:rsidR="00F36979" w:rsidRPr="009B419A">
        <w:rPr>
          <w:rFonts w:ascii="Times New Roman" w:hAnsi="Times New Roman"/>
          <w:color w:val="000000"/>
          <w:sz w:val="24"/>
          <w:szCs w:val="24"/>
          <w:lang w:val="sq-AL"/>
        </w:rPr>
        <w:t>Skupštine</w:t>
      </w:r>
      <w:proofErr w:type="spellEnd"/>
      <w:r w:rsidR="00F36979" w:rsidRPr="009B419A">
        <w:rPr>
          <w:rFonts w:ascii="Times New Roman" w:hAnsi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F36979" w:rsidRPr="009B419A">
        <w:rPr>
          <w:rFonts w:ascii="Times New Roman" w:hAnsi="Times New Roman"/>
          <w:color w:val="000000"/>
          <w:sz w:val="24"/>
          <w:szCs w:val="24"/>
          <w:lang w:val="sq-AL"/>
        </w:rPr>
        <w:t>opštine</w:t>
      </w:r>
      <w:proofErr w:type="spellEnd"/>
      <w:r w:rsidR="00F36979" w:rsidRPr="009B419A">
        <w:rPr>
          <w:rFonts w:ascii="Times New Roman" w:hAnsi="Times New Roman"/>
          <w:sz w:val="24"/>
          <w:szCs w:val="24"/>
          <w:lang w:val="sq-AL"/>
        </w:rPr>
        <w:t xml:space="preserve"> </w:t>
      </w:r>
      <w:r w:rsidR="00F36979" w:rsidRPr="009B419A">
        <w:rPr>
          <w:rFonts w:ascii="Times New Roman" w:hAnsi="Times New Roman"/>
          <w:color w:val="000000"/>
          <w:sz w:val="24"/>
          <w:szCs w:val="24"/>
          <w:lang w:val="sq-AL"/>
        </w:rPr>
        <w:t xml:space="preserve">Tuzi </w:t>
      </w:r>
      <w:r w:rsidR="00FD3A48" w:rsidRPr="009B419A">
        <w:rPr>
          <w:rFonts w:ascii="Times New Roman" w:hAnsi="Times New Roman"/>
          <w:b/>
          <w:sz w:val="24"/>
          <w:szCs w:val="24"/>
          <w:lang w:val="sq-AL"/>
        </w:rPr>
        <w:t xml:space="preserve">za </w:t>
      </w:r>
      <w:r w:rsidR="008B3381" w:rsidRPr="009B419A">
        <w:rPr>
          <w:rFonts w:ascii="Times New Roman" w:hAnsi="Times New Roman"/>
          <w:b/>
          <w:sz w:val="24"/>
          <w:szCs w:val="24"/>
          <w:lang w:val="sq-AL"/>
        </w:rPr>
        <w:t xml:space="preserve"> </w:t>
      </w:r>
      <w:proofErr w:type="spellStart"/>
      <w:r w:rsidR="00B76021" w:rsidRPr="009B419A">
        <w:rPr>
          <w:rFonts w:ascii="Times New Roman" w:hAnsi="Times New Roman"/>
          <w:b/>
          <w:sz w:val="24"/>
          <w:szCs w:val="24"/>
          <w:lang w:val="sq-AL"/>
        </w:rPr>
        <w:t>četvrtak</w:t>
      </w:r>
      <w:proofErr w:type="spellEnd"/>
      <w:r w:rsidR="00FD3A48" w:rsidRPr="009B419A">
        <w:rPr>
          <w:rFonts w:ascii="Times New Roman" w:hAnsi="Times New Roman"/>
          <w:b/>
          <w:sz w:val="24"/>
          <w:szCs w:val="24"/>
          <w:lang w:val="sq-AL"/>
        </w:rPr>
        <w:t xml:space="preserve">, </w:t>
      </w:r>
      <w:r w:rsidR="00B76021" w:rsidRPr="009B419A">
        <w:rPr>
          <w:rFonts w:ascii="Times New Roman" w:hAnsi="Times New Roman"/>
          <w:b/>
          <w:sz w:val="24"/>
          <w:szCs w:val="24"/>
          <w:lang w:val="sq-AL"/>
        </w:rPr>
        <w:t>25</w:t>
      </w:r>
      <w:r w:rsidR="00DF4F4D" w:rsidRPr="009B419A">
        <w:rPr>
          <w:rFonts w:ascii="Times New Roman" w:hAnsi="Times New Roman"/>
          <w:b/>
          <w:sz w:val="24"/>
          <w:szCs w:val="24"/>
          <w:lang w:val="sq-AL"/>
        </w:rPr>
        <w:t>.04</w:t>
      </w:r>
      <w:r w:rsidR="00B40B36" w:rsidRPr="009B419A">
        <w:rPr>
          <w:rFonts w:ascii="Times New Roman" w:hAnsi="Times New Roman"/>
          <w:b/>
          <w:sz w:val="24"/>
          <w:szCs w:val="24"/>
          <w:lang w:val="sq-AL"/>
        </w:rPr>
        <w:t>.2019</w:t>
      </w:r>
      <w:r w:rsidR="00AE48D0" w:rsidRPr="009B419A">
        <w:rPr>
          <w:rFonts w:ascii="Times New Roman" w:hAnsi="Times New Roman"/>
          <w:b/>
          <w:sz w:val="24"/>
          <w:szCs w:val="24"/>
          <w:lang w:val="sq-AL"/>
        </w:rPr>
        <w:t xml:space="preserve">. godine, sa </w:t>
      </w:r>
      <w:proofErr w:type="spellStart"/>
      <w:r w:rsidR="00AE48D0" w:rsidRPr="009B419A">
        <w:rPr>
          <w:rFonts w:ascii="Times New Roman" w:hAnsi="Times New Roman"/>
          <w:b/>
          <w:sz w:val="24"/>
          <w:szCs w:val="24"/>
          <w:lang w:val="sq-AL"/>
        </w:rPr>
        <w:t>početkom</w:t>
      </w:r>
      <w:proofErr w:type="spellEnd"/>
      <w:r w:rsidR="00AE48D0" w:rsidRPr="009B419A">
        <w:rPr>
          <w:rFonts w:ascii="Times New Roman" w:hAnsi="Times New Roman"/>
          <w:b/>
          <w:sz w:val="24"/>
          <w:szCs w:val="24"/>
          <w:lang w:val="sq-AL"/>
        </w:rPr>
        <w:t xml:space="preserve"> u 1</w:t>
      </w:r>
      <w:r w:rsidR="00210E46" w:rsidRPr="009B419A">
        <w:rPr>
          <w:rFonts w:ascii="Times New Roman" w:hAnsi="Times New Roman"/>
          <w:b/>
          <w:sz w:val="24"/>
          <w:szCs w:val="24"/>
          <w:lang w:val="sq-AL"/>
        </w:rPr>
        <w:t>4</w:t>
      </w:r>
      <w:r w:rsidR="00AE48D0" w:rsidRPr="009B419A">
        <w:rPr>
          <w:rFonts w:ascii="Times New Roman" w:hAnsi="Times New Roman"/>
          <w:b/>
          <w:sz w:val="24"/>
          <w:szCs w:val="24"/>
          <w:lang w:val="sq-AL"/>
        </w:rPr>
        <w:t xml:space="preserve">:00 </w:t>
      </w:r>
      <w:proofErr w:type="spellStart"/>
      <w:r w:rsidR="00FD3A48" w:rsidRPr="009B419A">
        <w:rPr>
          <w:rFonts w:ascii="Times New Roman" w:hAnsi="Times New Roman"/>
          <w:b/>
          <w:sz w:val="24"/>
          <w:szCs w:val="24"/>
          <w:lang w:val="sq-AL"/>
        </w:rPr>
        <w:t>časova</w:t>
      </w:r>
      <w:proofErr w:type="spellEnd"/>
      <w:r w:rsidR="00A93979" w:rsidRPr="009B419A">
        <w:rPr>
          <w:rFonts w:ascii="Times New Roman" w:hAnsi="Times New Roman"/>
          <w:b/>
          <w:sz w:val="24"/>
          <w:szCs w:val="24"/>
          <w:lang w:val="sq-AL"/>
        </w:rPr>
        <w:t>.</w:t>
      </w:r>
    </w:p>
    <w:p w:rsidR="005B023E" w:rsidRPr="009B419A" w:rsidRDefault="005B023E" w:rsidP="00A23EB3">
      <w:pPr>
        <w:pStyle w:val="NoSpacing"/>
        <w:jc w:val="both"/>
        <w:rPr>
          <w:rFonts w:ascii="Times New Roman" w:hAnsi="Times New Roman"/>
          <w:b/>
          <w:sz w:val="24"/>
          <w:szCs w:val="24"/>
          <w:lang w:val="sq-AL"/>
        </w:rPr>
      </w:pPr>
    </w:p>
    <w:p w:rsidR="005208F4" w:rsidRPr="009B419A" w:rsidRDefault="005208F4" w:rsidP="00A23EB3">
      <w:pPr>
        <w:pStyle w:val="NoSpacing"/>
        <w:jc w:val="both"/>
        <w:rPr>
          <w:rFonts w:ascii="Times New Roman" w:hAnsi="Times New Roman"/>
          <w:b/>
          <w:sz w:val="24"/>
          <w:szCs w:val="24"/>
          <w:lang w:val="sq-AL"/>
        </w:rPr>
      </w:pPr>
    </w:p>
    <w:p w:rsidR="00DC61BF" w:rsidRPr="009B419A" w:rsidRDefault="00DC61BF" w:rsidP="00A23EB3">
      <w:pPr>
        <w:pStyle w:val="NoSpacing"/>
        <w:jc w:val="both"/>
        <w:rPr>
          <w:rFonts w:ascii="Times New Roman" w:hAnsi="Times New Roman"/>
          <w:b/>
          <w:sz w:val="24"/>
          <w:szCs w:val="24"/>
          <w:lang w:val="sq-AL"/>
        </w:rPr>
      </w:pPr>
    </w:p>
    <w:p w:rsidR="00A43F34" w:rsidRPr="009B419A" w:rsidRDefault="00A43F34" w:rsidP="00A23EB3">
      <w:pPr>
        <w:pStyle w:val="NoSpacing"/>
        <w:jc w:val="both"/>
        <w:rPr>
          <w:rFonts w:ascii="Times New Roman" w:hAnsi="Times New Roman"/>
          <w:b/>
          <w:sz w:val="24"/>
          <w:szCs w:val="24"/>
          <w:lang w:val="sq-AL"/>
        </w:rPr>
      </w:pPr>
    </w:p>
    <w:p w:rsidR="0078008B" w:rsidRPr="009B419A" w:rsidRDefault="00F55F51" w:rsidP="00A23EB3">
      <w:pPr>
        <w:pStyle w:val="NoSpacing"/>
        <w:jc w:val="both"/>
        <w:rPr>
          <w:rFonts w:ascii="Times New Roman" w:hAnsi="Times New Roman"/>
          <w:b/>
          <w:sz w:val="24"/>
          <w:szCs w:val="24"/>
          <w:lang w:val="sq-AL"/>
        </w:rPr>
      </w:pPr>
      <w:r w:rsidRPr="009B419A">
        <w:rPr>
          <w:rFonts w:ascii="Times New Roman" w:hAnsi="Times New Roman"/>
          <w:b/>
          <w:sz w:val="24"/>
          <w:szCs w:val="24"/>
          <w:lang w:val="sq-AL"/>
        </w:rPr>
        <w:t xml:space="preserve">Za </w:t>
      </w:r>
      <w:proofErr w:type="spellStart"/>
      <w:r w:rsidRPr="009B419A">
        <w:rPr>
          <w:rFonts w:ascii="Times New Roman" w:hAnsi="Times New Roman"/>
          <w:b/>
          <w:sz w:val="24"/>
          <w:szCs w:val="24"/>
          <w:lang w:val="sq-AL"/>
        </w:rPr>
        <w:t>ovu</w:t>
      </w:r>
      <w:proofErr w:type="spellEnd"/>
      <w:r w:rsidRPr="009B419A">
        <w:rPr>
          <w:rFonts w:ascii="Times New Roman" w:hAnsi="Times New Roman"/>
          <w:b/>
          <w:sz w:val="24"/>
          <w:szCs w:val="24"/>
          <w:lang w:val="sq-AL"/>
        </w:rPr>
        <w:t xml:space="preserve"> </w:t>
      </w:r>
      <w:proofErr w:type="spellStart"/>
      <w:r w:rsidRPr="009B419A">
        <w:rPr>
          <w:rFonts w:ascii="Times New Roman" w:hAnsi="Times New Roman"/>
          <w:b/>
          <w:sz w:val="24"/>
          <w:szCs w:val="24"/>
          <w:lang w:val="sq-AL"/>
        </w:rPr>
        <w:t>sjednicu</w:t>
      </w:r>
      <w:proofErr w:type="spellEnd"/>
      <w:r w:rsidRPr="009B419A">
        <w:rPr>
          <w:rFonts w:ascii="Times New Roman" w:hAnsi="Times New Roman"/>
          <w:b/>
          <w:sz w:val="24"/>
          <w:szCs w:val="24"/>
          <w:lang w:val="sq-AL"/>
        </w:rPr>
        <w:t xml:space="preserve"> </w:t>
      </w:r>
      <w:proofErr w:type="spellStart"/>
      <w:r w:rsidRPr="009B419A">
        <w:rPr>
          <w:rFonts w:ascii="Times New Roman" w:hAnsi="Times New Roman"/>
          <w:b/>
          <w:sz w:val="24"/>
          <w:szCs w:val="24"/>
          <w:lang w:val="sq-AL"/>
        </w:rPr>
        <w:t>predlažem</w:t>
      </w:r>
      <w:proofErr w:type="spellEnd"/>
      <w:r w:rsidRPr="009B419A">
        <w:rPr>
          <w:rFonts w:ascii="Times New Roman" w:hAnsi="Times New Roman"/>
          <w:b/>
          <w:sz w:val="24"/>
          <w:szCs w:val="24"/>
          <w:lang w:val="sq-AL"/>
        </w:rPr>
        <w:t xml:space="preserve"> </w:t>
      </w:r>
      <w:proofErr w:type="spellStart"/>
      <w:r w:rsidRPr="009B419A">
        <w:rPr>
          <w:rFonts w:ascii="Times New Roman" w:hAnsi="Times New Roman"/>
          <w:b/>
          <w:sz w:val="24"/>
          <w:szCs w:val="24"/>
          <w:lang w:val="sq-AL"/>
        </w:rPr>
        <w:t>sl</w:t>
      </w:r>
      <w:r w:rsidR="00B1569D" w:rsidRPr="009B419A">
        <w:rPr>
          <w:rFonts w:ascii="Times New Roman" w:hAnsi="Times New Roman"/>
          <w:b/>
          <w:sz w:val="24"/>
          <w:szCs w:val="24"/>
          <w:lang w:val="sq-AL"/>
        </w:rPr>
        <w:t>j</w:t>
      </w:r>
      <w:r w:rsidR="009812D2" w:rsidRPr="009B419A">
        <w:rPr>
          <w:rFonts w:ascii="Times New Roman" w:hAnsi="Times New Roman"/>
          <w:b/>
          <w:sz w:val="24"/>
          <w:szCs w:val="24"/>
          <w:lang w:val="sq-AL"/>
        </w:rPr>
        <w:t>edeći</w:t>
      </w:r>
      <w:proofErr w:type="spellEnd"/>
      <w:r w:rsidR="009812D2" w:rsidRPr="009B419A">
        <w:rPr>
          <w:rFonts w:ascii="Times New Roman" w:hAnsi="Times New Roman"/>
          <w:b/>
          <w:sz w:val="24"/>
          <w:szCs w:val="24"/>
          <w:lang w:val="sq-AL"/>
        </w:rPr>
        <w:t xml:space="preserve"> </w:t>
      </w:r>
      <w:proofErr w:type="spellStart"/>
      <w:r w:rsidRPr="009B419A">
        <w:rPr>
          <w:rFonts w:ascii="Times New Roman" w:hAnsi="Times New Roman"/>
          <w:b/>
          <w:sz w:val="24"/>
          <w:szCs w:val="24"/>
          <w:lang w:val="sq-AL"/>
        </w:rPr>
        <w:t>dnevni</w:t>
      </w:r>
      <w:proofErr w:type="spellEnd"/>
      <w:r w:rsidRPr="009B419A">
        <w:rPr>
          <w:rFonts w:ascii="Times New Roman" w:hAnsi="Times New Roman"/>
          <w:b/>
          <w:sz w:val="24"/>
          <w:szCs w:val="24"/>
          <w:lang w:val="sq-AL"/>
        </w:rPr>
        <w:t xml:space="preserve"> </w:t>
      </w:r>
      <w:proofErr w:type="spellStart"/>
      <w:r w:rsidRPr="009B419A">
        <w:rPr>
          <w:rFonts w:ascii="Times New Roman" w:hAnsi="Times New Roman"/>
          <w:b/>
          <w:sz w:val="24"/>
          <w:szCs w:val="24"/>
          <w:lang w:val="sq-AL"/>
        </w:rPr>
        <w:t>red</w:t>
      </w:r>
      <w:proofErr w:type="spellEnd"/>
      <w:r w:rsidRPr="009B419A">
        <w:rPr>
          <w:rFonts w:ascii="Times New Roman" w:hAnsi="Times New Roman"/>
          <w:b/>
          <w:sz w:val="24"/>
          <w:szCs w:val="24"/>
          <w:lang w:val="sq-AL"/>
        </w:rPr>
        <w:t>:</w:t>
      </w:r>
    </w:p>
    <w:p w:rsidR="009836BB" w:rsidRPr="009B419A" w:rsidRDefault="009836BB" w:rsidP="00A23EB3">
      <w:pPr>
        <w:pStyle w:val="NoSpacing"/>
        <w:jc w:val="both"/>
        <w:rPr>
          <w:rFonts w:ascii="Times New Roman" w:hAnsi="Times New Roman"/>
          <w:b/>
          <w:sz w:val="24"/>
          <w:szCs w:val="24"/>
          <w:lang w:val="sq-AL"/>
        </w:rPr>
      </w:pPr>
    </w:p>
    <w:p w:rsidR="00F96669" w:rsidRPr="009B419A" w:rsidRDefault="00F96669" w:rsidP="00F96669">
      <w:pPr>
        <w:pStyle w:val="NormalWeb"/>
        <w:shd w:val="clear" w:color="auto" w:fill="FFFFFF"/>
        <w:spacing w:before="0" w:beforeAutospacing="0" w:after="0" w:afterAutospacing="0"/>
        <w:ind w:left="426"/>
        <w:jc w:val="both"/>
        <w:rPr>
          <w:bCs/>
          <w:lang w:val="sq-AL"/>
        </w:rPr>
      </w:pPr>
    </w:p>
    <w:p w:rsidR="005E64E4" w:rsidRPr="009B419A" w:rsidRDefault="005E64E4" w:rsidP="00BE41C3">
      <w:pPr>
        <w:pStyle w:val="ListParagraph"/>
        <w:contextualSpacing/>
        <w:jc w:val="both"/>
        <w:rPr>
          <w:rFonts w:eastAsia="Calibri"/>
          <w:lang w:val="sr-Latn-CS"/>
        </w:rPr>
      </w:pPr>
    </w:p>
    <w:p w:rsidR="007E3568" w:rsidRPr="009B419A" w:rsidRDefault="007E3568" w:rsidP="007E3568">
      <w:pPr>
        <w:pStyle w:val="NoSpacing"/>
        <w:numPr>
          <w:ilvl w:val="0"/>
          <w:numId w:val="9"/>
        </w:numPr>
        <w:jc w:val="both"/>
        <w:rPr>
          <w:rFonts w:ascii="Times New Roman" w:hAnsi="Times New Roman"/>
          <w:sz w:val="24"/>
          <w:szCs w:val="24"/>
        </w:rPr>
      </w:pPr>
      <w:bookmarkStart w:id="0" w:name="_GoBack"/>
      <w:proofErr w:type="spellStart"/>
      <w:r w:rsidRPr="009B419A">
        <w:rPr>
          <w:rFonts w:ascii="Times New Roman" w:hAnsi="Times New Roman"/>
          <w:sz w:val="24"/>
          <w:szCs w:val="24"/>
        </w:rPr>
        <w:t>Predlog</w:t>
      </w:r>
      <w:proofErr w:type="spellEnd"/>
      <w:r w:rsidRPr="009B419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B419A">
        <w:rPr>
          <w:rFonts w:ascii="Times New Roman" w:hAnsi="Times New Roman"/>
          <w:sz w:val="24"/>
          <w:szCs w:val="24"/>
        </w:rPr>
        <w:t>Odluke</w:t>
      </w:r>
      <w:proofErr w:type="spellEnd"/>
      <w:r w:rsidRPr="009B419A">
        <w:rPr>
          <w:rFonts w:ascii="Times New Roman" w:hAnsi="Times New Roman"/>
          <w:sz w:val="24"/>
          <w:szCs w:val="24"/>
        </w:rPr>
        <w:t xml:space="preserve"> o </w:t>
      </w:r>
      <w:proofErr w:type="spellStart"/>
      <w:r w:rsidRPr="009B419A">
        <w:rPr>
          <w:rFonts w:ascii="Times New Roman" w:hAnsi="Times New Roman"/>
          <w:sz w:val="24"/>
          <w:szCs w:val="24"/>
        </w:rPr>
        <w:t>naknadi</w:t>
      </w:r>
      <w:proofErr w:type="spellEnd"/>
      <w:r w:rsidRPr="009B419A">
        <w:rPr>
          <w:rFonts w:ascii="Times New Roman" w:hAnsi="Times New Roman"/>
          <w:sz w:val="24"/>
          <w:szCs w:val="24"/>
        </w:rPr>
        <w:t xml:space="preserve"> za </w:t>
      </w:r>
      <w:proofErr w:type="spellStart"/>
      <w:r w:rsidRPr="009B419A">
        <w:rPr>
          <w:rFonts w:ascii="Times New Roman" w:hAnsi="Times New Roman"/>
          <w:sz w:val="24"/>
          <w:szCs w:val="24"/>
        </w:rPr>
        <w:t>komunalno</w:t>
      </w:r>
      <w:proofErr w:type="spellEnd"/>
      <w:r w:rsidRPr="009B419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B419A">
        <w:rPr>
          <w:rFonts w:ascii="Times New Roman" w:hAnsi="Times New Roman"/>
          <w:sz w:val="24"/>
          <w:szCs w:val="24"/>
        </w:rPr>
        <w:t>opremanje</w:t>
      </w:r>
      <w:proofErr w:type="spellEnd"/>
      <w:r w:rsidRPr="009B419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B419A">
        <w:rPr>
          <w:rFonts w:ascii="Times New Roman" w:hAnsi="Times New Roman"/>
          <w:sz w:val="24"/>
          <w:szCs w:val="24"/>
        </w:rPr>
        <w:t>građevinskog</w:t>
      </w:r>
      <w:proofErr w:type="spellEnd"/>
      <w:r w:rsidRPr="009B419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B419A">
        <w:rPr>
          <w:rFonts w:ascii="Times New Roman" w:hAnsi="Times New Roman"/>
          <w:sz w:val="24"/>
          <w:szCs w:val="24"/>
        </w:rPr>
        <w:t>zemljišta</w:t>
      </w:r>
      <w:proofErr w:type="spellEnd"/>
      <w:r w:rsidRPr="009B419A">
        <w:rPr>
          <w:rFonts w:ascii="Times New Roman" w:hAnsi="Times New Roman"/>
          <w:sz w:val="24"/>
          <w:szCs w:val="24"/>
        </w:rPr>
        <w:t>;</w:t>
      </w:r>
    </w:p>
    <w:p w:rsidR="007E3568" w:rsidRPr="009B419A" w:rsidRDefault="007E3568" w:rsidP="007E3568">
      <w:pPr>
        <w:pStyle w:val="NoSpacing"/>
        <w:jc w:val="both"/>
        <w:rPr>
          <w:rFonts w:ascii="Times New Roman" w:hAnsi="Times New Roman"/>
          <w:sz w:val="24"/>
          <w:szCs w:val="24"/>
        </w:rPr>
      </w:pPr>
    </w:p>
    <w:p w:rsidR="007E3568" w:rsidRPr="009B419A" w:rsidRDefault="007E3568" w:rsidP="007E3568">
      <w:pPr>
        <w:pStyle w:val="NoSpacing"/>
        <w:numPr>
          <w:ilvl w:val="0"/>
          <w:numId w:val="9"/>
        </w:numPr>
        <w:rPr>
          <w:rFonts w:ascii="Times New Roman" w:hAnsi="Times New Roman"/>
          <w:sz w:val="24"/>
          <w:szCs w:val="24"/>
        </w:rPr>
      </w:pPr>
      <w:proofErr w:type="spellStart"/>
      <w:r w:rsidRPr="009B419A">
        <w:rPr>
          <w:rFonts w:ascii="Times New Roman" w:hAnsi="Times New Roman"/>
          <w:sz w:val="24"/>
          <w:szCs w:val="24"/>
        </w:rPr>
        <w:t>Predlog</w:t>
      </w:r>
      <w:proofErr w:type="spellEnd"/>
      <w:r w:rsidRPr="009B419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B419A">
        <w:rPr>
          <w:rFonts w:ascii="Times New Roman" w:hAnsi="Times New Roman"/>
          <w:sz w:val="24"/>
          <w:szCs w:val="24"/>
        </w:rPr>
        <w:t>Odluke</w:t>
      </w:r>
      <w:proofErr w:type="spellEnd"/>
      <w:r w:rsidRPr="009B419A">
        <w:rPr>
          <w:rFonts w:ascii="Times New Roman" w:hAnsi="Times New Roman"/>
          <w:sz w:val="24"/>
          <w:szCs w:val="24"/>
        </w:rPr>
        <w:t xml:space="preserve"> o </w:t>
      </w:r>
      <w:proofErr w:type="spellStart"/>
      <w:r w:rsidRPr="009B419A">
        <w:rPr>
          <w:rFonts w:ascii="Times New Roman" w:hAnsi="Times New Roman"/>
          <w:sz w:val="24"/>
          <w:szCs w:val="24"/>
        </w:rPr>
        <w:t>obrazovanju</w:t>
      </w:r>
      <w:proofErr w:type="spellEnd"/>
      <w:r w:rsidRPr="009B419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B419A">
        <w:rPr>
          <w:rFonts w:ascii="Times New Roman" w:hAnsi="Times New Roman"/>
          <w:sz w:val="24"/>
          <w:szCs w:val="24"/>
        </w:rPr>
        <w:t>Komisije</w:t>
      </w:r>
      <w:proofErr w:type="spellEnd"/>
      <w:r w:rsidRPr="009B419A">
        <w:rPr>
          <w:rFonts w:ascii="Times New Roman" w:hAnsi="Times New Roman"/>
          <w:sz w:val="24"/>
          <w:szCs w:val="24"/>
        </w:rPr>
        <w:t xml:space="preserve"> za </w:t>
      </w:r>
      <w:proofErr w:type="spellStart"/>
      <w:r w:rsidRPr="009B419A">
        <w:rPr>
          <w:rFonts w:ascii="Times New Roman" w:hAnsi="Times New Roman"/>
          <w:sz w:val="24"/>
          <w:szCs w:val="24"/>
        </w:rPr>
        <w:t>izradu</w:t>
      </w:r>
      <w:proofErr w:type="spellEnd"/>
      <w:r w:rsidRPr="009B419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B419A">
        <w:rPr>
          <w:rFonts w:ascii="Times New Roman" w:hAnsi="Times New Roman"/>
          <w:sz w:val="24"/>
          <w:szCs w:val="24"/>
        </w:rPr>
        <w:t>Poslovnika</w:t>
      </w:r>
      <w:proofErr w:type="spellEnd"/>
      <w:r w:rsidRPr="009B419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B419A">
        <w:rPr>
          <w:rFonts w:ascii="Times New Roman" w:hAnsi="Times New Roman"/>
          <w:sz w:val="24"/>
          <w:szCs w:val="24"/>
        </w:rPr>
        <w:t>Skupštine</w:t>
      </w:r>
      <w:proofErr w:type="spellEnd"/>
      <w:r w:rsidRPr="009B419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B419A">
        <w:rPr>
          <w:rFonts w:ascii="Times New Roman" w:hAnsi="Times New Roman"/>
          <w:sz w:val="24"/>
          <w:szCs w:val="24"/>
        </w:rPr>
        <w:t>opštine</w:t>
      </w:r>
      <w:proofErr w:type="spellEnd"/>
      <w:r w:rsidRPr="009B419A">
        <w:rPr>
          <w:rFonts w:ascii="Times New Roman" w:hAnsi="Times New Roman"/>
          <w:sz w:val="24"/>
          <w:szCs w:val="24"/>
        </w:rPr>
        <w:t xml:space="preserve"> Tuzi </w:t>
      </w:r>
      <w:proofErr w:type="spellStart"/>
      <w:r w:rsidRPr="009B419A">
        <w:rPr>
          <w:rFonts w:ascii="Times New Roman" w:hAnsi="Times New Roman"/>
          <w:sz w:val="24"/>
          <w:szCs w:val="24"/>
        </w:rPr>
        <w:t>i</w:t>
      </w:r>
      <w:proofErr w:type="spellEnd"/>
    </w:p>
    <w:p w:rsidR="007E3568" w:rsidRPr="009B419A" w:rsidRDefault="007E3568" w:rsidP="007E3568">
      <w:pPr>
        <w:pStyle w:val="NoSpacing"/>
        <w:jc w:val="both"/>
        <w:rPr>
          <w:rFonts w:ascii="Times New Roman" w:hAnsi="Times New Roman"/>
          <w:sz w:val="24"/>
          <w:szCs w:val="24"/>
        </w:rPr>
      </w:pPr>
    </w:p>
    <w:p w:rsidR="00BA13A2" w:rsidRPr="009B419A" w:rsidRDefault="00BA13A2" w:rsidP="007E3568">
      <w:pPr>
        <w:pStyle w:val="ListParagraph"/>
        <w:numPr>
          <w:ilvl w:val="0"/>
          <w:numId w:val="9"/>
        </w:numPr>
        <w:jc w:val="both"/>
      </w:pPr>
      <w:proofErr w:type="spellStart"/>
      <w:r w:rsidRPr="009B419A">
        <w:t>Predlog</w:t>
      </w:r>
      <w:proofErr w:type="spellEnd"/>
      <w:r w:rsidRPr="009B419A">
        <w:t xml:space="preserve"> </w:t>
      </w:r>
      <w:proofErr w:type="spellStart"/>
      <w:r w:rsidRPr="009B419A">
        <w:t>Odluke</w:t>
      </w:r>
      <w:proofErr w:type="spellEnd"/>
      <w:r w:rsidRPr="009B419A">
        <w:t xml:space="preserve"> o </w:t>
      </w:r>
      <w:proofErr w:type="spellStart"/>
      <w:r w:rsidRPr="009B419A">
        <w:t>davanju</w:t>
      </w:r>
      <w:proofErr w:type="spellEnd"/>
      <w:r w:rsidRPr="009B419A">
        <w:t xml:space="preserve"> </w:t>
      </w:r>
      <w:proofErr w:type="spellStart"/>
      <w:r w:rsidRPr="009B419A">
        <w:t>saglasnosti</w:t>
      </w:r>
      <w:proofErr w:type="spellEnd"/>
      <w:r w:rsidRPr="009B419A">
        <w:t xml:space="preserve"> na </w:t>
      </w:r>
      <w:proofErr w:type="spellStart"/>
      <w:r w:rsidRPr="009B419A">
        <w:t>Odluku</w:t>
      </w:r>
      <w:proofErr w:type="spellEnd"/>
      <w:r w:rsidRPr="009B419A">
        <w:t xml:space="preserve"> </w:t>
      </w:r>
      <w:proofErr w:type="spellStart"/>
      <w:r w:rsidRPr="009B419A">
        <w:t>predsjednika</w:t>
      </w:r>
      <w:proofErr w:type="spellEnd"/>
      <w:r w:rsidRPr="009B419A">
        <w:t xml:space="preserve"> </w:t>
      </w:r>
      <w:proofErr w:type="spellStart"/>
      <w:r w:rsidRPr="009B419A">
        <w:t>opštine</w:t>
      </w:r>
      <w:proofErr w:type="spellEnd"/>
      <w:r w:rsidRPr="009B419A">
        <w:t xml:space="preserve"> Tuzi o </w:t>
      </w:r>
      <w:proofErr w:type="spellStart"/>
      <w:r w:rsidRPr="009B419A">
        <w:t>ime</w:t>
      </w:r>
      <w:r w:rsidR="005E64E4" w:rsidRPr="009B419A">
        <w:t>n</w:t>
      </w:r>
      <w:r w:rsidR="00B76021" w:rsidRPr="009B419A">
        <w:t>ovanju</w:t>
      </w:r>
      <w:proofErr w:type="spellEnd"/>
      <w:r w:rsidR="00B76021" w:rsidRPr="009B419A">
        <w:t xml:space="preserve"> </w:t>
      </w:r>
      <w:proofErr w:type="spellStart"/>
      <w:r w:rsidR="00B76021" w:rsidRPr="009B419A">
        <w:t>potpredsjednika</w:t>
      </w:r>
      <w:proofErr w:type="spellEnd"/>
      <w:r w:rsidR="00B76021" w:rsidRPr="009B419A">
        <w:t xml:space="preserve"> </w:t>
      </w:r>
      <w:proofErr w:type="spellStart"/>
      <w:r w:rsidR="00B76021" w:rsidRPr="009B419A">
        <w:t>opštine</w:t>
      </w:r>
      <w:proofErr w:type="spellEnd"/>
      <w:r w:rsidR="00B76021" w:rsidRPr="009B419A">
        <w:t>.</w:t>
      </w:r>
    </w:p>
    <w:p w:rsidR="00391CB8" w:rsidRPr="009B419A" w:rsidRDefault="00391CB8" w:rsidP="00BE41C3">
      <w:pPr>
        <w:pStyle w:val="ListParagraph"/>
        <w:jc w:val="both"/>
      </w:pPr>
    </w:p>
    <w:p w:rsidR="00391CB8" w:rsidRPr="009B419A" w:rsidRDefault="00391CB8" w:rsidP="00BE41C3">
      <w:pPr>
        <w:jc w:val="both"/>
      </w:pPr>
    </w:p>
    <w:p w:rsidR="00B76021" w:rsidRPr="009B419A" w:rsidRDefault="00B76021" w:rsidP="00BE41C3">
      <w:pPr>
        <w:jc w:val="both"/>
      </w:pPr>
    </w:p>
    <w:p w:rsidR="00B76021" w:rsidRPr="009B419A" w:rsidRDefault="00B76021" w:rsidP="00BE41C3">
      <w:pPr>
        <w:jc w:val="both"/>
      </w:pPr>
    </w:p>
    <w:p w:rsidR="00B76021" w:rsidRPr="009B419A" w:rsidRDefault="00B76021" w:rsidP="00BE41C3">
      <w:pPr>
        <w:jc w:val="both"/>
      </w:pPr>
    </w:p>
    <w:p w:rsidR="00B76021" w:rsidRPr="009B419A" w:rsidRDefault="00B76021" w:rsidP="00BE41C3">
      <w:pPr>
        <w:jc w:val="both"/>
      </w:pPr>
    </w:p>
    <w:p w:rsidR="00B76021" w:rsidRPr="009B419A" w:rsidRDefault="00B76021" w:rsidP="00BE41C3">
      <w:pPr>
        <w:jc w:val="both"/>
      </w:pPr>
    </w:p>
    <w:p w:rsidR="00B76021" w:rsidRPr="009B419A" w:rsidRDefault="00B76021" w:rsidP="00BE41C3">
      <w:pPr>
        <w:jc w:val="both"/>
      </w:pPr>
    </w:p>
    <w:p w:rsidR="00B76021" w:rsidRPr="009B419A" w:rsidRDefault="00B76021" w:rsidP="00BE41C3">
      <w:pPr>
        <w:jc w:val="both"/>
      </w:pPr>
    </w:p>
    <w:bookmarkEnd w:id="0"/>
    <w:p w:rsidR="00BA13A2" w:rsidRPr="009B419A" w:rsidRDefault="00BA13A2" w:rsidP="005E64E4">
      <w:pPr>
        <w:pStyle w:val="ListParagraph"/>
        <w:ind w:left="288"/>
        <w:contextualSpacing/>
        <w:jc w:val="both"/>
        <w:rPr>
          <w:rFonts w:eastAsia="Calibri"/>
          <w:lang w:val="sr-Latn-CS"/>
        </w:rPr>
      </w:pPr>
    </w:p>
    <w:p w:rsidR="00DF4F4D" w:rsidRPr="009B419A" w:rsidRDefault="00DF4F4D" w:rsidP="00DF4F4D">
      <w:pPr>
        <w:pStyle w:val="Default"/>
        <w:ind w:left="795"/>
        <w:jc w:val="both"/>
        <w:rPr>
          <w:lang w:val="sq-AL"/>
        </w:rPr>
      </w:pPr>
    </w:p>
    <w:p w:rsidR="004938B4" w:rsidRPr="009B419A" w:rsidRDefault="004938B4" w:rsidP="000D2D80">
      <w:pPr>
        <w:pStyle w:val="NormalWeb"/>
        <w:shd w:val="clear" w:color="auto" w:fill="FFFFFF"/>
        <w:spacing w:before="0" w:beforeAutospacing="0" w:after="0" w:afterAutospacing="0"/>
        <w:jc w:val="both"/>
        <w:rPr>
          <w:rStyle w:val="Strong"/>
          <w:b w:val="0"/>
          <w:lang w:val="sq-AL"/>
        </w:rPr>
      </w:pPr>
    </w:p>
    <w:p w:rsidR="008233A1" w:rsidRPr="009B419A" w:rsidRDefault="008233A1" w:rsidP="00DA0F0D">
      <w:pPr>
        <w:pStyle w:val="ListParagraph"/>
        <w:rPr>
          <w:rStyle w:val="Strong"/>
          <w:b w:val="0"/>
        </w:rPr>
      </w:pPr>
    </w:p>
    <w:p w:rsidR="00FE22EC" w:rsidRPr="009B419A" w:rsidRDefault="00FE22EC" w:rsidP="00FE22EC">
      <w:pPr>
        <w:pStyle w:val="ListParagraph"/>
        <w:rPr>
          <w:rStyle w:val="Strong"/>
          <w:b w:val="0"/>
        </w:rPr>
      </w:pPr>
    </w:p>
    <w:p w:rsidR="004938B4" w:rsidRPr="009B419A" w:rsidRDefault="004938B4" w:rsidP="008A448D">
      <w:pPr>
        <w:pStyle w:val="NormalWeb"/>
        <w:shd w:val="clear" w:color="auto" w:fill="FFFFFF"/>
        <w:spacing w:before="0" w:beforeAutospacing="0" w:after="0" w:afterAutospacing="0"/>
        <w:ind w:left="426"/>
        <w:jc w:val="both"/>
        <w:rPr>
          <w:rStyle w:val="Strong"/>
          <w:b w:val="0"/>
          <w:lang w:val="sq-AL"/>
        </w:rPr>
      </w:pPr>
    </w:p>
    <w:p w:rsidR="004938B4" w:rsidRPr="009B419A" w:rsidRDefault="004938B4" w:rsidP="008A448D">
      <w:pPr>
        <w:pStyle w:val="NormalWeb"/>
        <w:shd w:val="clear" w:color="auto" w:fill="FFFFFF"/>
        <w:spacing w:before="0" w:beforeAutospacing="0" w:after="0" w:afterAutospacing="0"/>
        <w:ind w:left="426"/>
        <w:jc w:val="both"/>
        <w:rPr>
          <w:rStyle w:val="Strong"/>
          <w:b w:val="0"/>
          <w:lang w:val="sq-AL"/>
        </w:rPr>
      </w:pPr>
    </w:p>
    <w:p w:rsidR="000D2D80" w:rsidRPr="009B419A" w:rsidRDefault="000D2D80" w:rsidP="008A448D">
      <w:pPr>
        <w:pStyle w:val="NormalWeb"/>
        <w:shd w:val="clear" w:color="auto" w:fill="FFFFFF"/>
        <w:spacing w:before="0" w:beforeAutospacing="0" w:after="0" w:afterAutospacing="0"/>
        <w:ind w:left="426"/>
        <w:jc w:val="both"/>
        <w:rPr>
          <w:rStyle w:val="Strong"/>
          <w:b w:val="0"/>
          <w:lang w:val="sq-AL"/>
        </w:rPr>
      </w:pPr>
    </w:p>
    <w:p w:rsidR="00433740" w:rsidRPr="009B419A" w:rsidRDefault="007A3014" w:rsidP="00F96669">
      <w:pPr>
        <w:pStyle w:val="NoSpacing"/>
        <w:jc w:val="both"/>
        <w:rPr>
          <w:rFonts w:ascii="Times New Roman" w:hAnsi="Times New Roman"/>
          <w:sz w:val="24"/>
          <w:szCs w:val="24"/>
          <w:lang w:val="sq-AL"/>
        </w:rPr>
      </w:pPr>
      <w:r w:rsidRPr="009B419A">
        <w:rPr>
          <w:rFonts w:ascii="Times New Roman" w:hAnsi="Times New Roman"/>
          <w:sz w:val="24"/>
          <w:szCs w:val="24"/>
          <w:lang w:val="sq-AL"/>
        </w:rPr>
        <w:t xml:space="preserve">Në bazë të </w:t>
      </w:r>
      <w:r w:rsidR="00B47483" w:rsidRPr="009B419A">
        <w:rPr>
          <w:rFonts w:ascii="Times New Roman" w:hAnsi="Times New Roman"/>
          <w:sz w:val="24"/>
          <w:szCs w:val="24"/>
          <w:lang w:val="sq-AL"/>
        </w:rPr>
        <w:t>n</w:t>
      </w:r>
      <w:r w:rsidRPr="009B419A">
        <w:rPr>
          <w:rFonts w:ascii="Times New Roman" w:hAnsi="Times New Roman"/>
          <w:sz w:val="24"/>
          <w:szCs w:val="24"/>
          <w:lang w:val="sq-AL"/>
        </w:rPr>
        <w:t xml:space="preserve">enit </w:t>
      </w:r>
      <w:r w:rsidR="008026ED" w:rsidRPr="009B419A">
        <w:rPr>
          <w:rFonts w:ascii="Times New Roman" w:hAnsi="Times New Roman"/>
          <w:sz w:val="24"/>
          <w:szCs w:val="24"/>
          <w:lang w:val="sq-AL"/>
        </w:rPr>
        <w:t>40</w:t>
      </w:r>
      <w:r w:rsidRPr="009B419A">
        <w:rPr>
          <w:rFonts w:ascii="Times New Roman" w:hAnsi="Times New Roman"/>
          <w:sz w:val="24"/>
          <w:szCs w:val="24"/>
          <w:lang w:val="sq-AL"/>
        </w:rPr>
        <w:t xml:space="preserve"> </w:t>
      </w:r>
      <w:r w:rsidR="00E44CF6" w:rsidRPr="009B419A">
        <w:rPr>
          <w:rFonts w:ascii="Times New Roman" w:hAnsi="Times New Roman"/>
          <w:sz w:val="24"/>
          <w:szCs w:val="24"/>
          <w:lang w:val="sq-AL"/>
        </w:rPr>
        <w:t>të Ligjit mbi vetëqeverisjen lokale (“Fl</w:t>
      </w:r>
      <w:r w:rsidRPr="009B419A">
        <w:rPr>
          <w:rFonts w:ascii="Times New Roman" w:hAnsi="Times New Roman"/>
          <w:sz w:val="24"/>
          <w:szCs w:val="24"/>
          <w:lang w:val="sq-AL"/>
        </w:rPr>
        <w:t>eta</w:t>
      </w:r>
      <w:r w:rsidR="00E44CF6" w:rsidRPr="009B419A">
        <w:rPr>
          <w:rFonts w:ascii="Times New Roman" w:hAnsi="Times New Roman"/>
          <w:sz w:val="24"/>
          <w:szCs w:val="24"/>
          <w:lang w:val="sq-AL"/>
        </w:rPr>
        <w:t xml:space="preserve"> zyrtare e MZ”</w:t>
      </w:r>
      <w:r w:rsidRPr="009B419A">
        <w:rPr>
          <w:rFonts w:ascii="Times New Roman" w:hAnsi="Times New Roman"/>
          <w:sz w:val="24"/>
          <w:szCs w:val="24"/>
          <w:lang w:val="sq-AL"/>
        </w:rPr>
        <w:t xml:space="preserve"> n</w:t>
      </w:r>
      <w:r w:rsidR="0081250E" w:rsidRPr="009B419A">
        <w:rPr>
          <w:rFonts w:ascii="Times New Roman" w:hAnsi="Times New Roman"/>
          <w:sz w:val="24"/>
          <w:szCs w:val="24"/>
          <w:lang w:val="sq-AL"/>
        </w:rPr>
        <w:t>r.</w:t>
      </w:r>
      <w:r w:rsidR="007506DC" w:rsidRPr="009B419A">
        <w:rPr>
          <w:rFonts w:ascii="Times New Roman" w:hAnsi="Times New Roman"/>
          <w:sz w:val="24"/>
          <w:szCs w:val="24"/>
          <w:lang w:val="sq-AL"/>
        </w:rPr>
        <w:t xml:space="preserve"> </w:t>
      </w:r>
      <w:r w:rsidR="008026ED" w:rsidRPr="009B419A">
        <w:rPr>
          <w:rFonts w:ascii="Times New Roman" w:hAnsi="Times New Roman"/>
          <w:sz w:val="24"/>
          <w:szCs w:val="24"/>
          <w:lang w:val="sq-AL"/>
        </w:rPr>
        <w:t>0</w:t>
      </w:r>
      <w:r w:rsidR="0081250E" w:rsidRPr="009B419A">
        <w:rPr>
          <w:rFonts w:ascii="Times New Roman" w:hAnsi="Times New Roman"/>
          <w:sz w:val="24"/>
          <w:szCs w:val="24"/>
          <w:lang w:val="sq-AL"/>
        </w:rPr>
        <w:t>2/18</w:t>
      </w:r>
      <w:r w:rsidR="001965A5" w:rsidRPr="009B419A">
        <w:rPr>
          <w:rFonts w:ascii="Times New Roman" w:hAnsi="Times New Roman"/>
          <w:sz w:val="24"/>
          <w:szCs w:val="24"/>
          <w:lang w:val="sq-AL"/>
        </w:rPr>
        <w:t xml:space="preserve">) </w:t>
      </w:r>
      <w:r w:rsidR="00965461" w:rsidRPr="009B419A">
        <w:rPr>
          <w:rFonts w:ascii="Times New Roman" w:hAnsi="Times New Roman"/>
          <w:sz w:val="24"/>
          <w:szCs w:val="24"/>
          <w:lang w:val="sq-AL"/>
        </w:rPr>
        <w:t xml:space="preserve">thërras </w:t>
      </w:r>
      <w:r w:rsidR="00FD3A48" w:rsidRPr="009B419A">
        <w:rPr>
          <w:rFonts w:ascii="Times New Roman" w:hAnsi="Times New Roman"/>
          <w:sz w:val="24"/>
          <w:szCs w:val="24"/>
          <w:lang w:val="sq-AL"/>
        </w:rPr>
        <w:t>mbledhjen</w:t>
      </w:r>
      <w:r w:rsidR="008026ED" w:rsidRPr="009B419A">
        <w:rPr>
          <w:rFonts w:ascii="Times New Roman" w:hAnsi="Times New Roman"/>
          <w:sz w:val="24"/>
          <w:szCs w:val="24"/>
          <w:lang w:val="sq-AL"/>
        </w:rPr>
        <w:t xml:space="preserve"> e </w:t>
      </w:r>
      <w:r w:rsidR="00210E46" w:rsidRPr="009B419A">
        <w:rPr>
          <w:rFonts w:ascii="Times New Roman" w:hAnsi="Times New Roman"/>
          <w:b/>
          <w:sz w:val="24"/>
          <w:szCs w:val="24"/>
          <w:lang w:val="sq-AL"/>
        </w:rPr>
        <w:t>V</w:t>
      </w:r>
      <w:r w:rsidR="00CA1CD0" w:rsidRPr="009B419A">
        <w:rPr>
          <w:rFonts w:ascii="Times New Roman" w:hAnsi="Times New Roman"/>
          <w:sz w:val="24"/>
          <w:szCs w:val="24"/>
          <w:lang w:val="sq-AL"/>
        </w:rPr>
        <w:t xml:space="preserve"> të</w:t>
      </w:r>
      <w:r w:rsidR="00E61104" w:rsidRPr="009B419A">
        <w:rPr>
          <w:rFonts w:ascii="Times New Roman" w:hAnsi="Times New Roman"/>
          <w:sz w:val="24"/>
          <w:szCs w:val="24"/>
          <w:lang w:val="sq-AL"/>
        </w:rPr>
        <w:t xml:space="preserve"> </w:t>
      </w:r>
      <w:r w:rsidR="00FD3A48" w:rsidRPr="009B419A">
        <w:rPr>
          <w:rFonts w:ascii="Times New Roman" w:hAnsi="Times New Roman"/>
          <w:sz w:val="24"/>
          <w:szCs w:val="24"/>
          <w:lang w:val="sq-AL"/>
        </w:rPr>
        <w:t xml:space="preserve">Kuvendit </w:t>
      </w:r>
      <w:r w:rsidR="00781D7E" w:rsidRPr="009B419A">
        <w:rPr>
          <w:rFonts w:ascii="Times New Roman" w:hAnsi="Times New Roman"/>
          <w:sz w:val="24"/>
          <w:szCs w:val="24"/>
          <w:lang w:val="sq-AL"/>
        </w:rPr>
        <w:t xml:space="preserve">të komunës </w:t>
      </w:r>
      <w:r w:rsidR="00F96669" w:rsidRPr="009B419A">
        <w:rPr>
          <w:rFonts w:ascii="Times New Roman" w:hAnsi="Times New Roman"/>
          <w:sz w:val="24"/>
          <w:szCs w:val="24"/>
          <w:lang w:val="sq-AL"/>
        </w:rPr>
        <w:t>së Tuzit</w:t>
      </w:r>
      <w:r w:rsidR="00FD3A48" w:rsidRPr="009B419A">
        <w:rPr>
          <w:rFonts w:ascii="Times New Roman" w:hAnsi="Times New Roman"/>
          <w:sz w:val="24"/>
          <w:szCs w:val="24"/>
          <w:lang w:val="sq-AL"/>
        </w:rPr>
        <w:t>,</w:t>
      </w:r>
      <w:r w:rsidR="0022074F" w:rsidRPr="009B419A">
        <w:rPr>
          <w:rFonts w:ascii="Times New Roman" w:hAnsi="Times New Roman"/>
          <w:sz w:val="24"/>
          <w:szCs w:val="24"/>
          <w:lang w:val="sq-AL"/>
        </w:rPr>
        <w:t xml:space="preserve"> </w:t>
      </w:r>
      <w:r w:rsidR="00CF3967" w:rsidRPr="009B419A">
        <w:rPr>
          <w:rFonts w:ascii="Times New Roman" w:hAnsi="Times New Roman"/>
          <w:b/>
          <w:sz w:val="24"/>
          <w:szCs w:val="24"/>
          <w:lang w:val="sq-AL"/>
        </w:rPr>
        <w:t>për</w:t>
      </w:r>
      <w:r w:rsidR="00DF656C" w:rsidRPr="009B419A">
        <w:rPr>
          <w:rFonts w:ascii="Times New Roman" w:hAnsi="Times New Roman"/>
          <w:b/>
          <w:sz w:val="24"/>
          <w:szCs w:val="24"/>
          <w:lang w:val="sq-AL"/>
        </w:rPr>
        <w:t xml:space="preserve"> ditën e</w:t>
      </w:r>
      <w:r w:rsidR="001A0E02" w:rsidRPr="009B419A">
        <w:rPr>
          <w:rFonts w:ascii="Times New Roman" w:hAnsi="Times New Roman"/>
          <w:b/>
          <w:sz w:val="24"/>
          <w:szCs w:val="24"/>
          <w:lang w:val="sq-AL"/>
        </w:rPr>
        <w:t xml:space="preserve"> </w:t>
      </w:r>
      <w:r w:rsidR="00B76021" w:rsidRPr="009B419A">
        <w:rPr>
          <w:rFonts w:ascii="Times New Roman" w:hAnsi="Times New Roman"/>
          <w:b/>
          <w:sz w:val="24"/>
          <w:szCs w:val="24"/>
          <w:lang w:val="sq-AL"/>
        </w:rPr>
        <w:t>enjte</w:t>
      </w:r>
      <w:r w:rsidR="00C7261A" w:rsidRPr="009B419A">
        <w:rPr>
          <w:rFonts w:ascii="Times New Roman" w:hAnsi="Times New Roman"/>
          <w:b/>
          <w:sz w:val="24"/>
          <w:szCs w:val="24"/>
          <w:lang w:val="sq-AL"/>
        </w:rPr>
        <w:t>,</w:t>
      </w:r>
      <w:r w:rsidR="00FD3A48" w:rsidRPr="009B419A">
        <w:rPr>
          <w:rFonts w:ascii="Times New Roman" w:hAnsi="Times New Roman"/>
          <w:b/>
          <w:sz w:val="24"/>
          <w:szCs w:val="24"/>
          <w:lang w:val="sq-AL"/>
        </w:rPr>
        <w:t xml:space="preserve"> më </w:t>
      </w:r>
      <w:r w:rsidR="00B76021" w:rsidRPr="009B419A">
        <w:rPr>
          <w:rFonts w:ascii="Times New Roman" w:hAnsi="Times New Roman"/>
          <w:b/>
          <w:sz w:val="24"/>
          <w:szCs w:val="24"/>
          <w:lang w:val="sq-AL"/>
        </w:rPr>
        <w:t>2</w:t>
      </w:r>
      <w:r w:rsidR="00935EC4" w:rsidRPr="009B419A">
        <w:rPr>
          <w:rFonts w:ascii="Times New Roman" w:hAnsi="Times New Roman"/>
          <w:b/>
          <w:sz w:val="24"/>
          <w:szCs w:val="24"/>
          <w:lang w:val="sq-AL"/>
        </w:rPr>
        <w:t>5</w:t>
      </w:r>
      <w:r w:rsidR="00DF4F4D" w:rsidRPr="009B419A">
        <w:rPr>
          <w:rFonts w:ascii="Times New Roman" w:hAnsi="Times New Roman"/>
          <w:b/>
          <w:sz w:val="24"/>
          <w:szCs w:val="24"/>
          <w:lang w:val="sq-AL"/>
        </w:rPr>
        <w:t>.04</w:t>
      </w:r>
      <w:r w:rsidR="00B40B36" w:rsidRPr="009B419A">
        <w:rPr>
          <w:rFonts w:ascii="Times New Roman" w:hAnsi="Times New Roman"/>
          <w:b/>
          <w:sz w:val="24"/>
          <w:szCs w:val="24"/>
          <w:lang w:val="sq-AL"/>
        </w:rPr>
        <w:t>.2019</w:t>
      </w:r>
      <w:r w:rsidR="001312BB" w:rsidRPr="009B419A">
        <w:rPr>
          <w:rFonts w:ascii="Times New Roman" w:hAnsi="Times New Roman"/>
          <w:b/>
          <w:sz w:val="24"/>
          <w:szCs w:val="24"/>
          <w:lang w:val="sq-AL"/>
        </w:rPr>
        <w:t xml:space="preserve"> </w:t>
      </w:r>
      <w:r w:rsidR="0093650A" w:rsidRPr="009B419A">
        <w:rPr>
          <w:rFonts w:ascii="Times New Roman" w:hAnsi="Times New Roman"/>
          <w:b/>
          <w:sz w:val="24"/>
          <w:szCs w:val="24"/>
          <w:lang w:val="sq-AL"/>
        </w:rPr>
        <w:t xml:space="preserve">me fillim </w:t>
      </w:r>
      <w:r w:rsidR="00BA13A2" w:rsidRPr="009B419A">
        <w:rPr>
          <w:rFonts w:ascii="Times New Roman" w:hAnsi="Times New Roman"/>
          <w:b/>
          <w:sz w:val="24"/>
          <w:szCs w:val="24"/>
          <w:lang w:val="sq-AL"/>
        </w:rPr>
        <w:t>në orën</w:t>
      </w:r>
      <w:r w:rsidR="00AE48D0" w:rsidRPr="009B419A">
        <w:rPr>
          <w:rFonts w:ascii="Times New Roman" w:hAnsi="Times New Roman"/>
          <w:b/>
          <w:sz w:val="24"/>
          <w:szCs w:val="24"/>
          <w:lang w:val="sq-AL"/>
        </w:rPr>
        <w:t xml:space="preserve"> 1</w:t>
      </w:r>
      <w:r w:rsidR="00210E46" w:rsidRPr="009B419A">
        <w:rPr>
          <w:rFonts w:ascii="Times New Roman" w:hAnsi="Times New Roman"/>
          <w:b/>
          <w:sz w:val="24"/>
          <w:szCs w:val="24"/>
          <w:lang w:val="sq-AL"/>
        </w:rPr>
        <w:t>4</w:t>
      </w:r>
      <w:r w:rsidR="00AE48D0" w:rsidRPr="009B419A">
        <w:rPr>
          <w:rFonts w:ascii="Times New Roman" w:hAnsi="Times New Roman"/>
          <w:b/>
          <w:sz w:val="24"/>
          <w:szCs w:val="24"/>
          <w:lang w:val="sq-AL"/>
        </w:rPr>
        <w:t>:00</w:t>
      </w:r>
      <w:r w:rsidR="00FD3A48" w:rsidRPr="009B419A">
        <w:rPr>
          <w:rFonts w:ascii="Times New Roman" w:hAnsi="Times New Roman"/>
          <w:b/>
          <w:sz w:val="24"/>
          <w:szCs w:val="24"/>
          <w:lang w:val="sq-AL"/>
        </w:rPr>
        <w:t>.</w:t>
      </w:r>
    </w:p>
    <w:p w:rsidR="00010B58" w:rsidRPr="009B419A" w:rsidRDefault="00010B58" w:rsidP="00A23EB3">
      <w:pPr>
        <w:pStyle w:val="NoSpacing"/>
        <w:jc w:val="both"/>
        <w:rPr>
          <w:rFonts w:ascii="Times New Roman" w:hAnsi="Times New Roman"/>
          <w:b/>
          <w:sz w:val="24"/>
          <w:szCs w:val="24"/>
          <w:lang w:val="sq-AL"/>
        </w:rPr>
      </w:pPr>
    </w:p>
    <w:p w:rsidR="00533FF8" w:rsidRPr="009B419A" w:rsidRDefault="00533FF8" w:rsidP="00A23EB3">
      <w:pPr>
        <w:pStyle w:val="NoSpacing"/>
        <w:jc w:val="both"/>
        <w:rPr>
          <w:rFonts w:ascii="Times New Roman" w:hAnsi="Times New Roman"/>
          <w:b/>
          <w:sz w:val="24"/>
          <w:szCs w:val="24"/>
          <w:lang w:val="sq-AL"/>
        </w:rPr>
      </w:pPr>
    </w:p>
    <w:p w:rsidR="00DC61BF" w:rsidRPr="009B419A" w:rsidRDefault="00DC61BF" w:rsidP="00A23EB3">
      <w:pPr>
        <w:pStyle w:val="NoSpacing"/>
        <w:jc w:val="both"/>
        <w:rPr>
          <w:rFonts w:ascii="Times New Roman" w:hAnsi="Times New Roman"/>
          <w:b/>
          <w:sz w:val="24"/>
          <w:szCs w:val="24"/>
          <w:lang w:val="sq-AL"/>
        </w:rPr>
      </w:pPr>
    </w:p>
    <w:p w:rsidR="002D42EB" w:rsidRPr="009B419A" w:rsidRDefault="00F55F51" w:rsidP="00A23EB3">
      <w:pPr>
        <w:pStyle w:val="NoSpacing"/>
        <w:jc w:val="both"/>
        <w:rPr>
          <w:rFonts w:ascii="Times New Roman" w:hAnsi="Times New Roman"/>
          <w:color w:val="000000"/>
          <w:sz w:val="24"/>
          <w:szCs w:val="24"/>
          <w:lang w:val="sq-AL"/>
        </w:rPr>
      </w:pPr>
      <w:r w:rsidRPr="009B419A">
        <w:rPr>
          <w:rFonts w:ascii="Times New Roman" w:hAnsi="Times New Roman"/>
          <w:b/>
          <w:sz w:val="24"/>
          <w:szCs w:val="24"/>
          <w:lang w:val="sq-AL"/>
        </w:rPr>
        <w:t>Për këtë seancë propozoj këtë rend dite:</w:t>
      </w:r>
      <w:r w:rsidR="00145E0B" w:rsidRPr="009B419A">
        <w:rPr>
          <w:rFonts w:ascii="Times New Roman" w:hAnsi="Times New Roman"/>
          <w:color w:val="000000"/>
          <w:sz w:val="24"/>
          <w:szCs w:val="24"/>
          <w:lang w:val="sq-AL"/>
        </w:rPr>
        <w:t xml:space="preserve"> </w:t>
      </w:r>
    </w:p>
    <w:p w:rsidR="004B1928" w:rsidRPr="009B419A" w:rsidRDefault="004B1928" w:rsidP="00A23EB3">
      <w:pPr>
        <w:pStyle w:val="NoSpacing"/>
        <w:jc w:val="both"/>
        <w:rPr>
          <w:rFonts w:ascii="Times New Roman" w:hAnsi="Times New Roman"/>
          <w:sz w:val="24"/>
          <w:szCs w:val="24"/>
          <w:lang w:val="sq-AL"/>
        </w:rPr>
      </w:pPr>
    </w:p>
    <w:p w:rsidR="00B76021" w:rsidRPr="009B419A" w:rsidRDefault="00B76021" w:rsidP="00EE616C">
      <w:pPr>
        <w:pStyle w:val="ListParagraph"/>
        <w:ind w:left="450"/>
        <w:jc w:val="both"/>
      </w:pPr>
    </w:p>
    <w:p w:rsidR="00B76021" w:rsidRPr="009B419A" w:rsidRDefault="00B76021" w:rsidP="00EE616C">
      <w:pPr>
        <w:pStyle w:val="ListParagraph"/>
        <w:ind w:left="450"/>
        <w:jc w:val="both"/>
      </w:pPr>
    </w:p>
    <w:p w:rsidR="007E3568" w:rsidRPr="009B419A" w:rsidRDefault="00EE616C" w:rsidP="007E3568">
      <w:pPr>
        <w:pStyle w:val="NoSpacing"/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  <w:lang w:val="sq-AL"/>
        </w:rPr>
      </w:pPr>
      <w:r w:rsidRPr="009B419A">
        <w:rPr>
          <w:rFonts w:ascii="Times New Roman" w:hAnsi="Times New Roman"/>
          <w:color w:val="000000"/>
          <w:sz w:val="24"/>
          <w:szCs w:val="24"/>
          <w:lang w:val="sr-Latn-CS"/>
        </w:rPr>
        <w:t xml:space="preserve">Propozimi i Vendimit </w:t>
      </w:r>
      <w:r w:rsidR="007E3568" w:rsidRPr="009B419A">
        <w:rPr>
          <w:rFonts w:ascii="Times New Roman" w:hAnsi="Times New Roman"/>
          <w:sz w:val="24"/>
          <w:szCs w:val="24"/>
          <w:lang w:val="sq-AL"/>
        </w:rPr>
        <w:t>mbi kompensim për pajisje komunale të truallit ndërtimor;</w:t>
      </w:r>
    </w:p>
    <w:p w:rsidR="007E3568" w:rsidRPr="009B419A" w:rsidRDefault="007E3568" w:rsidP="007E3568">
      <w:pPr>
        <w:pStyle w:val="NoSpacing"/>
        <w:jc w:val="both"/>
        <w:rPr>
          <w:rFonts w:ascii="Times New Roman" w:hAnsi="Times New Roman"/>
          <w:sz w:val="24"/>
          <w:szCs w:val="24"/>
          <w:lang w:val="sq-AL"/>
        </w:rPr>
      </w:pPr>
    </w:p>
    <w:p w:rsidR="007E3568" w:rsidRPr="009B419A" w:rsidRDefault="007E3568" w:rsidP="007E3568">
      <w:pPr>
        <w:pStyle w:val="ListParagraph"/>
        <w:numPr>
          <w:ilvl w:val="0"/>
          <w:numId w:val="10"/>
        </w:numPr>
        <w:jc w:val="both"/>
      </w:pPr>
      <w:r w:rsidRPr="009B419A">
        <w:rPr>
          <w:color w:val="000000"/>
          <w:lang w:val="sr-Latn-CS"/>
        </w:rPr>
        <w:t>Propozimi i Vendimit</w:t>
      </w:r>
      <w:r w:rsidRPr="009B419A">
        <w:t xml:space="preserve"> mbi themelimin e Komisionit për hartimin e Rregullores së Kuvendit të komunës së Tuzit dhe</w:t>
      </w:r>
    </w:p>
    <w:p w:rsidR="007E3568" w:rsidRPr="009B419A" w:rsidRDefault="007E3568" w:rsidP="007E3568">
      <w:pPr>
        <w:pStyle w:val="NoSpacing"/>
        <w:jc w:val="both"/>
        <w:rPr>
          <w:rFonts w:ascii="Times New Roman" w:hAnsi="Times New Roman"/>
          <w:sz w:val="24"/>
          <w:szCs w:val="24"/>
          <w:lang w:val="sq-AL"/>
        </w:rPr>
      </w:pPr>
    </w:p>
    <w:p w:rsidR="00EE616C" w:rsidRPr="009B419A" w:rsidRDefault="007E3568" w:rsidP="007E3568">
      <w:pPr>
        <w:pStyle w:val="ListParagraph"/>
        <w:numPr>
          <w:ilvl w:val="0"/>
          <w:numId w:val="10"/>
        </w:numPr>
        <w:jc w:val="both"/>
      </w:pPr>
      <w:r w:rsidRPr="009B419A">
        <w:rPr>
          <w:color w:val="000000"/>
          <w:lang w:val="sr-Latn-CS"/>
        </w:rPr>
        <w:t xml:space="preserve">Propozimi i Vendimit </w:t>
      </w:r>
      <w:r w:rsidR="00391CB8" w:rsidRPr="009B419A">
        <w:t>mbi dhënien e pëlqimit në Vendimin e kryetarit të komunës së Tuzit mbi emërimin e nënkryetarit të komunës</w:t>
      </w:r>
      <w:r w:rsidR="00B76021" w:rsidRPr="009B419A">
        <w:t>.</w:t>
      </w:r>
    </w:p>
    <w:p w:rsidR="00EE616C" w:rsidRPr="007E3568" w:rsidRDefault="00EE616C" w:rsidP="00EE616C">
      <w:pPr>
        <w:jc w:val="both"/>
      </w:pPr>
    </w:p>
    <w:p w:rsidR="00CA7874" w:rsidRPr="007E3568" w:rsidRDefault="00CA7874" w:rsidP="00CA7874">
      <w:pPr>
        <w:pStyle w:val="ListParagraph"/>
      </w:pPr>
    </w:p>
    <w:p w:rsidR="00CA7874" w:rsidRPr="007E3568" w:rsidRDefault="00CA7874" w:rsidP="008A448D">
      <w:pPr>
        <w:pStyle w:val="NoSpacing"/>
        <w:ind w:left="720"/>
        <w:jc w:val="both"/>
        <w:rPr>
          <w:rFonts w:ascii="Times New Roman" w:hAnsi="Times New Roman"/>
          <w:sz w:val="24"/>
          <w:szCs w:val="24"/>
          <w:lang w:val="sq-AL"/>
        </w:rPr>
      </w:pPr>
    </w:p>
    <w:p w:rsidR="00781D7E" w:rsidRPr="007E3568" w:rsidRDefault="00781D7E" w:rsidP="00A23EB3">
      <w:pPr>
        <w:pStyle w:val="NoSpacing"/>
        <w:jc w:val="both"/>
        <w:rPr>
          <w:rFonts w:ascii="Times New Roman" w:hAnsi="Times New Roman"/>
          <w:color w:val="000000"/>
          <w:sz w:val="24"/>
          <w:szCs w:val="24"/>
          <w:lang w:val="sq-AL"/>
        </w:rPr>
      </w:pPr>
    </w:p>
    <w:p w:rsidR="007506DC" w:rsidRPr="007E3568" w:rsidRDefault="007506DC">
      <w:pPr>
        <w:pStyle w:val="NoSpacing"/>
        <w:jc w:val="both"/>
        <w:rPr>
          <w:rFonts w:ascii="Times New Roman" w:hAnsi="Times New Roman"/>
          <w:color w:val="000000"/>
          <w:sz w:val="24"/>
          <w:szCs w:val="24"/>
          <w:lang w:val="sq-AL"/>
        </w:rPr>
      </w:pPr>
    </w:p>
    <w:sectPr w:rsidR="007506DC" w:rsidRPr="007E3568" w:rsidSect="00A23EB3">
      <w:headerReference w:type="default" r:id="rId7"/>
      <w:footerReference w:type="even" r:id="rId8"/>
      <w:footerReference w:type="default" r:id="rId9"/>
      <w:type w:val="continuous"/>
      <w:pgSz w:w="12240" w:h="15840"/>
      <w:pgMar w:top="899" w:right="758" w:bottom="810" w:left="709" w:header="709" w:footer="0" w:gutter="0"/>
      <w:cols w:num="2" w:space="708" w:equalWidth="0">
        <w:col w:w="4961" w:space="709"/>
        <w:col w:w="5103"/>
      </w:cols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94FC5" w:rsidRDefault="00E94FC5">
      <w:r>
        <w:separator/>
      </w:r>
    </w:p>
  </w:endnote>
  <w:endnote w:type="continuationSeparator" w:id="0">
    <w:p w:rsidR="00E94FC5" w:rsidRDefault="00E94FC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E46" w:rsidRDefault="00E36B04" w:rsidP="0012183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210E4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210E46" w:rsidRDefault="00210E46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E46" w:rsidRDefault="00210E46" w:rsidP="008127F6">
    <w:pPr>
      <w:ind w:firstLine="720"/>
      <w:jc w:val="both"/>
      <w:rPr>
        <w:rFonts w:ascii="Arial" w:hAnsi="Arial" w:cs="Arial"/>
        <w:iCs/>
        <w:sz w:val="28"/>
        <w:szCs w:val="28"/>
        <w:lang w:val="sr-Latn-CS"/>
      </w:rPr>
    </w:pPr>
  </w:p>
  <w:p w:rsidR="00210E46" w:rsidRPr="008127F6" w:rsidRDefault="00210E46" w:rsidP="001120B0">
    <w:pPr>
      <w:jc w:val="center"/>
      <w:rPr>
        <w:rFonts w:ascii="Arial" w:hAnsi="Arial" w:cs="Arial"/>
        <w:iCs/>
        <w:sz w:val="20"/>
        <w:szCs w:val="20"/>
        <w:lang w:val="sr-Latn-CS"/>
      </w:rPr>
    </w:pPr>
    <w:r w:rsidRPr="008127F6">
      <w:rPr>
        <w:rFonts w:ascii="Arial" w:hAnsi="Arial" w:cs="Arial"/>
        <w:iCs/>
        <w:sz w:val="20"/>
        <w:szCs w:val="20"/>
        <w:lang w:val="sr-Latn-CS"/>
      </w:rPr>
      <w:t>U  slučaju Vaše spriječenosti da prisustvujete sjednici, potrebno je, da obavijestite na telefon 875-167</w:t>
    </w:r>
    <w:r>
      <w:rPr>
        <w:rFonts w:ascii="Arial" w:hAnsi="Arial" w:cs="Arial"/>
        <w:iCs/>
        <w:sz w:val="20"/>
        <w:szCs w:val="20"/>
        <w:lang w:val="sr-Latn-CS"/>
      </w:rPr>
      <w:t>/153</w:t>
    </w:r>
    <w:r w:rsidRPr="008127F6">
      <w:rPr>
        <w:rFonts w:ascii="Arial" w:hAnsi="Arial" w:cs="Arial"/>
        <w:iCs/>
        <w:sz w:val="20"/>
        <w:szCs w:val="20"/>
        <w:lang w:val="sr-Latn-CS"/>
      </w:rPr>
      <w:t>.</w:t>
    </w:r>
  </w:p>
  <w:p w:rsidR="00210E46" w:rsidRPr="008127F6" w:rsidRDefault="00210E46" w:rsidP="001120B0">
    <w:pPr>
      <w:jc w:val="center"/>
      <w:rPr>
        <w:rFonts w:ascii="Arial" w:hAnsi="Arial" w:cs="Arial"/>
        <w:sz w:val="20"/>
        <w:szCs w:val="20"/>
      </w:rPr>
    </w:pPr>
    <w:r w:rsidRPr="008127F6">
      <w:rPr>
        <w:rFonts w:ascii="Arial" w:hAnsi="Arial" w:cs="Arial"/>
        <w:sz w:val="20"/>
        <w:szCs w:val="20"/>
      </w:rPr>
      <w:t>Në rast se jeni të penguar të merrni pjesë në seancë, është e nevojshme që të lajmëroni në telefonin 875-167</w:t>
    </w:r>
    <w:r>
      <w:rPr>
        <w:rFonts w:ascii="Arial" w:hAnsi="Arial" w:cs="Arial"/>
        <w:sz w:val="20"/>
        <w:szCs w:val="20"/>
      </w:rPr>
      <w:t>/153.</w:t>
    </w:r>
  </w:p>
  <w:p w:rsidR="00210E46" w:rsidRPr="008127F6" w:rsidRDefault="00210E46" w:rsidP="008127F6">
    <w:pPr>
      <w:ind w:firstLine="720"/>
      <w:jc w:val="both"/>
      <w:rPr>
        <w:rFonts w:ascii="Arial" w:hAnsi="Arial" w:cs="Arial"/>
        <w:iCs/>
        <w:sz w:val="28"/>
        <w:szCs w:val="28"/>
        <w:lang w:val="sr-Latn-CS"/>
      </w:rPr>
    </w:pPr>
  </w:p>
  <w:p w:rsidR="00210E46" w:rsidRDefault="00210E46" w:rsidP="00D30399">
    <w:pPr>
      <w:jc w:val="center"/>
      <w:rPr>
        <w:rFonts w:ascii="Arial" w:hAnsi="Arial" w:cs="Arial"/>
        <w:b/>
        <w:sz w:val="22"/>
        <w:szCs w:val="22"/>
        <w:lang w:val="sr-Latn-CS"/>
      </w:rPr>
    </w:pPr>
  </w:p>
  <w:p w:rsidR="00210E46" w:rsidRPr="006829D7" w:rsidRDefault="00210E46" w:rsidP="00D30399">
    <w:pPr>
      <w:jc w:val="center"/>
      <w:rPr>
        <w:rFonts w:ascii="Arial" w:hAnsi="Arial" w:cs="Arial"/>
        <w:b/>
        <w:sz w:val="22"/>
        <w:szCs w:val="22"/>
        <w:lang w:val="sr-Latn-CS"/>
      </w:rPr>
    </w:pPr>
    <w:r w:rsidRPr="006829D7">
      <w:rPr>
        <w:rFonts w:ascii="Arial" w:hAnsi="Arial" w:cs="Arial"/>
        <w:b/>
        <w:sz w:val="22"/>
        <w:szCs w:val="22"/>
        <w:lang w:val="sr-Latn-CS"/>
      </w:rPr>
      <w:t>PREDSJEDNIK / KRYETARI</w:t>
    </w:r>
  </w:p>
  <w:p w:rsidR="00210E46" w:rsidRPr="0012079D" w:rsidRDefault="00210E46" w:rsidP="008F309D">
    <w:pPr>
      <w:jc w:val="center"/>
      <w:rPr>
        <w:rFonts w:ascii="Arial" w:hAnsi="Arial" w:cs="Arial"/>
        <w:sz w:val="22"/>
        <w:szCs w:val="22"/>
        <w:lang w:val="sr-Latn-CS"/>
      </w:rPr>
    </w:pPr>
    <w:smartTag w:uri="urn:schemas-microsoft-com:office:smarttags" w:element="PersonName">
      <w:r>
        <w:rPr>
          <w:rFonts w:ascii="Arial" w:hAnsi="Arial" w:cs="Arial"/>
          <w:sz w:val="22"/>
          <w:szCs w:val="22"/>
          <w:lang w:val="sr-Latn-CS"/>
        </w:rPr>
        <w:t>Fadil Kajoshaj</w:t>
      </w:r>
    </w:smartTag>
  </w:p>
  <w:p w:rsidR="00210E46" w:rsidRPr="00770DC9" w:rsidRDefault="00210E46" w:rsidP="008F309D">
    <w:pPr>
      <w:jc w:val="center"/>
      <w:rPr>
        <w:rFonts w:ascii="Arial" w:hAnsi="Arial" w:cs="Arial"/>
        <w:sz w:val="22"/>
        <w:szCs w:val="22"/>
      </w:rPr>
    </w:pPr>
  </w:p>
  <w:p w:rsidR="00210E46" w:rsidRPr="00770DC9" w:rsidRDefault="00210E46" w:rsidP="008F309D">
    <w:pPr>
      <w:jc w:val="center"/>
      <w:rPr>
        <w:rFonts w:ascii="Arial" w:hAnsi="Arial" w:cs="Arial"/>
        <w:sz w:val="22"/>
        <w:szCs w:val="22"/>
      </w:rPr>
    </w:pPr>
  </w:p>
  <w:p w:rsidR="00210E46" w:rsidRPr="00770DC9" w:rsidRDefault="00210E46" w:rsidP="008F309D">
    <w:pPr>
      <w:jc w:val="center"/>
      <w:rPr>
        <w:rFonts w:ascii="Arial" w:hAnsi="Arial" w:cs="Arial"/>
        <w:sz w:val="22"/>
        <w:szCs w:val="22"/>
      </w:rPr>
    </w:pPr>
  </w:p>
  <w:p w:rsidR="00210E46" w:rsidRPr="00770DC9" w:rsidRDefault="00210E46" w:rsidP="008F309D">
    <w:pPr>
      <w:jc w:val="center"/>
      <w:rPr>
        <w:rFonts w:ascii="Arial" w:hAnsi="Arial" w:cs="Arial"/>
        <w:sz w:val="22"/>
        <w:szCs w:val="2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94FC5" w:rsidRDefault="00E94FC5">
      <w:r>
        <w:separator/>
      </w:r>
    </w:p>
  </w:footnote>
  <w:footnote w:type="continuationSeparator" w:id="0">
    <w:p w:rsidR="00E94FC5" w:rsidRDefault="00E94FC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E46" w:rsidRPr="00734073" w:rsidRDefault="00E36B04" w:rsidP="00F36979">
    <w:pPr>
      <w:pStyle w:val="Header"/>
      <w:tabs>
        <w:tab w:val="clear" w:pos="4320"/>
        <w:tab w:val="clear" w:pos="8640"/>
        <w:tab w:val="left" w:pos="4125"/>
      </w:tabs>
      <w:rPr>
        <w:b/>
      </w:rPr>
    </w:pPr>
    <w:r w:rsidRPr="00E36B04">
      <w:rPr>
        <w:b/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8194" type="#_x0000_t202" style="position:absolute;margin-left:544.65pt;margin-top:-17.45pt;width:4.35pt;height:63pt;z-index:251661312" stroked="f">
          <v:textbox style="mso-next-textbox:#_x0000_s8194">
            <w:txbxContent>
              <w:p w:rsidR="00210E46" w:rsidRPr="00A933DF" w:rsidRDefault="00210E46" w:rsidP="00F36979">
                <w:pPr>
                  <w:rPr>
                    <w:b/>
                    <w:sz w:val="18"/>
                    <w:szCs w:val="18"/>
                    <w:lang w:val="sr-Latn-CS"/>
                  </w:rPr>
                </w:pPr>
              </w:p>
            </w:txbxContent>
          </v:textbox>
        </v:shape>
      </w:pict>
    </w:r>
    <w:r w:rsidRPr="00E36B04">
      <w:rPr>
        <w:b/>
        <w:noProof/>
      </w:rPr>
      <w:pict>
        <v:shape id="_x0000_s8193" type="#_x0000_t202" style="position:absolute;margin-left:-3.55pt;margin-top:-11.45pt;width:3.55pt;height:57pt;z-index:251660288" stroked="f">
          <v:textbox style="mso-next-textbox:#_x0000_s8193">
            <w:txbxContent>
              <w:p w:rsidR="00210E46" w:rsidRDefault="00210E46" w:rsidP="00F36979">
                <w:pPr>
                  <w:rPr>
                    <w:rFonts w:ascii="Arial" w:hAnsi="Arial" w:cs="Arial"/>
                    <w:sz w:val="20"/>
                    <w:szCs w:val="20"/>
                    <w:lang w:val="sr-Latn-CS"/>
                  </w:rPr>
                </w:pPr>
              </w:p>
              <w:p w:rsidR="00210E46" w:rsidRDefault="00210E46" w:rsidP="00F36979">
                <w:pPr>
                  <w:rPr>
                    <w:rFonts w:ascii="Arial" w:hAnsi="Arial" w:cs="Arial"/>
                    <w:sz w:val="20"/>
                    <w:szCs w:val="20"/>
                    <w:lang w:val="sr-Latn-CS"/>
                  </w:rPr>
                </w:pPr>
              </w:p>
              <w:p w:rsidR="00210E46" w:rsidRDefault="00210E46" w:rsidP="00F36979">
                <w:pPr>
                  <w:rPr>
                    <w:b/>
                    <w:sz w:val="20"/>
                    <w:szCs w:val="20"/>
                    <w:lang w:val="sr-Latn-CS"/>
                  </w:rPr>
                </w:pPr>
                <w:r>
                  <w:rPr>
                    <w:b/>
                    <w:sz w:val="20"/>
                    <w:szCs w:val="20"/>
                    <w:lang w:val="sr-Latn-CS"/>
                  </w:rPr>
                  <w:t xml:space="preserve"> </w:t>
                </w:r>
              </w:p>
            </w:txbxContent>
          </v:textbox>
        </v:shape>
      </w:pict>
    </w:r>
    <w:r w:rsidR="00210E46" w:rsidRPr="00F36979">
      <w:rPr>
        <w:b/>
      </w:rPr>
      <w:t xml:space="preserve">               </w:t>
    </w:r>
    <w:r w:rsidR="00210E46" w:rsidRPr="00734073">
      <w:rPr>
        <w:b/>
        <w:lang w:val="sr-Latn-CS"/>
      </w:rPr>
      <w:t xml:space="preserve">CRNA GORA - MALI I ZI                                                                                                                       </w:t>
    </w:r>
  </w:p>
  <w:p w:rsidR="00210E46" w:rsidRPr="00734073" w:rsidRDefault="00210E46" w:rsidP="00BD366E">
    <w:pPr>
      <w:rPr>
        <w:b/>
        <w:lang w:val="sr-Latn-CS"/>
      </w:rPr>
    </w:pPr>
    <w:r w:rsidRPr="00734073">
      <w:rPr>
        <w:b/>
        <w:noProof/>
        <w:lang w:val="en-US"/>
      </w:rPr>
      <w:drawing>
        <wp:anchor distT="0" distB="0" distL="114300" distR="114300" simplePos="0" relativeHeight="251662336" behindDoc="1" locked="0" layoutInCell="1" allowOverlap="1">
          <wp:simplePos x="0" y="0"/>
          <wp:positionH relativeFrom="column">
            <wp:posOffset>0</wp:posOffset>
          </wp:positionH>
          <wp:positionV relativeFrom="paragraph">
            <wp:posOffset>-73025</wp:posOffset>
          </wp:positionV>
          <wp:extent cx="400050" cy="676275"/>
          <wp:effectExtent l="19050" t="0" r="0" b="0"/>
          <wp:wrapTight wrapText="bothSides">
            <wp:wrapPolygon edited="0">
              <wp:start x="-1029" y="0"/>
              <wp:lineTo x="-1029" y="21296"/>
              <wp:lineTo x="21600" y="21296"/>
              <wp:lineTo x="21600" y="0"/>
              <wp:lineTo x="-1029" y="0"/>
            </wp:wrapPolygon>
          </wp:wrapTight>
          <wp:docPr id="3" name="Picture 3" descr="MAJO-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MAJO-1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0050" cy="6762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734073">
      <w:rPr>
        <w:b/>
        <w:lang w:val="sr-Latn-CS"/>
      </w:rPr>
      <w:t xml:space="preserve">               Opština </w:t>
    </w:r>
    <w:r>
      <w:rPr>
        <w:b/>
        <w:lang w:val="sr-Latn-CS"/>
      </w:rPr>
      <w:t>Tuzi- Komuna e Tuzit</w:t>
    </w:r>
    <w:r w:rsidRPr="00734073">
      <w:rPr>
        <w:b/>
        <w:lang w:val="sr-Latn-CS"/>
      </w:rPr>
      <w:t xml:space="preserve"> </w:t>
    </w:r>
  </w:p>
  <w:p w:rsidR="00210E46" w:rsidRPr="00734073" w:rsidRDefault="00210E46" w:rsidP="00F36979">
    <w:pPr>
      <w:ind w:firstLine="720"/>
      <w:rPr>
        <w:b/>
      </w:rPr>
    </w:pPr>
    <w:r w:rsidRPr="00734073">
      <w:rPr>
        <w:b/>
        <w:lang w:val="sr-Latn-CS"/>
      </w:rPr>
      <w:t xml:space="preserve">   SKUPŠTINA OPŠTINE</w:t>
    </w:r>
    <w:r>
      <w:rPr>
        <w:b/>
        <w:lang w:val="sr-Latn-CS"/>
      </w:rPr>
      <w:t xml:space="preserve"> TUZI</w:t>
    </w:r>
    <w:r w:rsidRPr="00734073">
      <w:rPr>
        <w:b/>
        <w:lang w:val="sr-Latn-CS"/>
      </w:rPr>
      <w:t>-</w:t>
    </w:r>
    <w:r>
      <w:rPr>
        <w:b/>
        <w:lang w:val="sr-Latn-CS"/>
      </w:rPr>
      <w:t xml:space="preserve"> </w:t>
    </w:r>
    <w:r w:rsidRPr="00734073">
      <w:rPr>
        <w:b/>
        <w:lang w:val="sr-Latn-CS"/>
      </w:rPr>
      <w:t>KUVENDI I KOMUN</w:t>
    </w:r>
    <w:r w:rsidRPr="00734073">
      <w:rPr>
        <w:b/>
      </w:rPr>
      <w:t>ËS</w:t>
    </w:r>
    <w:r>
      <w:rPr>
        <w:b/>
      </w:rPr>
      <w:t xml:space="preserve"> SË TUZIT</w:t>
    </w:r>
  </w:p>
  <w:p w:rsidR="00210E46" w:rsidRPr="00734073" w:rsidRDefault="00210E46" w:rsidP="006D2281">
    <w:pPr>
      <w:tabs>
        <w:tab w:val="left" w:pos="3206"/>
      </w:tabs>
      <w:ind w:firstLine="720"/>
      <w:rPr>
        <w:b/>
        <w:lang w:val="sr-Latn-CS"/>
      </w:rPr>
    </w:pPr>
    <w:r w:rsidRPr="00734073">
      <w:rPr>
        <w:b/>
        <w:lang w:val="sr-Latn-CS"/>
      </w:rPr>
      <w:t xml:space="preserve">   Br. Nr. </w:t>
    </w:r>
    <w:r>
      <w:rPr>
        <w:b/>
        <w:lang w:val="sr-Latn-CS"/>
      </w:rPr>
      <w:t>0</w:t>
    </w:r>
    <w:r w:rsidRPr="00734073">
      <w:rPr>
        <w:b/>
        <w:lang w:val="sr-Latn-CS"/>
      </w:rPr>
      <w:t>2</w:t>
    </w:r>
    <w:r>
      <w:rPr>
        <w:b/>
        <w:lang w:val="sr-Latn-CS"/>
      </w:rPr>
      <w:t>-030/19</w:t>
    </w:r>
    <w:r w:rsidRPr="00734073">
      <w:rPr>
        <w:b/>
        <w:lang w:val="sr-Latn-CS"/>
      </w:rPr>
      <w:t>-</w:t>
    </w:r>
    <w:r w:rsidR="009B419A">
      <w:rPr>
        <w:b/>
        <w:lang w:val="sr-Latn-CS"/>
      </w:rPr>
      <w:t>2235</w:t>
    </w:r>
  </w:p>
  <w:p w:rsidR="00210E46" w:rsidRPr="00734073" w:rsidRDefault="00210E46" w:rsidP="00F36979">
    <w:pPr>
      <w:ind w:firstLine="720"/>
      <w:rPr>
        <w:b/>
        <w:lang w:val="sr-Latn-CS"/>
      </w:rPr>
    </w:pPr>
    <w:r>
      <w:rPr>
        <w:b/>
        <w:lang w:val="sr-Latn-CS"/>
      </w:rPr>
      <w:t xml:space="preserve">   Tuzi-Tuz, </w:t>
    </w:r>
    <w:r w:rsidR="007E3568">
      <w:rPr>
        <w:b/>
        <w:lang w:val="sr-Latn-CS"/>
      </w:rPr>
      <w:t>23</w:t>
    </w:r>
    <w:r>
      <w:rPr>
        <w:b/>
        <w:lang w:val="sr-Latn-CS"/>
      </w:rPr>
      <w:t>.04.2019. godine</w:t>
    </w:r>
  </w:p>
  <w:p w:rsidR="00210E46" w:rsidRPr="00734073" w:rsidRDefault="00210E46" w:rsidP="00734073">
    <w:pPr>
      <w:ind w:firstLine="720"/>
      <w:rPr>
        <w:b/>
        <w:lang w:val="sr-Latn-CS"/>
      </w:rPr>
    </w:pPr>
    <w:r w:rsidRPr="00F36979">
      <w:rPr>
        <w:b/>
        <w:lang w:val="sr-Latn-CS"/>
      </w:rPr>
      <w:t>___________________________________________________________________________________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91569"/>
    <w:multiLevelType w:val="hybridMultilevel"/>
    <w:tmpl w:val="022472E6"/>
    <w:lvl w:ilvl="0" w:tplc="722EE432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>
    <w:nsid w:val="04822F85"/>
    <w:multiLevelType w:val="hybridMultilevel"/>
    <w:tmpl w:val="898C4E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46B1E50"/>
    <w:multiLevelType w:val="hybridMultilevel"/>
    <w:tmpl w:val="0B2613C6"/>
    <w:lvl w:ilvl="0" w:tplc="C5DAD3BA">
      <w:start w:val="1"/>
      <w:numFmt w:val="decimal"/>
      <w:lvlText w:val="%1."/>
      <w:lvlJc w:val="left"/>
      <w:pPr>
        <w:ind w:left="795" w:hanging="435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EFC1540"/>
    <w:multiLevelType w:val="hybridMultilevel"/>
    <w:tmpl w:val="E03A8DBC"/>
    <w:lvl w:ilvl="0" w:tplc="722EE4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41A26A5"/>
    <w:multiLevelType w:val="hybridMultilevel"/>
    <w:tmpl w:val="9FE8F23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0F55A69"/>
    <w:multiLevelType w:val="hybridMultilevel"/>
    <w:tmpl w:val="57280E1A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4EE4C24"/>
    <w:multiLevelType w:val="hybridMultilevel"/>
    <w:tmpl w:val="421A69D2"/>
    <w:lvl w:ilvl="0" w:tplc="27AEC35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05A06EC"/>
    <w:multiLevelType w:val="hybridMultilevel"/>
    <w:tmpl w:val="D3A4B372"/>
    <w:lvl w:ilvl="0" w:tplc="27AEC35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5FA3C35"/>
    <w:multiLevelType w:val="hybridMultilevel"/>
    <w:tmpl w:val="CFD0E14E"/>
    <w:lvl w:ilvl="0" w:tplc="224073C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A9748E1"/>
    <w:multiLevelType w:val="hybridMultilevel"/>
    <w:tmpl w:val="36DC08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0"/>
  </w:num>
  <w:num w:numId="5">
    <w:abstractNumId w:val="3"/>
  </w:num>
  <w:num w:numId="6">
    <w:abstractNumId w:val="6"/>
  </w:num>
  <w:num w:numId="7">
    <w:abstractNumId w:val="8"/>
  </w:num>
  <w:num w:numId="8">
    <w:abstractNumId w:val="7"/>
  </w:num>
  <w:num w:numId="9">
    <w:abstractNumId w:val="1"/>
  </w:num>
  <w:num w:numId="10">
    <w:abstractNumId w:val="9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stylePaneFormatFilter w:val="3F01"/>
  <w:defaultTabStop w:val="720"/>
  <w:characterSpacingControl w:val="doNotCompress"/>
  <w:hdrShapeDefaults>
    <o:shapedefaults v:ext="edit" spidmax="18434"/>
    <o:shapelayout v:ext="edit">
      <o:idmap v:ext="edit" data="8"/>
    </o:shapelayout>
  </w:hdrShapeDefaults>
  <w:footnotePr>
    <w:footnote w:id="-1"/>
    <w:footnote w:id="0"/>
  </w:footnotePr>
  <w:endnotePr>
    <w:endnote w:id="-1"/>
    <w:endnote w:id="0"/>
  </w:endnotePr>
  <w:compat/>
  <w:rsids>
    <w:rsidRoot w:val="009A1507"/>
    <w:rsid w:val="00001EF6"/>
    <w:rsid w:val="000024B3"/>
    <w:rsid w:val="00003B2E"/>
    <w:rsid w:val="0000564D"/>
    <w:rsid w:val="00006693"/>
    <w:rsid w:val="00010B58"/>
    <w:rsid w:val="0001616F"/>
    <w:rsid w:val="000165EF"/>
    <w:rsid w:val="00016833"/>
    <w:rsid w:val="0002333F"/>
    <w:rsid w:val="00025A4F"/>
    <w:rsid w:val="00025F3A"/>
    <w:rsid w:val="000358B2"/>
    <w:rsid w:val="000402F4"/>
    <w:rsid w:val="00050137"/>
    <w:rsid w:val="000526BD"/>
    <w:rsid w:val="00055061"/>
    <w:rsid w:val="000572E6"/>
    <w:rsid w:val="00063061"/>
    <w:rsid w:val="00063152"/>
    <w:rsid w:val="00067FF0"/>
    <w:rsid w:val="00074560"/>
    <w:rsid w:val="0007468E"/>
    <w:rsid w:val="000775F2"/>
    <w:rsid w:val="00077678"/>
    <w:rsid w:val="00077B35"/>
    <w:rsid w:val="000817BE"/>
    <w:rsid w:val="00087C33"/>
    <w:rsid w:val="0009093E"/>
    <w:rsid w:val="000918E5"/>
    <w:rsid w:val="0009523F"/>
    <w:rsid w:val="00095B2F"/>
    <w:rsid w:val="000A0691"/>
    <w:rsid w:val="000A4172"/>
    <w:rsid w:val="000B1558"/>
    <w:rsid w:val="000B43CF"/>
    <w:rsid w:val="000B47A5"/>
    <w:rsid w:val="000B7165"/>
    <w:rsid w:val="000C3FB5"/>
    <w:rsid w:val="000C4E9E"/>
    <w:rsid w:val="000C5348"/>
    <w:rsid w:val="000C57C8"/>
    <w:rsid w:val="000C6BC6"/>
    <w:rsid w:val="000C7968"/>
    <w:rsid w:val="000D2D80"/>
    <w:rsid w:val="000D4C46"/>
    <w:rsid w:val="000D6102"/>
    <w:rsid w:val="000D6509"/>
    <w:rsid w:val="000D6C33"/>
    <w:rsid w:val="000D6C59"/>
    <w:rsid w:val="000D7264"/>
    <w:rsid w:val="000D73CB"/>
    <w:rsid w:val="000E17F1"/>
    <w:rsid w:val="000E24DE"/>
    <w:rsid w:val="000E594B"/>
    <w:rsid w:val="000E5A86"/>
    <w:rsid w:val="000E5E38"/>
    <w:rsid w:val="000F1737"/>
    <w:rsid w:val="000F1C6D"/>
    <w:rsid w:val="000F406E"/>
    <w:rsid w:val="000F4195"/>
    <w:rsid w:val="000F4960"/>
    <w:rsid w:val="00101FEE"/>
    <w:rsid w:val="00102989"/>
    <w:rsid w:val="00104E3C"/>
    <w:rsid w:val="001101D2"/>
    <w:rsid w:val="00111A74"/>
    <w:rsid w:val="001120B0"/>
    <w:rsid w:val="0011264B"/>
    <w:rsid w:val="00113165"/>
    <w:rsid w:val="001143DF"/>
    <w:rsid w:val="0011466F"/>
    <w:rsid w:val="00117B16"/>
    <w:rsid w:val="00120591"/>
    <w:rsid w:val="0012079D"/>
    <w:rsid w:val="00121830"/>
    <w:rsid w:val="00122C25"/>
    <w:rsid w:val="00125041"/>
    <w:rsid w:val="0012712A"/>
    <w:rsid w:val="001312BB"/>
    <w:rsid w:val="001341A3"/>
    <w:rsid w:val="001370A7"/>
    <w:rsid w:val="00141475"/>
    <w:rsid w:val="00144E6A"/>
    <w:rsid w:val="00145E0B"/>
    <w:rsid w:val="00146345"/>
    <w:rsid w:val="00150B1E"/>
    <w:rsid w:val="00154201"/>
    <w:rsid w:val="00160090"/>
    <w:rsid w:val="00162111"/>
    <w:rsid w:val="00162A97"/>
    <w:rsid w:val="00163A56"/>
    <w:rsid w:val="001739EE"/>
    <w:rsid w:val="001774A5"/>
    <w:rsid w:val="00182B05"/>
    <w:rsid w:val="00183DEF"/>
    <w:rsid w:val="00186AC9"/>
    <w:rsid w:val="001901F8"/>
    <w:rsid w:val="0019105E"/>
    <w:rsid w:val="001927DF"/>
    <w:rsid w:val="001965A5"/>
    <w:rsid w:val="001966D1"/>
    <w:rsid w:val="001A0E02"/>
    <w:rsid w:val="001A53EE"/>
    <w:rsid w:val="001A6D84"/>
    <w:rsid w:val="001B41AB"/>
    <w:rsid w:val="001B77A5"/>
    <w:rsid w:val="001C1635"/>
    <w:rsid w:val="001C1DE6"/>
    <w:rsid w:val="001C243C"/>
    <w:rsid w:val="001C5F27"/>
    <w:rsid w:val="001C6E4B"/>
    <w:rsid w:val="001C70DE"/>
    <w:rsid w:val="001C7C8B"/>
    <w:rsid w:val="001D0B60"/>
    <w:rsid w:val="001D0F16"/>
    <w:rsid w:val="001D3BDD"/>
    <w:rsid w:val="001D443D"/>
    <w:rsid w:val="001D4582"/>
    <w:rsid w:val="001D5BB6"/>
    <w:rsid w:val="001E37CB"/>
    <w:rsid w:val="001E639B"/>
    <w:rsid w:val="001E66E2"/>
    <w:rsid w:val="001F1CCB"/>
    <w:rsid w:val="001F1E03"/>
    <w:rsid w:val="001F515C"/>
    <w:rsid w:val="001F622B"/>
    <w:rsid w:val="001F7B41"/>
    <w:rsid w:val="0020116B"/>
    <w:rsid w:val="00202001"/>
    <w:rsid w:val="0020346D"/>
    <w:rsid w:val="00203E6D"/>
    <w:rsid w:val="00206F61"/>
    <w:rsid w:val="0020709D"/>
    <w:rsid w:val="00210E46"/>
    <w:rsid w:val="00215AA3"/>
    <w:rsid w:val="002169ED"/>
    <w:rsid w:val="00217C34"/>
    <w:rsid w:val="0022074F"/>
    <w:rsid w:val="0022292B"/>
    <w:rsid w:val="00231F20"/>
    <w:rsid w:val="0023297A"/>
    <w:rsid w:val="00233755"/>
    <w:rsid w:val="00235F07"/>
    <w:rsid w:val="00241994"/>
    <w:rsid w:val="00242198"/>
    <w:rsid w:val="0024750A"/>
    <w:rsid w:val="00250012"/>
    <w:rsid w:val="002511FC"/>
    <w:rsid w:val="0025308E"/>
    <w:rsid w:val="002538DD"/>
    <w:rsid w:val="00253E19"/>
    <w:rsid w:val="00254066"/>
    <w:rsid w:val="002544F3"/>
    <w:rsid w:val="00254D75"/>
    <w:rsid w:val="0025502A"/>
    <w:rsid w:val="00261178"/>
    <w:rsid w:val="002618BD"/>
    <w:rsid w:val="0026248B"/>
    <w:rsid w:val="0026249B"/>
    <w:rsid w:val="0026485F"/>
    <w:rsid w:val="0026553D"/>
    <w:rsid w:val="00271FDC"/>
    <w:rsid w:val="002739B1"/>
    <w:rsid w:val="00273CC8"/>
    <w:rsid w:val="00280F91"/>
    <w:rsid w:val="00282BCB"/>
    <w:rsid w:val="002859E2"/>
    <w:rsid w:val="00292C5F"/>
    <w:rsid w:val="00293336"/>
    <w:rsid w:val="0029627F"/>
    <w:rsid w:val="002A23DF"/>
    <w:rsid w:val="002A4F2E"/>
    <w:rsid w:val="002A4F73"/>
    <w:rsid w:val="002A6A33"/>
    <w:rsid w:val="002B0197"/>
    <w:rsid w:val="002B01C0"/>
    <w:rsid w:val="002B1F0B"/>
    <w:rsid w:val="002B2356"/>
    <w:rsid w:val="002B2E4B"/>
    <w:rsid w:val="002B3CCF"/>
    <w:rsid w:val="002C0EDA"/>
    <w:rsid w:val="002C13BA"/>
    <w:rsid w:val="002C2B63"/>
    <w:rsid w:val="002C5520"/>
    <w:rsid w:val="002D068C"/>
    <w:rsid w:val="002D2650"/>
    <w:rsid w:val="002D2B0F"/>
    <w:rsid w:val="002D42EB"/>
    <w:rsid w:val="002D4AB1"/>
    <w:rsid w:val="002D51E9"/>
    <w:rsid w:val="002D71D8"/>
    <w:rsid w:val="002D778C"/>
    <w:rsid w:val="002D7EBD"/>
    <w:rsid w:val="002E4FFE"/>
    <w:rsid w:val="002F2352"/>
    <w:rsid w:val="002F3505"/>
    <w:rsid w:val="002F5355"/>
    <w:rsid w:val="00300BE7"/>
    <w:rsid w:val="00302CFA"/>
    <w:rsid w:val="0030455F"/>
    <w:rsid w:val="00304BA3"/>
    <w:rsid w:val="003058A8"/>
    <w:rsid w:val="003066FB"/>
    <w:rsid w:val="003078F4"/>
    <w:rsid w:val="00310154"/>
    <w:rsid w:val="003144BA"/>
    <w:rsid w:val="00315BAB"/>
    <w:rsid w:val="00315FFD"/>
    <w:rsid w:val="00320236"/>
    <w:rsid w:val="00321E8A"/>
    <w:rsid w:val="00326B9A"/>
    <w:rsid w:val="00326EAD"/>
    <w:rsid w:val="003270AD"/>
    <w:rsid w:val="00327A69"/>
    <w:rsid w:val="00333C37"/>
    <w:rsid w:val="00334219"/>
    <w:rsid w:val="003358EB"/>
    <w:rsid w:val="0033636F"/>
    <w:rsid w:val="00342A9E"/>
    <w:rsid w:val="00343FBC"/>
    <w:rsid w:val="00344F30"/>
    <w:rsid w:val="00346D4D"/>
    <w:rsid w:val="00347B10"/>
    <w:rsid w:val="00351965"/>
    <w:rsid w:val="0035323F"/>
    <w:rsid w:val="00360660"/>
    <w:rsid w:val="00361774"/>
    <w:rsid w:val="00362F29"/>
    <w:rsid w:val="003630D1"/>
    <w:rsid w:val="003635B5"/>
    <w:rsid w:val="0036460D"/>
    <w:rsid w:val="00365245"/>
    <w:rsid w:val="00365FA8"/>
    <w:rsid w:val="003666DF"/>
    <w:rsid w:val="00366DD6"/>
    <w:rsid w:val="00367DC5"/>
    <w:rsid w:val="00370F36"/>
    <w:rsid w:val="00372EEC"/>
    <w:rsid w:val="0037346D"/>
    <w:rsid w:val="003742EE"/>
    <w:rsid w:val="0037556A"/>
    <w:rsid w:val="003757AC"/>
    <w:rsid w:val="00380403"/>
    <w:rsid w:val="003838DE"/>
    <w:rsid w:val="00383BF5"/>
    <w:rsid w:val="0038673A"/>
    <w:rsid w:val="00386904"/>
    <w:rsid w:val="0039022B"/>
    <w:rsid w:val="00390890"/>
    <w:rsid w:val="0039160D"/>
    <w:rsid w:val="00391CB8"/>
    <w:rsid w:val="003937FA"/>
    <w:rsid w:val="00397EDF"/>
    <w:rsid w:val="003A19CB"/>
    <w:rsid w:val="003A3E2F"/>
    <w:rsid w:val="003A6D8A"/>
    <w:rsid w:val="003A6E92"/>
    <w:rsid w:val="003A7A90"/>
    <w:rsid w:val="003B1770"/>
    <w:rsid w:val="003B2C21"/>
    <w:rsid w:val="003C3600"/>
    <w:rsid w:val="003C5845"/>
    <w:rsid w:val="003C5B42"/>
    <w:rsid w:val="003C5B75"/>
    <w:rsid w:val="003C7AF4"/>
    <w:rsid w:val="003D3A5F"/>
    <w:rsid w:val="003D42D8"/>
    <w:rsid w:val="003D5F7C"/>
    <w:rsid w:val="003D7BB8"/>
    <w:rsid w:val="003E2276"/>
    <w:rsid w:val="003E4471"/>
    <w:rsid w:val="003E667C"/>
    <w:rsid w:val="003E6848"/>
    <w:rsid w:val="003E7251"/>
    <w:rsid w:val="003F295D"/>
    <w:rsid w:val="003F349E"/>
    <w:rsid w:val="003F3E84"/>
    <w:rsid w:val="00400853"/>
    <w:rsid w:val="00405CEB"/>
    <w:rsid w:val="004138D5"/>
    <w:rsid w:val="0041566E"/>
    <w:rsid w:val="004165B3"/>
    <w:rsid w:val="004167B4"/>
    <w:rsid w:val="0042229A"/>
    <w:rsid w:val="00425F5D"/>
    <w:rsid w:val="00427289"/>
    <w:rsid w:val="00432106"/>
    <w:rsid w:val="00433740"/>
    <w:rsid w:val="00434DAB"/>
    <w:rsid w:val="0043615E"/>
    <w:rsid w:val="00436E90"/>
    <w:rsid w:val="00441623"/>
    <w:rsid w:val="00442C35"/>
    <w:rsid w:val="00443993"/>
    <w:rsid w:val="00443CCA"/>
    <w:rsid w:val="00444ADD"/>
    <w:rsid w:val="004453FF"/>
    <w:rsid w:val="004473A2"/>
    <w:rsid w:val="00450AEA"/>
    <w:rsid w:val="00454296"/>
    <w:rsid w:val="0045680C"/>
    <w:rsid w:val="004572B5"/>
    <w:rsid w:val="004641E0"/>
    <w:rsid w:val="0046637D"/>
    <w:rsid w:val="00473F5B"/>
    <w:rsid w:val="00476674"/>
    <w:rsid w:val="00477066"/>
    <w:rsid w:val="004779E7"/>
    <w:rsid w:val="004833D3"/>
    <w:rsid w:val="00485102"/>
    <w:rsid w:val="00485B85"/>
    <w:rsid w:val="00490769"/>
    <w:rsid w:val="004938B4"/>
    <w:rsid w:val="004A074A"/>
    <w:rsid w:val="004A14C5"/>
    <w:rsid w:val="004A417C"/>
    <w:rsid w:val="004A4233"/>
    <w:rsid w:val="004A70DB"/>
    <w:rsid w:val="004A7887"/>
    <w:rsid w:val="004A7F7F"/>
    <w:rsid w:val="004B001E"/>
    <w:rsid w:val="004B1928"/>
    <w:rsid w:val="004B4AC4"/>
    <w:rsid w:val="004C05C6"/>
    <w:rsid w:val="004C2B3D"/>
    <w:rsid w:val="004C6BB4"/>
    <w:rsid w:val="004C6E6D"/>
    <w:rsid w:val="004C700C"/>
    <w:rsid w:val="004D17E5"/>
    <w:rsid w:val="004D4F67"/>
    <w:rsid w:val="004E06EA"/>
    <w:rsid w:val="004E4A40"/>
    <w:rsid w:val="004E55A8"/>
    <w:rsid w:val="004F1DEC"/>
    <w:rsid w:val="004F24C4"/>
    <w:rsid w:val="004F2CCB"/>
    <w:rsid w:val="004F2EC9"/>
    <w:rsid w:val="00501D15"/>
    <w:rsid w:val="0050393A"/>
    <w:rsid w:val="005057EF"/>
    <w:rsid w:val="00507157"/>
    <w:rsid w:val="00512C9D"/>
    <w:rsid w:val="00513E9A"/>
    <w:rsid w:val="00515B3E"/>
    <w:rsid w:val="005168A9"/>
    <w:rsid w:val="005208F4"/>
    <w:rsid w:val="00522E8D"/>
    <w:rsid w:val="00523290"/>
    <w:rsid w:val="0052771D"/>
    <w:rsid w:val="0053392A"/>
    <w:rsid w:val="00533FF8"/>
    <w:rsid w:val="00534E13"/>
    <w:rsid w:val="00535936"/>
    <w:rsid w:val="00535FF1"/>
    <w:rsid w:val="005360F6"/>
    <w:rsid w:val="0054395F"/>
    <w:rsid w:val="00544039"/>
    <w:rsid w:val="005459A8"/>
    <w:rsid w:val="00546A9E"/>
    <w:rsid w:val="00546E85"/>
    <w:rsid w:val="00550329"/>
    <w:rsid w:val="00550A16"/>
    <w:rsid w:val="00552531"/>
    <w:rsid w:val="00554C10"/>
    <w:rsid w:val="00560093"/>
    <w:rsid w:val="0056217C"/>
    <w:rsid w:val="00562569"/>
    <w:rsid w:val="00563CE2"/>
    <w:rsid w:val="00570D70"/>
    <w:rsid w:val="0057392A"/>
    <w:rsid w:val="005756C8"/>
    <w:rsid w:val="0057673C"/>
    <w:rsid w:val="005815E2"/>
    <w:rsid w:val="0058178C"/>
    <w:rsid w:val="00581FE2"/>
    <w:rsid w:val="0058571D"/>
    <w:rsid w:val="00587BB9"/>
    <w:rsid w:val="00587CF7"/>
    <w:rsid w:val="005908CD"/>
    <w:rsid w:val="00590F21"/>
    <w:rsid w:val="0059200D"/>
    <w:rsid w:val="00592534"/>
    <w:rsid w:val="00592F43"/>
    <w:rsid w:val="00595B12"/>
    <w:rsid w:val="005A12AB"/>
    <w:rsid w:val="005A37B1"/>
    <w:rsid w:val="005A452A"/>
    <w:rsid w:val="005A4E66"/>
    <w:rsid w:val="005A4F3A"/>
    <w:rsid w:val="005A5F31"/>
    <w:rsid w:val="005B023E"/>
    <w:rsid w:val="005B3485"/>
    <w:rsid w:val="005B37A5"/>
    <w:rsid w:val="005B7730"/>
    <w:rsid w:val="005C0AE5"/>
    <w:rsid w:val="005C145D"/>
    <w:rsid w:val="005C30A8"/>
    <w:rsid w:val="005D1E3C"/>
    <w:rsid w:val="005D21B9"/>
    <w:rsid w:val="005D3ABE"/>
    <w:rsid w:val="005D7011"/>
    <w:rsid w:val="005E1327"/>
    <w:rsid w:val="005E142B"/>
    <w:rsid w:val="005E2F36"/>
    <w:rsid w:val="005E4D81"/>
    <w:rsid w:val="005E64E4"/>
    <w:rsid w:val="005E75F5"/>
    <w:rsid w:val="005F16CA"/>
    <w:rsid w:val="005F1E49"/>
    <w:rsid w:val="00600951"/>
    <w:rsid w:val="0060227F"/>
    <w:rsid w:val="00610F69"/>
    <w:rsid w:val="006112D8"/>
    <w:rsid w:val="00612F5A"/>
    <w:rsid w:val="006135E3"/>
    <w:rsid w:val="006140A9"/>
    <w:rsid w:val="00616372"/>
    <w:rsid w:val="00626BA6"/>
    <w:rsid w:val="006278C1"/>
    <w:rsid w:val="00630F38"/>
    <w:rsid w:val="006337B1"/>
    <w:rsid w:val="00634F54"/>
    <w:rsid w:val="0063609F"/>
    <w:rsid w:val="00636801"/>
    <w:rsid w:val="00637964"/>
    <w:rsid w:val="00641648"/>
    <w:rsid w:val="00641E9F"/>
    <w:rsid w:val="006453DD"/>
    <w:rsid w:val="006464EC"/>
    <w:rsid w:val="006478F5"/>
    <w:rsid w:val="00654838"/>
    <w:rsid w:val="00655940"/>
    <w:rsid w:val="00657179"/>
    <w:rsid w:val="00661717"/>
    <w:rsid w:val="006629B2"/>
    <w:rsid w:val="006640F8"/>
    <w:rsid w:val="00664142"/>
    <w:rsid w:val="00664B5E"/>
    <w:rsid w:val="00666264"/>
    <w:rsid w:val="00667C39"/>
    <w:rsid w:val="006725A3"/>
    <w:rsid w:val="00673578"/>
    <w:rsid w:val="00674F2C"/>
    <w:rsid w:val="00675CA6"/>
    <w:rsid w:val="006816DC"/>
    <w:rsid w:val="006829D7"/>
    <w:rsid w:val="00682EAF"/>
    <w:rsid w:val="00683544"/>
    <w:rsid w:val="006937F9"/>
    <w:rsid w:val="00695D27"/>
    <w:rsid w:val="00696E49"/>
    <w:rsid w:val="00696E9A"/>
    <w:rsid w:val="006A02D6"/>
    <w:rsid w:val="006A1084"/>
    <w:rsid w:val="006A3903"/>
    <w:rsid w:val="006B0442"/>
    <w:rsid w:val="006B10B4"/>
    <w:rsid w:val="006C3A4A"/>
    <w:rsid w:val="006C4D29"/>
    <w:rsid w:val="006D2281"/>
    <w:rsid w:val="006D6E16"/>
    <w:rsid w:val="006E018B"/>
    <w:rsid w:val="006E4B23"/>
    <w:rsid w:val="006F5F67"/>
    <w:rsid w:val="006F6A79"/>
    <w:rsid w:val="006F6B33"/>
    <w:rsid w:val="0070460A"/>
    <w:rsid w:val="007060BF"/>
    <w:rsid w:val="00710C21"/>
    <w:rsid w:val="00712BAB"/>
    <w:rsid w:val="00712EEE"/>
    <w:rsid w:val="00714811"/>
    <w:rsid w:val="00714D33"/>
    <w:rsid w:val="00716F9C"/>
    <w:rsid w:val="00721009"/>
    <w:rsid w:val="00721359"/>
    <w:rsid w:val="00723904"/>
    <w:rsid w:val="00723A2A"/>
    <w:rsid w:val="00730A77"/>
    <w:rsid w:val="007312E8"/>
    <w:rsid w:val="00731460"/>
    <w:rsid w:val="00731E77"/>
    <w:rsid w:val="00734073"/>
    <w:rsid w:val="007340F7"/>
    <w:rsid w:val="00734743"/>
    <w:rsid w:val="007352E6"/>
    <w:rsid w:val="00736A6E"/>
    <w:rsid w:val="00740DF1"/>
    <w:rsid w:val="00741BEE"/>
    <w:rsid w:val="00745790"/>
    <w:rsid w:val="00747650"/>
    <w:rsid w:val="007506DC"/>
    <w:rsid w:val="00750839"/>
    <w:rsid w:val="0075647A"/>
    <w:rsid w:val="0075741F"/>
    <w:rsid w:val="00760A07"/>
    <w:rsid w:val="007621B8"/>
    <w:rsid w:val="007627E4"/>
    <w:rsid w:val="007646EB"/>
    <w:rsid w:val="00764E15"/>
    <w:rsid w:val="00765972"/>
    <w:rsid w:val="007661D8"/>
    <w:rsid w:val="00766634"/>
    <w:rsid w:val="00770DC9"/>
    <w:rsid w:val="00770DEC"/>
    <w:rsid w:val="0077236C"/>
    <w:rsid w:val="00773398"/>
    <w:rsid w:val="00776AAD"/>
    <w:rsid w:val="0078008B"/>
    <w:rsid w:val="00780BF4"/>
    <w:rsid w:val="007815CA"/>
    <w:rsid w:val="007819B6"/>
    <w:rsid w:val="00781AFF"/>
    <w:rsid w:val="00781BED"/>
    <w:rsid w:val="00781D7E"/>
    <w:rsid w:val="00786866"/>
    <w:rsid w:val="0079100F"/>
    <w:rsid w:val="00791D04"/>
    <w:rsid w:val="0079350E"/>
    <w:rsid w:val="00793725"/>
    <w:rsid w:val="007939D4"/>
    <w:rsid w:val="00793E2F"/>
    <w:rsid w:val="00796862"/>
    <w:rsid w:val="007A2261"/>
    <w:rsid w:val="007A3014"/>
    <w:rsid w:val="007A3774"/>
    <w:rsid w:val="007A47FA"/>
    <w:rsid w:val="007A6126"/>
    <w:rsid w:val="007A66BC"/>
    <w:rsid w:val="007B0B50"/>
    <w:rsid w:val="007B0E75"/>
    <w:rsid w:val="007B2237"/>
    <w:rsid w:val="007B2BAA"/>
    <w:rsid w:val="007B350D"/>
    <w:rsid w:val="007B6999"/>
    <w:rsid w:val="007B6F60"/>
    <w:rsid w:val="007C0951"/>
    <w:rsid w:val="007C1368"/>
    <w:rsid w:val="007C2C6A"/>
    <w:rsid w:val="007C3EFE"/>
    <w:rsid w:val="007C560C"/>
    <w:rsid w:val="007C672A"/>
    <w:rsid w:val="007D0A6C"/>
    <w:rsid w:val="007D138E"/>
    <w:rsid w:val="007D2386"/>
    <w:rsid w:val="007D3160"/>
    <w:rsid w:val="007D3A7D"/>
    <w:rsid w:val="007D6C70"/>
    <w:rsid w:val="007D7631"/>
    <w:rsid w:val="007E028D"/>
    <w:rsid w:val="007E10BB"/>
    <w:rsid w:val="007E1E69"/>
    <w:rsid w:val="007E1EAE"/>
    <w:rsid w:val="007E2DBC"/>
    <w:rsid w:val="007E3568"/>
    <w:rsid w:val="007E3E0D"/>
    <w:rsid w:val="007F0526"/>
    <w:rsid w:val="007F0B59"/>
    <w:rsid w:val="007F277C"/>
    <w:rsid w:val="007F4A74"/>
    <w:rsid w:val="007F5695"/>
    <w:rsid w:val="007F746B"/>
    <w:rsid w:val="008015B0"/>
    <w:rsid w:val="00802253"/>
    <w:rsid w:val="008026ED"/>
    <w:rsid w:val="00802F1D"/>
    <w:rsid w:val="00803E75"/>
    <w:rsid w:val="00804997"/>
    <w:rsid w:val="008062A6"/>
    <w:rsid w:val="00811317"/>
    <w:rsid w:val="00811CA4"/>
    <w:rsid w:val="0081250E"/>
    <w:rsid w:val="008127F6"/>
    <w:rsid w:val="00815C69"/>
    <w:rsid w:val="00821946"/>
    <w:rsid w:val="00821C99"/>
    <w:rsid w:val="008223B5"/>
    <w:rsid w:val="008233A1"/>
    <w:rsid w:val="008268EE"/>
    <w:rsid w:val="00826DEB"/>
    <w:rsid w:val="00830CE0"/>
    <w:rsid w:val="00831A8D"/>
    <w:rsid w:val="0083570C"/>
    <w:rsid w:val="008364A9"/>
    <w:rsid w:val="00837968"/>
    <w:rsid w:val="00837C2C"/>
    <w:rsid w:val="00840313"/>
    <w:rsid w:val="008524E9"/>
    <w:rsid w:val="0085692D"/>
    <w:rsid w:val="00856B26"/>
    <w:rsid w:val="008573FF"/>
    <w:rsid w:val="00861983"/>
    <w:rsid w:val="0086376A"/>
    <w:rsid w:val="00863A70"/>
    <w:rsid w:val="00864319"/>
    <w:rsid w:val="008668B4"/>
    <w:rsid w:val="00871043"/>
    <w:rsid w:val="0087789E"/>
    <w:rsid w:val="00880966"/>
    <w:rsid w:val="00882746"/>
    <w:rsid w:val="00884BFE"/>
    <w:rsid w:val="00887386"/>
    <w:rsid w:val="00890BC3"/>
    <w:rsid w:val="008923C5"/>
    <w:rsid w:val="008959CE"/>
    <w:rsid w:val="0089681D"/>
    <w:rsid w:val="008972ED"/>
    <w:rsid w:val="008A0BD6"/>
    <w:rsid w:val="008A2B46"/>
    <w:rsid w:val="008A448D"/>
    <w:rsid w:val="008A4CE4"/>
    <w:rsid w:val="008A60E9"/>
    <w:rsid w:val="008B12BF"/>
    <w:rsid w:val="008B3381"/>
    <w:rsid w:val="008B497D"/>
    <w:rsid w:val="008B6181"/>
    <w:rsid w:val="008B7788"/>
    <w:rsid w:val="008C04B8"/>
    <w:rsid w:val="008C197B"/>
    <w:rsid w:val="008C6A98"/>
    <w:rsid w:val="008C71FA"/>
    <w:rsid w:val="008D1DD5"/>
    <w:rsid w:val="008D30B6"/>
    <w:rsid w:val="008E30B3"/>
    <w:rsid w:val="008E5489"/>
    <w:rsid w:val="008E6424"/>
    <w:rsid w:val="008E647E"/>
    <w:rsid w:val="008F042B"/>
    <w:rsid w:val="008F20A0"/>
    <w:rsid w:val="008F309D"/>
    <w:rsid w:val="008F368D"/>
    <w:rsid w:val="008F51AF"/>
    <w:rsid w:val="008F60FB"/>
    <w:rsid w:val="00905574"/>
    <w:rsid w:val="00905B4E"/>
    <w:rsid w:val="00910604"/>
    <w:rsid w:val="009109F1"/>
    <w:rsid w:val="0091285D"/>
    <w:rsid w:val="00915A39"/>
    <w:rsid w:val="00916980"/>
    <w:rsid w:val="00920508"/>
    <w:rsid w:val="009246BE"/>
    <w:rsid w:val="00925E36"/>
    <w:rsid w:val="00926D45"/>
    <w:rsid w:val="009311DB"/>
    <w:rsid w:val="00931CD0"/>
    <w:rsid w:val="00931EF8"/>
    <w:rsid w:val="00934AF7"/>
    <w:rsid w:val="00935EC4"/>
    <w:rsid w:val="0093650A"/>
    <w:rsid w:val="00940852"/>
    <w:rsid w:val="00941EC9"/>
    <w:rsid w:val="00946272"/>
    <w:rsid w:val="00946B73"/>
    <w:rsid w:val="00946FE5"/>
    <w:rsid w:val="009474F9"/>
    <w:rsid w:val="00954BD1"/>
    <w:rsid w:val="009550DA"/>
    <w:rsid w:val="00961C42"/>
    <w:rsid w:val="00962F19"/>
    <w:rsid w:val="00963361"/>
    <w:rsid w:val="0096384F"/>
    <w:rsid w:val="009644D8"/>
    <w:rsid w:val="00965461"/>
    <w:rsid w:val="00974211"/>
    <w:rsid w:val="00975B93"/>
    <w:rsid w:val="00977452"/>
    <w:rsid w:val="009802AA"/>
    <w:rsid w:val="009812D2"/>
    <w:rsid w:val="009836BB"/>
    <w:rsid w:val="00983F32"/>
    <w:rsid w:val="00985317"/>
    <w:rsid w:val="00987C83"/>
    <w:rsid w:val="00987D9F"/>
    <w:rsid w:val="00990D14"/>
    <w:rsid w:val="00990F25"/>
    <w:rsid w:val="00997502"/>
    <w:rsid w:val="009A008A"/>
    <w:rsid w:val="009A1507"/>
    <w:rsid w:val="009A5840"/>
    <w:rsid w:val="009A6791"/>
    <w:rsid w:val="009B3858"/>
    <w:rsid w:val="009B419A"/>
    <w:rsid w:val="009B6453"/>
    <w:rsid w:val="009B6BFF"/>
    <w:rsid w:val="009C0046"/>
    <w:rsid w:val="009C1666"/>
    <w:rsid w:val="009C2D83"/>
    <w:rsid w:val="009C3488"/>
    <w:rsid w:val="009C386B"/>
    <w:rsid w:val="009C6309"/>
    <w:rsid w:val="009C64A7"/>
    <w:rsid w:val="009C69FB"/>
    <w:rsid w:val="009C6A90"/>
    <w:rsid w:val="009C6D7C"/>
    <w:rsid w:val="009C7962"/>
    <w:rsid w:val="009C7EE5"/>
    <w:rsid w:val="009D3285"/>
    <w:rsid w:val="009D44EB"/>
    <w:rsid w:val="009D5EA2"/>
    <w:rsid w:val="009E024A"/>
    <w:rsid w:val="009E1E2F"/>
    <w:rsid w:val="009E2298"/>
    <w:rsid w:val="009E235B"/>
    <w:rsid w:val="009E31EC"/>
    <w:rsid w:val="009E471A"/>
    <w:rsid w:val="009E5EAE"/>
    <w:rsid w:val="009E70E7"/>
    <w:rsid w:val="009E7B13"/>
    <w:rsid w:val="009F281A"/>
    <w:rsid w:val="009F2B86"/>
    <w:rsid w:val="009F57AF"/>
    <w:rsid w:val="009F5B36"/>
    <w:rsid w:val="00A035A5"/>
    <w:rsid w:val="00A1115A"/>
    <w:rsid w:val="00A129D6"/>
    <w:rsid w:val="00A1562E"/>
    <w:rsid w:val="00A156B3"/>
    <w:rsid w:val="00A20E3F"/>
    <w:rsid w:val="00A21511"/>
    <w:rsid w:val="00A23EB3"/>
    <w:rsid w:val="00A2454D"/>
    <w:rsid w:val="00A27895"/>
    <w:rsid w:val="00A278A6"/>
    <w:rsid w:val="00A3287C"/>
    <w:rsid w:val="00A3712B"/>
    <w:rsid w:val="00A41C34"/>
    <w:rsid w:val="00A42694"/>
    <w:rsid w:val="00A43F34"/>
    <w:rsid w:val="00A459E1"/>
    <w:rsid w:val="00A50610"/>
    <w:rsid w:val="00A51438"/>
    <w:rsid w:val="00A54B55"/>
    <w:rsid w:val="00A5677F"/>
    <w:rsid w:val="00A61E47"/>
    <w:rsid w:val="00A62D35"/>
    <w:rsid w:val="00A71020"/>
    <w:rsid w:val="00A73524"/>
    <w:rsid w:val="00A75F14"/>
    <w:rsid w:val="00A76744"/>
    <w:rsid w:val="00A815C9"/>
    <w:rsid w:val="00A8183A"/>
    <w:rsid w:val="00A853DE"/>
    <w:rsid w:val="00A85D19"/>
    <w:rsid w:val="00A8648F"/>
    <w:rsid w:val="00A877A8"/>
    <w:rsid w:val="00A87874"/>
    <w:rsid w:val="00A913B6"/>
    <w:rsid w:val="00A916D6"/>
    <w:rsid w:val="00A9281E"/>
    <w:rsid w:val="00A935D1"/>
    <w:rsid w:val="00A93979"/>
    <w:rsid w:val="00A9586D"/>
    <w:rsid w:val="00A96884"/>
    <w:rsid w:val="00A96BE6"/>
    <w:rsid w:val="00A97BC2"/>
    <w:rsid w:val="00AA34A9"/>
    <w:rsid w:val="00AA5F58"/>
    <w:rsid w:val="00AB19DC"/>
    <w:rsid w:val="00AB283F"/>
    <w:rsid w:val="00AB3F96"/>
    <w:rsid w:val="00AB5374"/>
    <w:rsid w:val="00AB56FF"/>
    <w:rsid w:val="00AB6179"/>
    <w:rsid w:val="00AC012D"/>
    <w:rsid w:val="00AC4724"/>
    <w:rsid w:val="00AC7DE1"/>
    <w:rsid w:val="00AD14A9"/>
    <w:rsid w:val="00AD2EEA"/>
    <w:rsid w:val="00AD5914"/>
    <w:rsid w:val="00AD7DE3"/>
    <w:rsid w:val="00AE3257"/>
    <w:rsid w:val="00AE4082"/>
    <w:rsid w:val="00AE48D0"/>
    <w:rsid w:val="00AE520F"/>
    <w:rsid w:val="00AE576B"/>
    <w:rsid w:val="00AE586A"/>
    <w:rsid w:val="00AE5BD7"/>
    <w:rsid w:val="00AE6DFF"/>
    <w:rsid w:val="00AF3E23"/>
    <w:rsid w:val="00AF3F7E"/>
    <w:rsid w:val="00AF5605"/>
    <w:rsid w:val="00AF7CBC"/>
    <w:rsid w:val="00B01539"/>
    <w:rsid w:val="00B03603"/>
    <w:rsid w:val="00B04511"/>
    <w:rsid w:val="00B051DE"/>
    <w:rsid w:val="00B133A3"/>
    <w:rsid w:val="00B1569D"/>
    <w:rsid w:val="00B16351"/>
    <w:rsid w:val="00B22A9C"/>
    <w:rsid w:val="00B23C06"/>
    <w:rsid w:val="00B24116"/>
    <w:rsid w:val="00B3116F"/>
    <w:rsid w:val="00B33651"/>
    <w:rsid w:val="00B33BF6"/>
    <w:rsid w:val="00B342BD"/>
    <w:rsid w:val="00B3485B"/>
    <w:rsid w:val="00B3513A"/>
    <w:rsid w:val="00B359E4"/>
    <w:rsid w:val="00B40050"/>
    <w:rsid w:val="00B402F5"/>
    <w:rsid w:val="00B40B36"/>
    <w:rsid w:val="00B422EC"/>
    <w:rsid w:val="00B426FA"/>
    <w:rsid w:val="00B43512"/>
    <w:rsid w:val="00B456BB"/>
    <w:rsid w:val="00B47483"/>
    <w:rsid w:val="00B47C01"/>
    <w:rsid w:val="00B512B6"/>
    <w:rsid w:val="00B5266C"/>
    <w:rsid w:val="00B5542A"/>
    <w:rsid w:val="00B566BC"/>
    <w:rsid w:val="00B6437D"/>
    <w:rsid w:val="00B65A36"/>
    <w:rsid w:val="00B673FE"/>
    <w:rsid w:val="00B67E67"/>
    <w:rsid w:val="00B737A2"/>
    <w:rsid w:val="00B755A9"/>
    <w:rsid w:val="00B76021"/>
    <w:rsid w:val="00B77708"/>
    <w:rsid w:val="00B86994"/>
    <w:rsid w:val="00B86A9E"/>
    <w:rsid w:val="00B91659"/>
    <w:rsid w:val="00B9419C"/>
    <w:rsid w:val="00B95F61"/>
    <w:rsid w:val="00B96086"/>
    <w:rsid w:val="00B97F81"/>
    <w:rsid w:val="00BA13A2"/>
    <w:rsid w:val="00BA1AD3"/>
    <w:rsid w:val="00BA49A9"/>
    <w:rsid w:val="00BA640E"/>
    <w:rsid w:val="00BB0E2B"/>
    <w:rsid w:val="00BB0F72"/>
    <w:rsid w:val="00BB2A5B"/>
    <w:rsid w:val="00BB796A"/>
    <w:rsid w:val="00BC0596"/>
    <w:rsid w:val="00BC25C1"/>
    <w:rsid w:val="00BC2CDD"/>
    <w:rsid w:val="00BC43D9"/>
    <w:rsid w:val="00BC5322"/>
    <w:rsid w:val="00BC587D"/>
    <w:rsid w:val="00BC604C"/>
    <w:rsid w:val="00BC7F24"/>
    <w:rsid w:val="00BD1B34"/>
    <w:rsid w:val="00BD366E"/>
    <w:rsid w:val="00BD5706"/>
    <w:rsid w:val="00BE1FB4"/>
    <w:rsid w:val="00BE41C3"/>
    <w:rsid w:val="00BF096E"/>
    <w:rsid w:val="00BF31C2"/>
    <w:rsid w:val="00BF5D66"/>
    <w:rsid w:val="00C0257C"/>
    <w:rsid w:val="00C0452B"/>
    <w:rsid w:val="00C14F4B"/>
    <w:rsid w:val="00C1542A"/>
    <w:rsid w:val="00C15A71"/>
    <w:rsid w:val="00C16C3A"/>
    <w:rsid w:val="00C21CDA"/>
    <w:rsid w:val="00C22AE1"/>
    <w:rsid w:val="00C24291"/>
    <w:rsid w:val="00C24803"/>
    <w:rsid w:val="00C26A68"/>
    <w:rsid w:val="00C27505"/>
    <w:rsid w:val="00C33033"/>
    <w:rsid w:val="00C35985"/>
    <w:rsid w:val="00C409F2"/>
    <w:rsid w:val="00C42D33"/>
    <w:rsid w:val="00C4432E"/>
    <w:rsid w:val="00C46A4D"/>
    <w:rsid w:val="00C47983"/>
    <w:rsid w:val="00C53430"/>
    <w:rsid w:val="00C612FC"/>
    <w:rsid w:val="00C622A7"/>
    <w:rsid w:val="00C670F6"/>
    <w:rsid w:val="00C6720A"/>
    <w:rsid w:val="00C72313"/>
    <w:rsid w:val="00C7261A"/>
    <w:rsid w:val="00C737BA"/>
    <w:rsid w:val="00C85471"/>
    <w:rsid w:val="00C85F24"/>
    <w:rsid w:val="00C86706"/>
    <w:rsid w:val="00C871EE"/>
    <w:rsid w:val="00C90966"/>
    <w:rsid w:val="00C916C9"/>
    <w:rsid w:val="00C9191D"/>
    <w:rsid w:val="00C91AE4"/>
    <w:rsid w:val="00C9385B"/>
    <w:rsid w:val="00C9526F"/>
    <w:rsid w:val="00C955A7"/>
    <w:rsid w:val="00C96BFC"/>
    <w:rsid w:val="00C96CC8"/>
    <w:rsid w:val="00CA1CD0"/>
    <w:rsid w:val="00CA7874"/>
    <w:rsid w:val="00CB08C3"/>
    <w:rsid w:val="00CB1110"/>
    <w:rsid w:val="00CB1B16"/>
    <w:rsid w:val="00CB23C1"/>
    <w:rsid w:val="00CB2B26"/>
    <w:rsid w:val="00CB4B11"/>
    <w:rsid w:val="00CB5FD8"/>
    <w:rsid w:val="00CB6048"/>
    <w:rsid w:val="00CB7B2B"/>
    <w:rsid w:val="00CC18FA"/>
    <w:rsid w:val="00CC44CF"/>
    <w:rsid w:val="00CC4BF8"/>
    <w:rsid w:val="00CC53AD"/>
    <w:rsid w:val="00CC557C"/>
    <w:rsid w:val="00CC5D3C"/>
    <w:rsid w:val="00CC6190"/>
    <w:rsid w:val="00CD259C"/>
    <w:rsid w:val="00CD3B4F"/>
    <w:rsid w:val="00CD47AC"/>
    <w:rsid w:val="00CD51C5"/>
    <w:rsid w:val="00CD7076"/>
    <w:rsid w:val="00CE011E"/>
    <w:rsid w:val="00CE0CB8"/>
    <w:rsid w:val="00CE225C"/>
    <w:rsid w:val="00CE3DC2"/>
    <w:rsid w:val="00CE4D78"/>
    <w:rsid w:val="00CE6F68"/>
    <w:rsid w:val="00CF02AC"/>
    <w:rsid w:val="00CF09D0"/>
    <w:rsid w:val="00CF31F1"/>
    <w:rsid w:val="00CF3967"/>
    <w:rsid w:val="00CF4A95"/>
    <w:rsid w:val="00CF5537"/>
    <w:rsid w:val="00CF5989"/>
    <w:rsid w:val="00CF7BD2"/>
    <w:rsid w:val="00D068CF"/>
    <w:rsid w:val="00D114CB"/>
    <w:rsid w:val="00D1268F"/>
    <w:rsid w:val="00D159AE"/>
    <w:rsid w:val="00D16EC0"/>
    <w:rsid w:val="00D20AF9"/>
    <w:rsid w:val="00D234F6"/>
    <w:rsid w:val="00D30399"/>
    <w:rsid w:val="00D409E3"/>
    <w:rsid w:val="00D4567B"/>
    <w:rsid w:val="00D54095"/>
    <w:rsid w:val="00D55593"/>
    <w:rsid w:val="00D579EC"/>
    <w:rsid w:val="00D60808"/>
    <w:rsid w:val="00D60F22"/>
    <w:rsid w:val="00D61119"/>
    <w:rsid w:val="00D64C00"/>
    <w:rsid w:val="00D662B7"/>
    <w:rsid w:val="00D674B9"/>
    <w:rsid w:val="00D67F10"/>
    <w:rsid w:val="00D753F9"/>
    <w:rsid w:val="00D755CC"/>
    <w:rsid w:val="00D75654"/>
    <w:rsid w:val="00D76EC5"/>
    <w:rsid w:val="00D76FE9"/>
    <w:rsid w:val="00D80F30"/>
    <w:rsid w:val="00D80F71"/>
    <w:rsid w:val="00D818FC"/>
    <w:rsid w:val="00D82D7A"/>
    <w:rsid w:val="00D83B71"/>
    <w:rsid w:val="00D91382"/>
    <w:rsid w:val="00D9286C"/>
    <w:rsid w:val="00D936BC"/>
    <w:rsid w:val="00D9449E"/>
    <w:rsid w:val="00DA05AD"/>
    <w:rsid w:val="00DA0F0D"/>
    <w:rsid w:val="00DA1C2D"/>
    <w:rsid w:val="00DA2179"/>
    <w:rsid w:val="00DA2468"/>
    <w:rsid w:val="00DA47BD"/>
    <w:rsid w:val="00DA647F"/>
    <w:rsid w:val="00DA7FFA"/>
    <w:rsid w:val="00DB3B60"/>
    <w:rsid w:val="00DB4D07"/>
    <w:rsid w:val="00DC15A3"/>
    <w:rsid w:val="00DC1ABF"/>
    <w:rsid w:val="00DC4383"/>
    <w:rsid w:val="00DC61BF"/>
    <w:rsid w:val="00DC758C"/>
    <w:rsid w:val="00DD18D8"/>
    <w:rsid w:val="00DD1D74"/>
    <w:rsid w:val="00DD543D"/>
    <w:rsid w:val="00DD5A89"/>
    <w:rsid w:val="00DD63FB"/>
    <w:rsid w:val="00DD711D"/>
    <w:rsid w:val="00DD7FAA"/>
    <w:rsid w:val="00DE1EBA"/>
    <w:rsid w:val="00DE2A44"/>
    <w:rsid w:val="00DE2A82"/>
    <w:rsid w:val="00DE3078"/>
    <w:rsid w:val="00DE4C99"/>
    <w:rsid w:val="00DE5CCE"/>
    <w:rsid w:val="00DE666D"/>
    <w:rsid w:val="00DE7B85"/>
    <w:rsid w:val="00DF15CB"/>
    <w:rsid w:val="00DF4418"/>
    <w:rsid w:val="00DF4785"/>
    <w:rsid w:val="00DF4F4D"/>
    <w:rsid w:val="00DF59F1"/>
    <w:rsid w:val="00DF656C"/>
    <w:rsid w:val="00DF701E"/>
    <w:rsid w:val="00E0019F"/>
    <w:rsid w:val="00E0097E"/>
    <w:rsid w:val="00E00E56"/>
    <w:rsid w:val="00E01958"/>
    <w:rsid w:val="00E05E39"/>
    <w:rsid w:val="00E06554"/>
    <w:rsid w:val="00E13499"/>
    <w:rsid w:val="00E22B56"/>
    <w:rsid w:val="00E260E4"/>
    <w:rsid w:val="00E2658C"/>
    <w:rsid w:val="00E27253"/>
    <w:rsid w:val="00E31B5B"/>
    <w:rsid w:val="00E31D0E"/>
    <w:rsid w:val="00E34C2B"/>
    <w:rsid w:val="00E353C1"/>
    <w:rsid w:val="00E36B04"/>
    <w:rsid w:val="00E376F4"/>
    <w:rsid w:val="00E37E78"/>
    <w:rsid w:val="00E43244"/>
    <w:rsid w:val="00E43B8D"/>
    <w:rsid w:val="00E44CF6"/>
    <w:rsid w:val="00E45FF0"/>
    <w:rsid w:val="00E4723F"/>
    <w:rsid w:val="00E47917"/>
    <w:rsid w:val="00E51E61"/>
    <w:rsid w:val="00E55AC8"/>
    <w:rsid w:val="00E57485"/>
    <w:rsid w:val="00E60AF3"/>
    <w:rsid w:val="00E61104"/>
    <w:rsid w:val="00E72405"/>
    <w:rsid w:val="00E73D94"/>
    <w:rsid w:val="00E74F67"/>
    <w:rsid w:val="00E76B20"/>
    <w:rsid w:val="00E76C12"/>
    <w:rsid w:val="00E82FB8"/>
    <w:rsid w:val="00E83AEB"/>
    <w:rsid w:val="00E84888"/>
    <w:rsid w:val="00E94FC5"/>
    <w:rsid w:val="00E95F61"/>
    <w:rsid w:val="00EA0A52"/>
    <w:rsid w:val="00EA404C"/>
    <w:rsid w:val="00EB2CD3"/>
    <w:rsid w:val="00EB6761"/>
    <w:rsid w:val="00EC1C2F"/>
    <w:rsid w:val="00EC22E3"/>
    <w:rsid w:val="00EC407E"/>
    <w:rsid w:val="00EC4319"/>
    <w:rsid w:val="00EC6205"/>
    <w:rsid w:val="00EC6584"/>
    <w:rsid w:val="00EC715A"/>
    <w:rsid w:val="00EC7959"/>
    <w:rsid w:val="00ED4C7C"/>
    <w:rsid w:val="00ED795B"/>
    <w:rsid w:val="00EE0392"/>
    <w:rsid w:val="00EE1674"/>
    <w:rsid w:val="00EE5539"/>
    <w:rsid w:val="00EE616C"/>
    <w:rsid w:val="00EE6422"/>
    <w:rsid w:val="00EE65D6"/>
    <w:rsid w:val="00EF1990"/>
    <w:rsid w:val="00EF43F4"/>
    <w:rsid w:val="00EF6D0E"/>
    <w:rsid w:val="00EF6E2A"/>
    <w:rsid w:val="00EF7092"/>
    <w:rsid w:val="00EF70D9"/>
    <w:rsid w:val="00F00B39"/>
    <w:rsid w:val="00F00EFF"/>
    <w:rsid w:val="00F066D0"/>
    <w:rsid w:val="00F06CE8"/>
    <w:rsid w:val="00F0711E"/>
    <w:rsid w:val="00F07C9A"/>
    <w:rsid w:val="00F07EFB"/>
    <w:rsid w:val="00F10210"/>
    <w:rsid w:val="00F153FF"/>
    <w:rsid w:val="00F1593D"/>
    <w:rsid w:val="00F1650B"/>
    <w:rsid w:val="00F21B9B"/>
    <w:rsid w:val="00F22122"/>
    <w:rsid w:val="00F237A0"/>
    <w:rsid w:val="00F3230B"/>
    <w:rsid w:val="00F32461"/>
    <w:rsid w:val="00F33198"/>
    <w:rsid w:val="00F36979"/>
    <w:rsid w:val="00F44CA0"/>
    <w:rsid w:val="00F4544F"/>
    <w:rsid w:val="00F45B7E"/>
    <w:rsid w:val="00F46B45"/>
    <w:rsid w:val="00F52A3F"/>
    <w:rsid w:val="00F5316F"/>
    <w:rsid w:val="00F5546C"/>
    <w:rsid w:val="00F55F51"/>
    <w:rsid w:val="00F56686"/>
    <w:rsid w:val="00F56731"/>
    <w:rsid w:val="00F638BD"/>
    <w:rsid w:val="00F64384"/>
    <w:rsid w:val="00F6584B"/>
    <w:rsid w:val="00F72CEF"/>
    <w:rsid w:val="00F74A11"/>
    <w:rsid w:val="00F768AA"/>
    <w:rsid w:val="00F76F20"/>
    <w:rsid w:val="00F80C0F"/>
    <w:rsid w:val="00F8154A"/>
    <w:rsid w:val="00F8154E"/>
    <w:rsid w:val="00F8292B"/>
    <w:rsid w:val="00F84CF9"/>
    <w:rsid w:val="00F868ED"/>
    <w:rsid w:val="00F9326F"/>
    <w:rsid w:val="00F9403B"/>
    <w:rsid w:val="00F94133"/>
    <w:rsid w:val="00F943FC"/>
    <w:rsid w:val="00F94400"/>
    <w:rsid w:val="00F95026"/>
    <w:rsid w:val="00F96669"/>
    <w:rsid w:val="00FA45F7"/>
    <w:rsid w:val="00FA4EF4"/>
    <w:rsid w:val="00FA4FE1"/>
    <w:rsid w:val="00FA5DF9"/>
    <w:rsid w:val="00FA7D47"/>
    <w:rsid w:val="00FB16F8"/>
    <w:rsid w:val="00FB4AB7"/>
    <w:rsid w:val="00FD02CD"/>
    <w:rsid w:val="00FD1BE4"/>
    <w:rsid w:val="00FD3A48"/>
    <w:rsid w:val="00FD62C8"/>
    <w:rsid w:val="00FE22EC"/>
    <w:rsid w:val="00FF1D7C"/>
    <w:rsid w:val="00FF7C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84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A1507"/>
    <w:rPr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1774A5"/>
    <w:rPr>
      <w:rFonts w:ascii="Tahoma" w:hAnsi="Tahoma" w:cs="Tahoma"/>
      <w:sz w:val="16"/>
      <w:szCs w:val="16"/>
    </w:rPr>
  </w:style>
  <w:style w:type="paragraph" w:styleId="Footer">
    <w:name w:val="footer"/>
    <w:basedOn w:val="Normal"/>
    <w:rsid w:val="0045680C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45680C"/>
  </w:style>
  <w:style w:type="paragraph" w:styleId="Header">
    <w:name w:val="header"/>
    <w:basedOn w:val="Normal"/>
    <w:rsid w:val="0045680C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rsid w:val="0079100F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73F5B"/>
    <w:pPr>
      <w:ind w:left="720"/>
    </w:pPr>
  </w:style>
  <w:style w:type="paragraph" w:styleId="NoSpacing">
    <w:name w:val="No Spacing"/>
    <w:uiPriority w:val="1"/>
    <w:qFormat/>
    <w:rsid w:val="003C5B42"/>
    <w:rPr>
      <w:rFonts w:ascii="Calibri" w:eastAsia="Calibri" w:hAnsi="Calibri"/>
      <w:sz w:val="22"/>
      <w:szCs w:val="22"/>
    </w:rPr>
  </w:style>
  <w:style w:type="paragraph" w:customStyle="1" w:styleId="N03Y">
    <w:name w:val="N03Y"/>
    <w:basedOn w:val="Normal"/>
    <w:uiPriority w:val="99"/>
    <w:rsid w:val="002511FC"/>
    <w:pPr>
      <w:autoSpaceDE w:val="0"/>
      <w:autoSpaceDN w:val="0"/>
      <w:adjustRightInd w:val="0"/>
      <w:spacing w:before="200" w:after="200"/>
      <w:jc w:val="center"/>
    </w:pPr>
    <w:rPr>
      <w:b/>
      <w:bCs/>
      <w:color w:val="000000"/>
      <w:sz w:val="28"/>
      <w:szCs w:val="28"/>
      <w:lang w:val="en-US"/>
    </w:rPr>
  </w:style>
  <w:style w:type="character" w:customStyle="1" w:styleId="hps">
    <w:name w:val="hps"/>
    <w:basedOn w:val="DefaultParagraphFont"/>
    <w:rsid w:val="004B1928"/>
  </w:style>
  <w:style w:type="paragraph" w:styleId="NormalWeb">
    <w:name w:val="Normal (Web)"/>
    <w:basedOn w:val="Normal"/>
    <w:uiPriority w:val="99"/>
    <w:unhideWhenUsed/>
    <w:rsid w:val="00FB16F8"/>
    <w:pPr>
      <w:spacing w:before="100" w:beforeAutospacing="1" w:after="100" w:afterAutospacing="1"/>
    </w:pPr>
    <w:rPr>
      <w:lang w:val="en-US"/>
    </w:rPr>
  </w:style>
  <w:style w:type="character" w:styleId="Strong">
    <w:name w:val="Strong"/>
    <w:basedOn w:val="DefaultParagraphFont"/>
    <w:uiPriority w:val="22"/>
    <w:qFormat/>
    <w:rsid w:val="00FB16F8"/>
    <w:rPr>
      <w:b/>
      <w:bCs/>
    </w:rPr>
  </w:style>
  <w:style w:type="paragraph" w:customStyle="1" w:styleId="Default">
    <w:name w:val="Default"/>
    <w:rsid w:val="00DF4F4D"/>
    <w:pPr>
      <w:autoSpaceDE w:val="0"/>
      <w:autoSpaceDN w:val="0"/>
      <w:adjustRightInd w:val="0"/>
    </w:pPr>
    <w:rPr>
      <w:rFonts w:eastAsiaTheme="minorHAnsi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519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8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165</Words>
  <Characters>942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GLAVNI GRAD PODGORICA</vt:lpstr>
    </vt:vector>
  </TitlesOfParts>
  <Company>HP</Company>
  <LinksUpToDate>false</LinksUpToDate>
  <CharactersWithSpaces>1105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GLAVNI GRAD PODGORICA</dc:title>
  <dc:creator>user</dc:creator>
  <cp:lastModifiedBy>florina.dresevic</cp:lastModifiedBy>
  <cp:revision>4</cp:revision>
  <cp:lastPrinted>2019-04-23T12:06:00Z</cp:lastPrinted>
  <dcterms:created xsi:type="dcterms:W3CDTF">2019-04-18T13:46:00Z</dcterms:created>
  <dcterms:modified xsi:type="dcterms:W3CDTF">2019-04-23T12:07:00Z</dcterms:modified>
</cp:coreProperties>
</file>